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36B36" w:rsidR="00FD1179" w:rsidP="57D61FFB" w:rsidRDefault="00FD1179" w14:paraId="4E249E83" w14:textId="23AFFEBB">
      <w:pPr>
        <w:spacing w:line="360" w:lineRule="auto"/>
        <w:jc w:val="center"/>
        <w:rPr>
          <w:rFonts w:ascii="Verdana" w:hAnsi="Verdana" w:cs="Arial"/>
          <w:b/>
          <w:bCs/>
          <w:sz w:val="26"/>
          <w:szCs w:val="26"/>
        </w:rPr>
      </w:pPr>
      <w:r w:rsidRPr="57D61FFB">
        <w:rPr>
          <w:rFonts w:ascii="Verdana" w:hAnsi="Verdana" w:cs="Arial"/>
          <w:b/>
          <w:bCs/>
          <w:sz w:val="26"/>
          <w:szCs w:val="26"/>
        </w:rPr>
        <w:t>RELAZIONE DEL CONSIGLIO DI CLASSE</w:t>
      </w:r>
    </w:p>
    <w:p w:rsidR="00336B36" w:rsidP="00FD1179" w:rsidRDefault="00336B36" w14:paraId="672A6659" w14:textId="77777777">
      <w:pPr>
        <w:spacing w:line="360" w:lineRule="auto"/>
        <w:jc w:val="center"/>
        <w:rPr>
          <w:rFonts w:ascii="Verdana" w:hAnsi="Verdana" w:cs="Arial"/>
        </w:rPr>
      </w:pPr>
    </w:p>
    <w:p w:rsidRPr="00FD1179" w:rsidR="00FD1179" w:rsidP="00466025" w:rsidRDefault="00FD1179" w14:paraId="582839FD" w14:textId="77777777">
      <w:pPr>
        <w:numPr>
          <w:ilvl w:val="0"/>
          <w:numId w:val="2"/>
        </w:numPr>
        <w:spacing w:line="360" w:lineRule="auto"/>
        <w:jc w:val="center"/>
        <w:rPr>
          <w:rFonts w:ascii="Verdana" w:hAnsi="Verdana" w:cs="Arial"/>
        </w:rPr>
      </w:pPr>
      <w:r w:rsidRPr="00FD1179">
        <w:rPr>
          <w:rFonts w:ascii="Verdana" w:hAnsi="Verdana" w:cs="Arial"/>
        </w:rPr>
        <w:t>s. 20___/20_</w:t>
      </w:r>
      <w:r>
        <w:rPr>
          <w:rFonts w:ascii="Verdana" w:hAnsi="Verdana" w:cs="Arial"/>
        </w:rPr>
        <w:t>_</w:t>
      </w:r>
      <w:r w:rsidRPr="00FD1179">
        <w:rPr>
          <w:rFonts w:ascii="Verdana" w:hAnsi="Verdana" w:cs="Arial"/>
        </w:rPr>
        <w:t xml:space="preserve">_ </w:t>
      </w:r>
    </w:p>
    <w:p w:rsidRPr="00FD1179" w:rsidR="00FD1179" w:rsidP="00FD1179" w:rsidRDefault="00FD1179" w14:paraId="0A37501D" w14:textId="77777777">
      <w:pPr>
        <w:rPr>
          <w:rFonts w:ascii="Verdana" w:hAnsi="Verdana" w:cs="Arial"/>
        </w:rPr>
      </w:pPr>
    </w:p>
    <w:p w:rsidR="00336B36" w:rsidP="00336B36" w:rsidRDefault="00FD1179" w14:paraId="05FD6C47" w14:textId="77D731BC">
      <w:pPr>
        <w:spacing w:line="480" w:lineRule="auto"/>
        <w:rPr>
          <w:rFonts w:ascii="Verdana" w:hAnsi="Verdana" w:cs="Arial"/>
        </w:rPr>
      </w:pPr>
      <w:r w:rsidRPr="00FD1179">
        <w:rPr>
          <w:rFonts w:ascii="Verdana" w:hAnsi="Verdana" w:cs="Arial"/>
        </w:rPr>
        <w:t>Cognome e Nome dell’alunno: ______</w:t>
      </w:r>
      <w:r w:rsidR="00336B36">
        <w:rPr>
          <w:rFonts w:ascii="Verdana" w:hAnsi="Verdana" w:cs="Arial"/>
        </w:rPr>
        <w:t xml:space="preserve">__________________ </w:t>
      </w:r>
      <w:r w:rsidR="00BC6250">
        <w:rPr>
          <w:rFonts w:ascii="Verdana" w:hAnsi="Verdana" w:cs="Arial"/>
        </w:rPr>
        <w:t>Anno di nascita _______</w:t>
      </w:r>
    </w:p>
    <w:p w:rsidRPr="00FD1179" w:rsidR="00336B36" w:rsidP="00336B36" w:rsidRDefault="00FD1179" w14:paraId="132698C2" w14:textId="77777777">
      <w:pPr>
        <w:spacing w:line="480" w:lineRule="auto"/>
        <w:rPr>
          <w:rFonts w:ascii="Verdana" w:hAnsi="Verdana" w:cs="Arial"/>
        </w:rPr>
      </w:pPr>
      <w:r w:rsidRPr="00FD1179">
        <w:rPr>
          <w:rFonts w:ascii="Verdana" w:hAnsi="Verdana" w:cs="Arial"/>
        </w:rPr>
        <w:t xml:space="preserve">Classe: __________  </w:t>
      </w:r>
      <w:r w:rsidR="00336B36">
        <w:rPr>
          <w:rFonts w:ascii="Verdana" w:hAnsi="Verdana" w:cs="Arial"/>
        </w:rPr>
        <w:tab/>
      </w:r>
      <w:r w:rsidR="00336B36">
        <w:rPr>
          <w:rFonts w:ascii="Verdana" w:hAnsi="Verdana" w:cs="Arial"/>
        </w:rPr>
        <w:tab/>
      </w:r>
      <w:r w:rsidR="00336B36">
        <w:rPr>
          <w:rFonts w:ascii="Verdana" w:hAnsi="Verdana" w:cs="Arial"/>
        </w:rPr>
        <w:t xml:space="preserve">Sez.  __________ </w:t>
      </w:r>
      <w:r w:rsidR="00336B36">
        <w:rPr>
          <w:rFonts w:ascii="Verdana" w:hAnsi="Verdana" w:cs="Arial"/>
        </w:rPr>
        <w:tab/>
      </w:r>
      <w:r w:rsidR="00336B36">
        <w:rPr>
          <w:rFonts w:ascii="Verdana" w:hAnsi="Verdana" w:cs="Arial"/>
        </w:rPr>
        <w:tab/>
      </w:r>
    </w:p>
    <w:p w:rsidRPr="00FD1179" w:rsidR="00FD1179" w:rsidP="00336B36" w:rsidRDefault="00FD1179" w14:paraId="4FD07B7B" w14:textId="5F01F3CD">
      <w:pPr>
        <w:spacing w:line="480" w:lineRule="auto"/>
        <w:rPr>
          <w:rFonts w:ascii="Verdana" w:hAnsi="Verdana" w:cs="Arial"/>
        </w:rPr>
      </w:pPr>
      <w:r w:rsidRPr="00FD1179">
        <w:rPr>
          <w:rFonts w:ascii="Verdana" w:hAnsi="Verdana" w:cs="Arial"/>
        </w:rPr>
        <w:t xml:space="preserve">Eventuali precedenti </w:t>
      </w:r>
      <w:r w:rsidR="00336B36">
        <w:rPr>
          <w:rFonts w:ascii="Verdana" w:hAnsi="Verdana" w:cs="Arial"/>
        </w:rPr>
        <w:t>ripetenze: __________________</w:t>
      </w:r>
    </w:p>
    <w:p w:rsidR="00FD1179" w:rsidP="00FD1179" w:rsidRDefault="00FD1179" w14:paraId="5DAB6C7B" w14:textId="77777777">
      <w:pPr>
        <w:spacing w:line="480" w:lineRule="auto"/>
        <w:rPr>
          <w:rFonts w:ascii="Verdana" w:hAnsi="Verdana" w:cs="Arial"/>
        </w:rPr>
      </w:pPr>
    </w:p>
    <w:p w:rsidRPr="00FD1179" w:rsidR="00FD1179" w:rsidP="00FD1179" w:rsidRDefault="00FD1179" w14:paraId="091E9126" w14:textId="77777777">
      <w:pPr>
        <w:spacing w:line="360" w:lineRule="auto"/>
        <w:rPr>
          <w:rFonts w:ascii="Verdana" w:hAnsi="Verdana" w:cs="Arial"/>
          <w:b/>
          <w:smallCaps/>
        </w:rPr>
      </w:pPr>
      <w:r w:rsidRPr="00FD1179">
        <w:rPr>
          <w:rFonts w:ascii="Verdana" w:hAnsi="Verdana" w:cs="Arial"/>
          <w:b/>
          <w:smallCaps/>
        </w:rPr>
        <w:t>Situazione di partenza</w:t>
      </w:r>
    </w:p>
    <w:p w:rsidR="00E43D68" w:rsidP="00E43D68" w:rsidRDefault="00E43D68" w14:paraId="241B380E" w14:textId="4979CF93">
      <w:pPr>
        <w:spacing w:line="360" w:lineRule="auto"/>
        <w:ind w:right="-285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1179" w:rsidP="00FD1179" w:rsidRDefault="00FD1179" w14:paraId="02EB378F" w14:textId="77777777">
      <w:pPr>
        <w:spacing w:line="360" w:lineRule="auto"/>
        <w:rPr>
          <w:rFonts w:ascii="Verdana" w:hAnsi="Verdana" w:cs="Arial"/>
          <w:b/>
          <w:bCs/>
        </w:rPr>
      </w:pPr>
    </w:p>
    <w:p w:rsidRPr="00FD1179" w:rsidR="00FD1179" w:rsidP="00FD1179" w:rsidRDefault="00FD1179" w14:paraId="52F90EFD" w14:textId="77777777">
      <w:pPr>
        <w:spacing w:line="360" w:lineRule="auto"/>
        <w:rPr>
          <w:rFonts w:ascii="Verdana" w:hAnsi="Verdana" w:cs="Arial"/>
          <w:b/>
          <w:smallCaps/>
        </w:rPr>
      </w:pPr>
      <w:r w:rsidRPr="00FD1179">
        <w:rPr>
          <w:rFonts w:ascii="Verdana" w:hAnsi="Verdana" w:cs="Arial"/>
          <w:b/>
          <w:smallCaps/>
        </w:rPr>
        <w:t>Percorso formativo che evidenzi anche gli interventi di recupero, sostegno, integra</w:t>
      </w:r>
      <w:r>
        <w:rPr>
          <w:rFonts w:ascii="Verdana" w:hAnsi="Verdana" w:cs="Arial"/>
          <w:b/>
          <w:smallCaps/>
        </w:rPr>
        <w:t>zione e le metodologie adottate</w:t>
      </w:r>
    </w:p>
    <w:p w:rsidR="00E43D68" w:rsidP="00E43D68" w:rsidRDefault="00E43D68" w14:paraId="7620FB9D" w14:textId="11086C00">
      <w:pPr>
        <w:spacing w:line="360" w:lineRule="auto"/>
        <w:ind w:right="-285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D68" w:rsidP="00FD1179" w:rsidRDefault="00E43D68" w14:paraId="6A05A809" w14:textId="77777777">
      <w:pPr>
        <w:spacing w:line="360" w:lineRule="auto"/>
        <w:rPr>
          <w:rFonts w:ascii="Verdana" w:hAnsi="Verdana" w:cs="Arial"/>
          <w:b/>
          <w:smallCaps/>
        </w:rPr>
      </w:pPr>
    </w:p>
    <w:p w:rsidRPr="00FD1179" w:rsidR="00FD1179" w:rsidP="00FD1179" w:rsidRDefault="00FD1179" w14:paraId="385532FC" w14:textId="77777777">
      <w:pPr>
        <w:spacing w:line="360" w:lineRule="auto"/>
        <w:rPr>
          <w:rFonts w:ascii="Verdana" w:hAnsi="Verdana" w:cs="Arial"/>
          <w:b/>
          <w:smallCaps/>
        </w:rPr>
      </w:pPr>
      <w:r w:rsidRPr="00FD1179">
        <w:rPr>
          <w:rFonts w:ascii="Verdana" w:hAnsi="Verdana" w:cs="Arial"/>
          <w:b/>
          <w:smallCaps/>
        </w:rPr>
        <w:t>Elementi che hanno con</w:t>
      </w:r>
      <w:r w:rsidR="005B4F80">
        <w:rPr>
          <w:rFonts w:ascii="Verdana" w:hAnsi="Verdana" w:cs="Arial"/>
          <w:b/>
          <w:smallCaps/>
        </w:rPr>
        <w:t>dizionato il processo formativo</w:t>
      </w:r>
    </w:p>
    <w:p w:rsidR="00FD1179" w:rsidP="00E43D68" w:rsidRDefault="00336B36" w14:paraId="0CE70CA9" w14:textId="6DF92D0D">
      <w:pPr>
        <w:spacing w:line="360" w:lineRule="auto"/>
        <w:ind w:right="-285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______________________________________________________________________________________________________________________________</w:t>
      </w:r>
      <w:r w:rsidR="00FD1179">
        <w:rPr>
          <w:rFonts w:ascii="Verdana" w:hAnsi="Verdana" w:cs="Arial"/>
          <w:b/>
        </w:rPr>
        <w:t>______________________________________________________________________________________________________________________________</w:t>
      </w:r>
    </w:p>
    <w:p w:rsidR="00FD1179" w:rsidP="00FD1179" w:rsidRDefault="00FD1179" w14:paraId="5A39BBE3" w14:textId="77777777">
      <w:pPr>
        <w:spacing w:line="360" w:lineRule="auto"/>
        <w:rPr>
          <w:rFonts w:ascii="Verdana" w:hAnsi="Verdana" w:cs="Arial"/>
          <w:b/>
          <w:smallCaps/>
        </w:rPr>
      </w:pPr>
    </w:p>
    <w:p w:rsidRPr="00FD1179" w:rsidR="00FD1179" w:rsidP="00FD1179" w:rsidRDefault="005B4F80" w14:paraId="23BC4A27" w14:textId="77777777">
      <w:pPr>
        <w:spacing w:line="360" w:lineRule="auto"/>
        <w:rPr>
          <w:rFonts w:ascii="Verdana" w:hAnsi="Verdana" w:cs="Arial"/>
          <w:b/>
          <w:smallCaps/>
        </w:rPr>
      </w:pPr>
      <w:r>
        <w:rPr>
          <w:rFonts w:ascii="Verdana" w:hAnsi="Verdana" w:cs="Arial"/>
          <w:b/>
          <w:smallCaps/>
        </w:rPr>
        <w:t>Rapporti con la famiglia</w:t>
      </w:r>
    </w:p>
    <w:p w:rsidR="00E43D68" w:rsidP="00E43D68" w:rsidRDefault="00336B36" w14:paraId="5A16F7E7" w14:textId="5646E896">
      <w:pPr>
        <w:spacing w:line="360" w:lineRule="auto"/>
        <w:ind w:right="-285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</w:rPr>
        <w:t>______________________________________________________________________________________________________________________________</w:t>
      </w:r>
      <w:r w:rsidR="00E43D68">
        <w:rPr>
          <w:rFonts w:ascii="Verdana" w:hAnsi="Verdana" w:cs="Arial"/>
          <w:b/>
        </w:rPr>
        <w:t>_____________________________________________________________________________________________________________________________________________________________________________________________</w:t>
      </w:r>
    </w:p>
    <w:p w:rsidR="00FD1179" w:rsidP="00FD1179" w:rsidRDefault="00FD1179" w14:paraId="41C8F396" w14:textId="77777777">
      <w:pPr>
        <w:spacing w:line="360" w:lineRule="auto"/>
        <w:rPr>
          <w:rFonts w:ascii="Verdana" w:hAnsi="Verdana" w:cs="Arial"/>
          <w:b/>
          <w:smallCaps/>
        </w:rPr>
      </w:pPr>
    </w:p>
    <w:p w:rsidRPr="00FD1179" w:rsidR="00FD1179" w:rsidP="00FD1179" w:rsidRDefault="005B4F80" w14:paraId="2EE43B49" w14:textId="77777777">
      <w:pPr>
        <w:spacing w:line="360" w:lineRule="auto"/>
        <w:rPr>
          <w:rFonts w:ascii="Verdana" w:hAnsi="Verdana" w:cs="Arial"/>
          <w:b/>
          <w:smallCaps/>
        </w:rPr>
      </w:pPr>
      <w:r>
        <w:rPr>
          <w:rFonts w:ascii="Verdana" w:hAnsi="Verdana" w:cs="Arial"/>
          <w:b/>
          <w:smallCaps/>
        </w:rPr>
        <w:t>Situazione finale</w:t>
      </w:r>
    </w:p>
    <w:p w:rsidR="00E43D68" w:rsidP="00E43D68" w:rsidRDefault="00E43D68" w14:paraId="4BB10DA0" w14:textId="210ECAAB">
      <w:pPr>
        <w:spacing w:line="360" w:lineRule="auto"/>
        <w:ind w:right="-285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</w:rPr>
        <w:t>_______________________________________________________________</w:t>
      </w:r>
      <w:r w:rsidR="00336B36">
        <w:rPr>
          <w:rFonts w:ascii="Verdana" w:hAnsi="Verdana" w:cs="Arial"/>
          <w:b/>
        </w:rPr>
        <w:t>______________________________________________________________________________________________________________________________</w:t>
      </w:r>
      <w:r>
        <w:rPr>
          <w:rFonts w:ascii="Verdana" w:hAnsi="Verdana" w:cs="Arial"/>
          <w:b/>
        </w:rPr>
        <w:t>_______________________________________________________________</w:t>
      </w:r>
    </w:p>
    <w:p w:rsidR="005F20F5" w:rsidP="00FD1179" w:rsidRDefault="005F20F5" w14:paraId="72A3D3EC" w14:textId="77777777">
      <w:pPr>
        <w:spacing w:line="360" w:lineRule="auto"/>
        <w:rPr>
          <w:rFonts w:ascii="Verdana" w:hAnsi="Verdana" w:cs="Arial"/>
        </w:rPr>
      </w:pPr>
    </w:p>
    <w:p w:rsidRPr="00FD1179" w:rsidR="00FD1179" w:rsidP="00FD1179" w:rsidRDefault="00FD1179" w14:paraId="3475AB67" w14:textId="77777777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R</w:t>
      </w:r>
      <w:r w:rsidRPr="00FD1179">
        <w:rPr>
          <w:rFonts w:ascii="Verdana" w:hAnsi="Verdana" w:cs="Arial"/>
        </w:rPr>
        <w:t>oma</w:t>
      </w:r>
      <w:r w:rsidR="005F20F5">
        <w:rPr>
          <w:rFonts w:ascii="Verdana" w:hAnsi="Verdana" w:cs="Arial"/>
        </w:rPr>
        <w:t>, lì</w:t>
      </w:r>
      <w:r w:rsidRPr="00FD1179">
        <w:rPr>
          <w:rFonts w:ascii="Verdana" w:hAnsi="Verdana" w:cs="Arial"/>
        </w:rPr>
        <w:t xml:space="preserve"> _________________</w:t>
      </w:r>
      <w:r w:rsidRPr="00FD1179">
        <w:rPr>
          <w:rFonts w:ascii="Verdana" w:hAnsi="Verdana" w:cs="Arial"/>
        </w:rPr>
        <w:tab/>
      </w:r>
      <w:r w:rsidRPr="00FD1179">
        <w:rPr>
          <w:rFonts w:ascii="Verdana" w:hAnsi="Verdana" w:cs="Arial"/>
        </w:rPr>
        <w:tab/>
      </w:r>
      <w:r w:rsidRPr="00FD1179">
        <w:rPr>
          <w:rFonts w:ascii="Verdana" w:hAnsi="Verdana" w:cs="Arial"/>
        </w:rPr>
        <w:tab/>
      </w:r>
      <w:r w:rsidRPr="00FD1179">
        <w:rPr>
          <w:rFonts w:ascii="Verdana" w:hAnsi="Verdana" w:cs="Arial"/>
        </w:rPr>
        <w:tab/>
      </w:r>
      <w:r w:rsidRPr="00FD1179">
        <w:rPr>
          <w:rFonts w:ascii="Verdana" w:hAnsi="Verdana" w:cs="Arial"/>
        </w:rPr>
        <w:tab/>
      </w:r>
    </w:p>
    <w:p w:rsidR="00FD1179" w:rsidP="00FD1179" w:rsidRDefault="00FD1179" w14:paraId="0D0B940D" w14:textId="77777777">
      <w:pPr>
        <w:pStyle w:val="Titolo1"/>
        <w:ind w:left="4248" w:firstLine="708"/>
        <w:rPr>
          <w:rFonts w:ascii="Verdana" w:hAnsi="Verdana" w:cs="Arial"/>
          <w:sz w:val="22"/>
          <w:szCs w:val="22"/>
        </w:rPr>
      </w:pPr>
    </w:p>
    <w:p w:rsidRPr="005F20F5" w:rsidR="00FD1179" w:rsidP="00FD1179" w:rsidRDefault="00FD1179" w14:paraId="54008CC9" w14:textId="77777777">
      <w:pPr>
        <w:pStyle w:val="Titolo1"/>
        <w:ind w:left="4248" w:firstLine="708"/>
        <w:rPr>
          <w:rFonts w:ascii="Verdana" w:hAnsi="Verdana" w:cs="Arial"/>
          <w:smallCaps/>
          <w:sz w:val="24"/>
          <w:szCs w:val="22"/>
        </w:rPr>
      </w:pPr>
      <w:r w:rsidRPr="005F20F5">
        <w:rPr>
          <w:rFonts w:ascii="Verdana" w:hAnsi="Verdana" w:cs="Arial"/>
          <w:smallCaps/>
          <w:sz w:val="24"/>
          <w:szCs w:val="22"/>
        </w:rPr>
        <w:t>Il Consiglio di Classe</w:t>
      </w:r>
    </w:p>
    <w:p w:rsidRPr="00FD1179" w:rsidR="00FD1179" w:rsidP="00FD1179" w:rsidRDefault="00FD1179" w14:paraId="0E27B00A" w14:textId="77777777">
      <w:pPr>
        <w:rPr>
          <w:rFonts w:ascii="Verdana" w:hAnsi="Verdana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4672"/>
      </w:tblGrid>
      <w:tr w:rsidRPr="00FD1179" w:rsidR="00FD1179" w:rsidTr="00744541" w14:paraId="23AA7CAC" w14:textId="77777777">
        <w:tc>
          <w:tcPr>
            <w:tcW w:w="4030" w:type="dxa"/>
            <w:vAlign w:val="bottom"/>
          </w:tcPr>
          <w:p w:rsidRPr="00FD1179" w:rsidR="00FD1179" w:rsidP="00744541" w:rsidRDefault="00FD1179" w14:paraId="01655E50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 w:rsidRPr="00FD1179">
              <w:rPr>
                <w:rFonts w:ascii="Verdana" w:hAnsi="Verdana" w:cs="Arial"/>
              </w:rPr>
              <w:t>ITALIANO</w:t>
            </w:r>
          </w:p>
        </w:tc>
        <w:tc>
          <w:tcPr>
            <w:tcW w:w="4672" w:type="dxa"/>
            <w:tcBorders>
              <w:bottom w:val="single" w:color="auto" w:sz="4" w:space="0"/>
            </w:tcBorders>
          </w:tcPr>
          <w:p w:rsidRPr="00FD1179" w:rsidR="00FD1179" w:rsidP="00744541" w:rsidRDefault="00FD1179" w14:paraId="60061E4C" w14:textId="77777777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Pr="00FD1179" w:rsidR="00FD1179" w:rsidTr="00744541" w14:paraId="5BB8CF79" w14:textId="77777777">
        <w:tc>
          <w:tcPr>
            <w:tcW w:w="4030" w:type="dxa"/>
            <w:vAlign w:val="bottom"/>
          </w:tcPr>
          <w:p w:rsidRPr="00FD1179" w:rsidR="00FD1179" w:rsidP="00744541" w:rsidRDefault="00FD1179" w14:paraId="103C910C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 w:rsidRPr="00FD1179">
              <w:rPr>
                <w:rFonts w:ascii="Verdana" w:hAnsi="Verdana" w:cs="Arial"/>
              </w:rPr>
              <w:t>STORIA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FD1179" w:rsidP="00744541" w:rsidRDefault="00FD1179" w14:paraId="44EAFD9C" w14:textId="77777777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Pr="00FD1179" w:rsidR="00FD1179" w:rsidTr="00744541" w14:paraId="6B46765E" w14:textId="77777777">
        <w:tc>
          <w:tcPr>
            <w:tcW w:w="4030" w:type="dxa"/>
            <w:vAlign w:val="bottom"/>
          </w:tcPr>
          <w:p w:rsidRPr="00FD1179" w:rsidR="00FD1179" w:rsidP="00744541" w:rsidRDefault="00FD1179" w14:paraId="2F31C29F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 w:rsidRPr="00FD1179">
              <w:rPr>
                <w:rFonts w:ascii="Verdana" w:hAnsi="Verdana" w:cs="Arial"/>
              </w:rPr>
              <w:t>GEOGRAFIA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FD1179" w:rsidP="00744541" w:rsidRDefault="00FD1179" w14:paraId="4B94D5A5" w14:textId="77777777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Pr="00FD1179" w:rsidR="00FD1179" w:rsidTr="00744541" w14:paraId="1177776D" w14:textId="77777777">
        <w:tc>
          <w:tcPr>
            <w:tcW w:w="4030" w:type="dxa"/>
            <w:vAlign w:val="bottom"/>
          </w:tcPr>
          <w:p w:rsidRPr="00FD1179" w:rsidR="00FD1179" w:rsidP="00744541" w:rsidRDefault="00744541" w14:paraId="7DE90EA6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 w:rsidRPr="00FD1179">
              <w:rPr>
                <w:rFonts w:ascii="Verdana" w:hAnsi="Verdana" w:cs="Arial"/>
              </w:rPr>
              <w:t>INGLESE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FD1179" w:rsidP="00744541" w:rsidRDefault="00FD1179" w14:paraId="3DEEC669" w14:textId="77777777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Pr="00FD1179" w:rsidR="00C0232F" w:rsidTr="009717D5" w14:paraId="60E2A0BD" w14:textId="77777777">
        <w:tc>
          <w:tcPr>
            <w:tcW w:w="4030" w:type="dxa"/>
            <w:vAlign w:val="bottom"/>
          </w:tcPr>
          <w:p w:rsidRPr="00FD1179" w:rsidR="00C0232F" w:rsidP="009717D5" w:rsidRDefault="00C0232F" w14:paraId="729019F8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FRANCESE / SPAGNOLO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C0232F" w:rsidP="009717D5" w:rsidRDefault="00C0232F" w14:paraId="3656B9AB" w14:textId="77777777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Pr="00FD1179" w:rsidR="00C0232F" w:rsidTr="009717D5" w14:paraId="35C75F8F" w14:textId="77777777">
        <w:tc>
          <w:tcPr>
            <w:tcW w:w="4030" w:type="dxa"/>
            <w:vAlign w:val="bottom"/>
          </w:tcPr>
          <w:p w:rsidRPr="00FD1179" w:rsidR="00C0232F" w:rsidP="009717D5" w:rsidRDefault="00C0232F" w14:paraId="31890595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 w:rsidRPr="00FD1179">
              <w:rPr>
                <w:rFonts w:ascii="Verdana" w:hAnsi="Verdana" w:cs="Arial"/>
              </w:rPr>
              <w:t>MATEMATIC</w:t>
            </w:r>
            <w:r>
              <w:rPr>
                <w:rFonts w:ascii="Verdana" w:hAnsi="Verdana" w:cs="Arial"/>
              </w:rPr>
              <w:t>A</w:t>
            </w:r>
            <w:r w:rsidRPr="00FD1179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C0232F" w:rsidP="009717D5" w:rsidRDefault="00C0232F" w14:paraId="45FB0818" w14:textId="77777777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Pr="00FD1179" w:rsidR="00C0232F" w:rsidTr="009717D5" w14:paraId="2038B9EE" w14:textId="77777777">
        <w:tc>
          <w:tcPr>
            <w:tcW w:w="4030" w:type="dxa"/>
            <w:vAlign w:val="bottom"/>
          </w:tcPr>
          <w:p w:rsidRPr="00FD1179" w:rsidR="00C0232F" w:rsidP="009717D5" w:rsidRDefault="00C0232F" w14:paraId="54B49E92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 w:rsidRPr="00FD1179">
              <w:rPr>
                <w:rFonts w:ascii="Verdana" w:hAnsi="Verdana" w:cs="Arial"/>
              </w:rPr>
              <w:t>SCIENZE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C0232F" w:rsidP="009717D5" w:rsidRDefault="00C0232F" w14:paraId="049F31CB" w14:textId="77777777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Pr="00FD1179" w:rsidR="00FD1179" w:rsidTr="00744541" w14:paraId="7D9DD7A1" w14:textId="77777777">
        <w:tc>
          <w:tcPr>
            <w:tcW w:w="4030" w:type="dxa"/>
            <w:vAlign w:val="bottom"/>
          </w:tcPr>
          <w:p w:rsidRPr="00FD1179" w:rsidR="00FD1179" w:rsidP="00744541" w:rsidRDefault="00744541" w14:paraId="58B5B1E7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 w:rsidRPr="00FD1179">
              <w:rPr>
                <w:rFonts w:ascii="Verdana" w:hAnsi="Verdana" w:cs="Arial"/>
              </w:rPr>
              <w:t>TECNOLOGIA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FD1179" w:rsidP="00744541" w:rsidRDefault="00FD1179" w14:paraId="53128261" w14:textId="77777777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Pr="00FD1179" w:rsidR="00FD1179" w:rsidTr="00744541" w14:paraId="70F3850D" w14:textId="77777777">
        <w:tc>
          <w:tcPr>
            <w:tcW w:w="4030" w:type="dxa"/>
            <w:vAlign w:val="bottom"/>
          </w:tcPr>
          <w:p w:rsidRPr="00FD1179" w:rsidR="00FD1179" w:rsidP="00744541" w:rsidRDefault="00744541" w14:paraId="0FA17594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 w:rsidRPr="00FD1179">
              <w:rPr>
                <w:rFonts w:ascii="Verdana" w:hAnsi="Verdana" w:cs="Arial"/>
              </w:rPr>
              <w:t>ARTE E IMMAGINE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FD1179" w:rsidP="00744541" w:rsidRDefault="00FD1179" w14:paraId="62486C05" w14:textId="77777777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Pr="00FD1179" w:rsidR="00FD1179" w:rsidTr="00744541" w14:paraId="08237F5B" w14:textId="77777777">
        <w:tc>
          <w:tcPr>
            <w:tcW w:w="4030" w:type="dxa"/>
            <w:vAlign w:val="bottom"/>
          </w:tcPr>
          <w:p w:rsidRPr="00FD1179" w:rsidR="00FD1179" w:rsidP="00744541" w:rsidRDefault="00744541" w14:paraId="56F26732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 w:rsidRPr="00FD1179">
              <w:rPr>
                <w:rFonts w:ascii="Verdana" w:hAnsi="Verdana" w:cs="Arial"/>
              </w:rPr>
              <w:t>MUSICA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FD1179" w:rsidP="00744541" w:rsidRDefault="00FD1179" w14:paraId="4101652C" w14:textId="77777777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Pr="00FD1179" w:rsidR="00FD1179" w:rsidTr="00744541" w14:paraId="050D8F97" w14:textId="77777777">
        <w:tc>
          <w:tcPr>
            <w:tcW w:w="4030" w:type="dxa"/>
            <w:vAlign w:val="bottom"/>
          </w:tcPr>
          <w:p w:rsidRPr="00FD1179" w:rsidR="00FD1179" w:rsidP="00744541" w:rsidRDefault="00336B36" w14:paraId="6D43C4F3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ED. FISICA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FD1179" w:rsidP="00744541" w:rsidRDefault="00FD1179" w14:paraId="4B99056E" w14:textId="77777777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Pr="00FD1179" w:rsidR="00FD1179" w:rsidTr="00744541" w14:paraId="723BAF9C" w14:textId="77777777">
        <w:tc>
          <w:tcPr>
            <w:tcW w:w="4030" w:type="dxa"/>
            <w:vAlign w:val="bottom"/>
          </w:tcPr>
          <w:p w:rsidRPr="00FD1179" w:rsidR="00FD1179" w:rsidP="00744541" w:rsidRDefault="00744541" w14:paraId="0F553E61" w14:textId="77777777">
            <w:pPr>
              <w:spacing w:line="240" w:lineRule="auto"/>
              <w:jc w:val="left"/>
              <w:rPr>
                <w:rFonts w:ascii="Verdana" w:hAnsi="Verdana" w:cs="Arial"/>
                <w:i/>
                <w:iCs/>
              </w:rPr>
            </w:pPr>
            <w:r w:rsidRPr="00FD1179">
              <w:rPr>
                <w:rFonts w:ascii="Verdana" w:hAnsi="Verdana" w:cs="Arial"/>
              </w:rPr>
              <w:t>RELIGIONE</w:t>
            </w:r>
            <w:r w:rsidR="00336B36">
              <w:rPr>
                <w:rFonts w:ascii="Verdana" w:hAnsi="Verdana" w:cs="Arial"/>
              </w:rPr>
              <w:t xml:space="preserve"> / ATT. ALT.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FD1179" w:rsidP="00744541" w:rsidRDefault="00FD1179" w14:paraId="1299C43A" w14:textId="77777777">
            <w:pPr>
              <w:spacing w:line="360" w:lineRule="auto"/>
              <w:rPr>
                <w:rFonts w:ascii="Verdana" w:hAnsi="Verdana" w:cs="Arial"/>
                <w:i/>
                <w:iCs/>
              </w:rPr>
            </w:pPr>
          </w:p>
        </w:tc>
      </w:tr>
      <w:tr w:rsidRPr="00FD1179" w:rsidR="00744541" w:rsidTr="00744541" w14:paraId="460B0038" w14:textId="77777777">
        <w:tc>
          <w:tcPr>
            <w:tcW w:w="4030" w:type="dxa"/>
            <w:vAlign w:val="bottom"/>
          </w:tcPr>
          <w:p w:rsidRPr="00FD1179" w:rsidR="00744541" w:rsidP="00744541" w:rsidRDefault="00F61B5B" w14:paraId="7E35637F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POTENZIAMENTO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744541" w:rsidP="00744541" w:rsidRDefault="00744541" w14:paraId="4DDBEF00" w14:textId="77777777">
            <w:pPr>
              <w:spacing w:line="360" w:lineRule="auto"/>
              <w:rPr>
                <w:rFonts w:ascii="Verdana" w:hAnsi="Verdana" w:cs="Arial"/>
                <w:i/>
                <w:iCs/>
              </w:rPr>
            </w:pPr>
          </w:p>
        </w:tc>
      </w:tr>
      <w:tr w:rsidRPr="00FD1179" w:rsidR="00F61B5B" w:rsidTr="00744541" w14:paraId="22A7D232" w14:textId="77777777">
        <w:tc>
          <w:tcPr>
            <w:tcW w:w="4030" w:type="dxa"/>
            <w:vAlign w:val="bottom"/>
          </w:tcPr>
          <w:p w:rsidRPr="00FD1179" w:rsidR="00F61B5B" w:rsidP="00744541" w:rsidRDefault="00F61B5B" w14:paraId="6616E257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 w:rsidRPr="00FD1179">
              <w:rPr>
                <w:rFonts w:ascii="Verdana" w:hAnsi="Verdana" w:cs="Arial"/>
              </w:rPr>
              <w:t>SOSTEGNO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F61B5B" w:rsidP="00744541" w:rsidRDefault="00F61B5B" w14:paraId="3461D779" w14:textId="77777777">
            <w:pPr>
              <w:spacing w:line="360" w:lineRule="auto"/>
              <w:rPr>
                <w:rFonts w:ascii="Verdana" w:hAnsi="Verdana" w:cs="Arial"/>
                <w:i/>
                <w:iCs/>
              </w:rPr>
            </w:pPr>
          </w:p>
        </w:tc>
      </w:tr>
      <w:tr w:rsidRPr="00FD1179" w:rsidR="00F61B5B" w:rsidTr="00744541" w14:paraId="23EFA515" w14:textId="77777777">
        <w:tc>
          <w:tcPr>
            <w:tcW w:w="4030" w:type="dxa"/>
            <w:vAlign w:val="bottom"/>
          </w:tcPr>
          <w:p w:rsidRPr="00FD1179" w:rsidR="00F61B5B" w:rsidP="00744541" w:rsidRDefault="00F61B5B" w14:paraId="1060BDF4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 w:rsidRPr="00FD1179">
              <w:rPr>
                <w:rFonts w:ascii="Verdana" w:hAnsi="Verdana" w:cs="Arial"/>
              </w:rPr>
              <w:t>SOSTEGNO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F61B5B" w:rsidP="00744541" w:rsidRDefault="00F61B5B" w14:paraId="3CF2D8B6" w14:textId="77777777">
            <w:pPr>
              <w:spacing w:line="360" w:lineRule="auto"/>
              <w:rPr>
                <w:rFonts w:ascii="Verdana" w:hAnsi="Verdana" w:cs="Arial"/>
                <w:i/>
                <w:iCs/>
              </w:rPr>
            </w:pPr>
          </w:p>
        </w:tc>
      </w:tr>
      <w:tr w:rsidRPr="00FD1179" w:rsidR="00F61B5B" w:rsidTr="00744541" w14:paraId="5F8011B5" w14:textId="77777777">
        <w:tc>
          <w:tcPr>
            <w:tcW w:w="4030" w:type="dxa"/>
            <w:vAlign w:val="bottom"/>
          </w:tcPr>
          <w:p w:rsidRPr="00FD1179" w:rsidR="00F61B5B" w:rsidP="00744541" w:rsidRDefault="00F61B5B" w14:paraId="5450AA3F" w14:textId="77777777">
            <w:pPr>
              <w:spacing w:line="240" w:lineRule="auto"/>
              <w:jc w:val="left"/>
              <w:rPr>
                <w:rFonts w:ascii="Verdana" w:hAnsi="Verdana" w:cs="Arial"/>
              </w:rPr>
            </w:pPr>
            <w:r w:rsidRPr="00FD1179">
              <w:rPr>
                <w:rFonts w:ascii="Verdana" w:hAnsi="Verdana" w:cs="Arial"/>
              </w:rPr>
              <w:t>SOSTEGNO</w:t>
            </w:r>
          </w:p>
        </w:tc>
        <w:tc>
          <w:tcPr>
            <w:tcW w:w="4672" w:type="dxa"/>
            <w:tcBorders>
              <w:top w:val="single" w:color="auto" w:sz="4" w:space="0"/>
              <w:bottom w:val="single" w:color="auto" w:sz="4" w:space="0"/>
            </w:tcBorders>
          </w:tcPr>
          <w:p w:rsidRPr="00FD1179" w:rsidR="00F61B5B" w:rsidP="00744541" w:rsidRDefault="00F61B5B" w14:paraId="0FB78278" w14:textId="77777777">
            <w:pPr>
              <w:spacing w:line="360" w:lineRule="auto"/>
              <w:rPr>
                <w:rFonts w:ascii="Verdana" w:hAnsi="Verdana" w:cs="Arial"/>
                <w:i/>
                <w:iCs/>
              </w:rPr>
            </w:pPr>
          </w:p>
        </w:tc>
      </w:tr>
    </w:tbl>
    <w:p w:rsidR="00336B36" w:rsidP="007825A1" w:rsidRDefault="005F20F5" w14:paraId="1FC39945" w14:textId="77777777">
      <w:pPr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  <w:bookmarkStart w:name="_GoBack" w:id="0"/>
      <w:bookmarkEnd w:id="0"/>
    </w:p>
    <w:p w:rsidR="00036174" w:rsidP="00036174" w:rsidRDefault="005F20F5" w14:paraId="0562CB0E" w14:textId="77777777">
      <w:pPr>
        <w:spacing w:line="276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  <w:r>
        <w:rPr>
          <w:rFonts w:ascii="Verdana" w:hAnsi="Verdana" w:cs="Calibri"/>
          <w:b/>
        </w:rPr>
        <w:tab/>
      </w:r>
    </w:p>
    <w:p w:rsidR="005F20F5" w:rsidP="00036174" w:rsidRDefault="00036174" w14:paraId="244A9E79" w14:textId="09F0CF60">
      <w:pPr>
        <w:spacing w:line="276" w:lineRule="auto"/>
        <w:ind w:left="4248" w:firstLine="708"/>
        <w:rPr>
          <w:rFonts w:ascii="Verdana" w:hAnsi="Verdana" w:cs="Calibri"/>
        </w:rPr>
      </w:pPr>
      <w:r w:rsidRPr="3FD9EFAE" w:rsidR="00036174">
        <w:rPr>
          <w:rFonts w:ascii="Verdana" w:hAnsi="Verdana" w:cs="Calibri"/>
        </w:rPr>
        <w:t xml:space="preserve">     I</w:t>
      </w:r>
      <w:r w:rsidRPr="3FD9EFAE" w:rsidR="2520023A">
        <w:rPr>
          <w:rFonts w:ascii="Verdana" w:hAnsi="Verdana" w:cs="Calibri"/>
        </w:rPr>
        <w:t>l Dirigente Scolastico</w:t>
      </w:r>
    </w:p>
    <w:p w:rsidR="00336B36" w:rsidP="00036174" w:rsidRDefault="00036174" w14:paraId="2EC8C2F7" w14:textId="7E405163">
      <w:pPr>
        <w:spacing w:line="480" w:lineRule="auto"/>
        <w:ind w:left="4956"/>
        <w:rPr>
          <w:rFonts w:ascii="Verdana" w:hAnsi="Verdana" w:cs="Calibri"/>
        </w:rPr>
      </w:pPr>
      <w:r w:rsidRPr="3FD9EFAE" w:rsidR="00036174">
        <w:rPr>
          <w:rFonts w:ascii="Verdana" w:hAnsi="Verdana" w:cs="Calibri"/>
        </w:rPr>
        <w:t xml:space="preserve">     </w:t>
      </w:r>
      <w:r w:rsidRPr="3FD9EFAE" w:rsidR="0008291B">
        <w:rPr>
          <w:rFonts w:ascii="Verdana" w:hAnsi="Verdana" w:cs="Calibri"/>
        </w:rPr>
        <w:t xml:space="preserve"> </w:t>
      </w:r>
      <w:r w:rsidRPr="3FD9EFAE" w:rsidR="72F0CCE0">
        <w:rPr>
          <w:rFonts w:ascii="Verdana" w:hAnsi="Verdana" w:cs="Calibri"/>
        </w:rPr>
        <w:t xml:space="preserve">   </w:t>
      </w:r>
      <w:r w:rsidRPr="3FD9EFAE" w:rsidR="00036174">
        <w:rPr>
          <w:rFonts w:ascii="Verdana" w:hAnsi="Verdana" w:cs="Calibri"/>
        </w:rPr>
        <w:t xml:space="preserve"> </w:t>
      </w:r>
      <w:r w:rsidRPr="3FD9EFAE" w:rsidR="1C4F7AF2">
        <w:rPr>
          <w:rFonts w:ascii="Verdana" w:hAnsi="Verdana" w:cs="Calibri"/>
        </w:rPr>
        <w:t>Riccardo Benini</w:t>
      </w:r>
    </w:p>
    <w:p w:rsidRPr="005F20F5" w:rsidR="005F20F5" w:rsidP="005F20F5" w:rsidRDefault="005F20F5" w14:paraId="7C887C9F" w14:textId="1EA33CBD">
      <w:pPr>
        <w:spacing w:line="480" w:lineRule="auto"/>
        <w:rPr>
          <w:rFonts w:ascii="Verdana" w:hAnsi="Verdana" w:cs="Calibri"/>
        </w:rPr>
      </w:pP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 w:rsidR="6D6C393A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__________________________</w:t>
      </w:r>
    </w:p>
    <w:sectPr w:rsidRPr="005F20F5" w:rsidR="005F20F5" w:rsidSect="00614F9F">
      <w:headerReference w:type="default" r:id="rId7"/>
      <w:footerReference w:type="default" r:id="rId8"/>
      <w:pgSz w:w="11906" w:h="16838" w:orient="portrait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46" w:rsidP="00DA085B" w:rsidRDefault="00AF0146" w14:paraId="7513E7A2" w14:textId="77777777">
      <w:pPr>
        <w:spacing w:line="240" w:lineRule="auto"/>
      </w:pPr>
      <w:r>
        <w:separator/>
      </w:r>
    </w:p>
  </w:endnote>
  <w:endnote w:type="continuationSeparator" w:id="0">
    <w:p w:rsidR="00AF0146" w:rsidP="00DA085B" w:rsidRDefault="00AF0146" w14:paraId="785A68B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336B36" w:rsidR="00336B36" w:rsidP="00336B36" w:rsidRDefault="00336B36" w14:paraId="5F12DC49" w14:textId="5E686F53">
    <w:pPr>
      <w:pStyle w:val="Pidipagina"/>
      <w:jc w:val="right"/>
      <w:rPr>
        <w:rFonts w:ascii="Verdana" w:hAnsi="Verdana"/>
        <w:sz w:val="16"/>
        <w:szCs w:val="16"/>
      </w:rPr>
    </w:pPr>
    <w:r w:rsidRPr="00336B36">
      <w:rPr>
        <w:rFonts w:ascii="Verdana" w:hAnsi="Verdana"/>
        <w:sz w:val="16"/>
        <w:szCs w:val="16"/>
      </w:rPr>
      <w:t xml:space="preserve">Pagina </w:t>
    </w:r>
    <w:r w:rsidRPr="00336B36">
      <w:rPr>
        <w:rFonts w:ascii="Verdana" w:hAnsi="Verdana"/>
        <w:b/>
        <w:sz w:val="16"/>
        <w:szCs w:val="16"/>
      </w:rPr>
      <w:fldChar w:fldCharType="begin"/>
    </w:r>
    <w:r w:rsidRPr="00336B36">
      <w:rPr>
        <w:rFonts w:ascii="Verdana" w:hAnsi="Verdana"/>
        <w:b/>
        <w:sz w:val="16"/>
        <w:szCs w:val="16"/>
      </w:rPr>
      <w:instrText>PAGE</w:instrText>
    </w:r>
    <w:r w:rsidRPr="00336B36">
      <w:rPr>
        <w:rFonts w:ascii="Verdana" w:hAnsi="Verdana"/>
        <w:b/>
        <w:sz w:val="16"/>
        <w:szCs w:val="16"/>
      </w:rPr>
      <w:fldChar w:fldCharType="separate"/>
    </w:r>
    <w:r w:rsidR="0008291B">
      <w:rPr>
        <w:rFonts w:ascii="Verdana" w:hAnsi="Verdana"/>
        <w:b/>
        <w:noProof/>
        <w:sz w:val="16"/>
        <w:szCs w:val="16"/>
      </w:rPr>
      <w:t>2</w:t>
    </w:r>
    <w:r w:rsidRPr="00336B36">
      <w:rPr>
        <w:rFonts w:ascii="Verdana" w:hAnsi="Verdana"/>
        <w:b/>
        <w:sz w:val="16"/>
        <w:szCs w:val="16"/>
      </w:rPr>
      <w:fldChar w:fldCharType="end"/>
    </w:r>
    <w:r w:rsidRPr="00336B36">
      <w:rPr>
        <w:rFonts w:ascii="Verdana" w:hAnsi="Verdana"/>
        <w:sz w:val="16"/>
        <w:szCs w:val="16"/>
      </w:rPr>
      <w:t xml:space="preserve"> di </w:t>
    </w:r>
    <w:r w:rsidRPr="00336B36">
      <w:rPr>
        <w:rFonts w:ascii="Verdana" w:hAnsi="Verdana"/>
        <w:b/>
        <w:sz w:val="16"/>
        <w:szCs w:val="16"/>
      </w:rPr>
      <w:fldChar w:fldCharType="begin"/>
    </w:r>
    <w:r w:rsidRPr="00336B36">
      <w:rPr>
        <w:rFonts w:ascii="Verdana" w:hAnsi="Verdana"/>
        <w:b/>
        <w:sz w:val="16"/>
        <w:szCs w:val="16"/>
      </w:rPr>
      <w:instrText>NUMPAGES</w:instrText>
    </w:r>
    <w:r w:rsidRPr="00336B36">
      <w:rPr>
        <w:rFonts w:ascii="Verdana" w:hAnsi="Verdana"/>
        <w:b/>
        <w:sz w:val="16"/>
        <w:szCs w:val="16"/>
      </w:rPr>
      <w:fldChar w:fldCharType="separate"/>
    </w:r>
    <w:r w:rsidR="0008291B">
      <w:rPr>
        <w:rFonts w:ascii="Verdana" w:hAnsi="Verdana"/>
        <w:b/>
        <w:noProof/>
        <w:sz w:val="16"/>
        <w:szCs w:val="16"/>
      </w:rPr>
      <w:t>3</w:t>
    </w:r>
    <w:r w:rsidRPr="00336B36">
      <w:rPr>
        <w:rFonts w:ascii="Verdana" w:hAnsi="Verdana"/>
        <w:b/>
        <w:sz w:val="16"/>
        <w:szCs w:val="16"/>
      </w:rPr>
      <w:fldChar w:fldCharType="end"/>
    </w:r>
  </w:p>
  <w:p w:rsidRPr="00134EF3" w:rsidR="00DA085B" w:rsidRDefault="00DA085B" w14:paraId="34CE0A41" w14:textId="77777777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46" w:rsidP="00DA085B" w:rsidRDefault="00AF0146" w14:paraId="035A8E95" w14:textId="77777777">
      <w:pPr>
        <w:spacing w:line="240" w:lineRule="auto"/>
      </w:pPr>
      <w:r>
        <w:separator/>
      </w:r>
    </w:p>
  </w:footnote>
  <w:footnote w:type="continuationSeparator" w:id="0">
    <w:p w:rsidR="00AF0146" w:rsidP="00DA085B" w:rsidRDefault="00AF0146" w14:paraId="19DCB4B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31AE7" w:rsidR="00614F9F" w:rsidP="6FF10803" w:rsidRDefault="00614F9F" w14:paraId="12D7FC30" w14:textId="75920269">
    <w:pPr>
      <w:pStyle w:val="Intestazione"/>
      <w:jc w:val="right"/>
      <w:rPr>
        <w:rFonts w:ascii="Verdana" w:hAnsi="Verdana"/>
        <w:b w:val="1"/>
        <w:bCs w:val="1"/>
        <w:i w:val="1"/>
        <w:iCs w:val="1"/>
        <w:sz w:val="16"/>
        <w:szCs w:val="16"/>
        <w:lang w:eastAsia="it-IT"/>
      </w:rPr>
    </w:pPr>
    <w:r w:rsidRPr="6FF10803" w:rsidR="6FF10803">
      <w:rPr>
        <w:rFonts w:ascii="Verdana" w:hAnsi="Verdana" w:eastAsia="Times New Roman"/>
        <w:b w:val="1"/>
        <w:bCs w:val="1"/>
        <w:i w:val="1"/>
        <w:iCs w:val="1"/>
        <w:sz w:val="16"/>
        <w:szCs w:val="16"/>
      </w:rPr>
      <w:t xml:space="preserve">              </w:t>
    </w:r>
    <w:r w:rsidRPr="6FF10803" w:rsidR="6FF10803">
      <w:rPr>
        <w:rFonts w:ascii="Verdana" w:hAnsi="Verdana" w:eastAsia="Times New Roman"/>
        <w:b w:val="1"/>
        <w:bCs w:val="1"/>
        <w:i w:val="1"/>
        <w:iCs w:val="1"/>
        <w:sz w:val="16"/>
        <w:szCs w:val="16"/>
      </w:rPr>
      <w:t xml:space="preserve">Mod. </w:t>
    </w:r>
    <w:r w:rsidRPr="6FF10803" w:rsidR="6FF10803">
      <w:rPr>
        <w:rFonts w:ascii="Verdana" w:hAnsi="Verdana" w:eastAsia="Times New Roman"/>
        <w:b w:val="1"/>
        <w:bCs w:val="1"/>
        <w:i w:val="1"/>
        <w:iCs w:val="1"/>
        <w:sz w:val="16"/>
        <w:szCs w:val="16"/>
      </w:rPr>
      <w:t>01</w:t>
    </w:r>
    <w:r w:rsidRPr="6FF10803" w:rsidR="6FF10803">
      <w:rPr>
        <w:rFonts w:ascii="Verdana" w:hAnsi="Verdana" w:eastAsia="Times New Roman"/>
        <w:b w:val="1"/>
        <w:bCs w:val="1"/>
        <w:i w:val="1"/>
        <w:iCs w:val="1"/>
        <w:sz w:val="16"/>
        <w:szCs w:val="16"/>
        <w:lang w:val="it-IT"/>
      </w:rPr>
      <w:t>7</w:t>
    </w:r>
    <w:r w:rsidRPr="6FF10803" w:rsidR="6FF10803">
      <w:rPr>
        <w:rFonts w:ascii="Verdana" w:hAnsi="Verdana" w:eastAsia="Times New Roman"/>
        <w:b w:val="1"/>
        <w:bCs w:val="1"/>
        <w:i w:val="1"/>
        <w:iCs w:val="1"/>
        <w:sz w:val="16"/>
        <w:szCs w:val="16"/>
      </w:rPr>
      <w:t xml:space="preserve"> </w:t>
    </w:r>
    <w:r w:rsidRPr="6FF10803" w:rsidR="6FF10803">
      <w:rPr>
        <w:rFonts w:ascii="Verdana" w:hAnsi="Verdana"/>
        <w:b w:val="1"/>
        <w:bCs w:val="1"/>
        <w:i w:val="1"/>
        <w:iCs w:val="1"/>
        <w:sz w:val="16"/>
        <w:szCs w:val="16"/>
        <w:lang w:eastAsia="it-IT"/>
      </w:rPr>
      <w:t xml:space="preserve">– Relazione </w:t>
    </w:r>
    <w:r w:rsidRPr="6FF10803" w:rsidR="6FF10803">
      <w:rPr>
        <w:rFonts w:ascii="Verdana" w:hAnsi="Verdana"/>
        <w:b w:val="1"/>
        <w:bCs w:val="1"/>
        <w:i w:val="1"/>
        <w:iCs w:val="1"/>
        <w:sz w:val="16"/>
        <w:szCs w:val="16"/>
        <w:lang w:val="it-IT" w:eastAsia="it-IT"/>
      </w:rPr>
      <w:t>alunno non ammesso</w:t>
    </w:r>
    <w:r w:rsidRPr="6FF10803" w:rsidR="6FF10803">
      <w:rPr>
        <w:rFonts w:ascii="Verdana" w:hAnsi="Verdana"/>
        <w:b w:val="1"/>
        <w:bCs w:val="1"/>
        <w:i w:val="1"/>
        <w:iCs w:val="1"/>
        <w:sz w:val="16"/>
        <w:szCs w:val="16"/>
        <w:lang w:eastAsia="it-IT"/>
      </w:rPr>
      <w:t xml:space="preserve"> -</w:t>
    </w:r>
    <w:r w:rsidRPr="6FF10803" w:rsidR="6FF10803">
      <w:rPr>
        <w:rFonts w:ascii="Verdana" w:hAnsi="Verdana"/>
        <w:b w:val="1"/>
        <w:bCs w:val="1"/>
        <w:i w:val="1"/>
        <w:iCs w:val="1"/>
        <w:sz w:val="16"/>
        <w:szCs w:val="16"/>
        <w:lang w:eastAsia="it-IT"/>
      </w:rPr>
      <w:t xml:space="preserve"> agg. </w:t>
    </w:r>
    <w:r w:rsidRPr="6FF10803" w:rsidR="6FF10803">
      <w:rPr>
        <w:rFonts w:ascii="Verdana" w:hAnsi="Verdana"/>
        <w:b w:val="1"/>
        <w:bCs w:val="1"/>
        <w:i w:val="1"/>
        <w:iCs w:val="1"/>
        <w:sz w:val="16"/>
        <w:szCs w:val="16"/>
        <w:lang w:eastAsia="it-IT"/>
      </w:rPr>
      <w:t>Gennaio</w:t>
    </w:r>
    <w:r w:rsidRPr="6FF10803" w:rsidR="6FF10803">
      <w:rPr>
        <w:rFonts w:ascii="Verdana" w:hAnsi="Verdana"/>
        <w:b w:val="1"/>
        <w:bCs w:val="1"/>
        <w:i w:val="1"/>
        <w:iCs w:val="1"/>
        <w:sz w:val="16"/>
        <w:szCs w:val="16"/>
        <w:lang w:eastAsia="it-IT"/>
      </w:rPr>
      <w:t xml:space="preserve"> 20</w:t>
    </w:r>
    <w:r w:rsidRPr="6FF10803" w:rsidR="6FF10803">
      <w:rPr>
        <w:rFonts w:ascii="Verdana" w:hAnsi="Verdana"/>
        <w:b w:val="1"/>
        <w:bCs w:val="1"/>
        <w:i w:val="1"/>
        <w:iCs w:val="1"/>
        <w:sz w:val="16"/>
        <w:szCs w:val="16"/>
        <w:lang w:eastAsia="it-IT"/>
      </w:rPr>
      <w:t>24</w:t>
    </w:r>
  </w:p>
  <w:p w:rsidR="00614F9F" w:rsidRDefault="00614F9F" w14:paraId="753C6212" w14:textId="77777777"/>
  <w:tbl>
    <w:tblPr>
      <w:tblW w:w="5100" w:type="pct"/>
      <w:tblInd w:w="-27" w:type="dxa"/>
      <w:tblBorders>
        <w:bottom w:val="single" w:color="808080" w:sz="18" w:space="0"/>
        <w:insideH w:val="single" w:color="808080" w:sz="18" w:space="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22"/>
      <w:gridCol w:w="2009"/>
    </w:tblGrid>
    <w:tr w:rsidR="00336B36" w:rsidTr="00614F9F" w14:paraId="13D0434D" w14:textId="77777777">
      <w:trPr>
        <w:trHeight w:val="1067"/>
      </w:trPr>
      <w:tc>
        <w:tcPr>
          <w:tcW w:w="7822" w:type="dxa"/>
        </w:tcPr>
        <w:p w:rsidRPr="00BC6250" w:rsidR="00336B36" w:rsidP="006606DB" w:rsidRDefault="00336B36" w14:paraId="7B5FE288" w14:textId="1C90BA2D">
          <w:pPr>
            <w:pStyle w:val="Intestazione"/>
            <w:tabs>
              <w:tab w:val="clear" w:pos="9638"/>
            </w:tabs>
            <w:jc w:val="left"/>
            <w:rPr>
              <w:rFonts w:ascii="Verdana" w:hAnsi="Verdana" w:eastAsia="Times New Roman"/>
              <w:b/>
              <w:sz w:val="26"/>
              <w:szCs w:val="26"/>
              <w:lang w:val="it-IT"/>
            </w:rPr>
          </w:pPr>
          <w:r w:rsidRPr="00D56EA3">
            <w:rPr>
              <w:rFonts w:ascii="Verdana" w:hAnsi="Verdana" w:eastAsia="Times New Roman"/>
              <w:b/>
              <w:sz w:val="26"/>
              <w:szCs w:val="26"/>
            </w:rPr>
            <w:t>I.</w:t>
          </w:r>
          <w:r w:rsidR="00BC6250">
            <w:rPr>
              <w:rFonts w:ascii="Verdana" w:hAnsi="Verdana" w:eastAsia="Times New Roman"/>
              <w:b/>
              <w:sz w:val="26"/>
              <w:szCs w:val="26"/>
              <w:lang w:val="it-IT"/>
            </w:rPr>
            <w:t xml:space="preserve"> </w:t>
          </w:r>
          <w:r w:rsidRPr="00D56EA3">
            <w:rPr>
              <w:rFonts w:ascii="Verdana" w:hAnsi="Verdana" w:eastAsia="Times New Roman"/>
              <w:b/>
              <w:sz w:val="26"/>
              <w:szCs w:val="26"/>
            </w:rPr>
            <w:t xml:space="preserve">C. </w:t>
          </w:r>
          <w:r w:rsidR="00BC6250">
            <w:rPr>
              <w:rFonts w:ascii="Verdana" w:hAnsi="Verdana" w:eastAsia="Times New Roman"/>
              <w:b/>
              <w:sz w:val="26"/>
              <w:szCs w:val="26"/>
              <w:lang w:val="it-IT"/>
            </w:rPr>
            <w:t>GIGI PROIETTI</w:t>
          </w:r>
        </w:p>
        <w:p w:rsidRPr="00D56EA3" w:rsidR="00336B36" w:rsidP="006606DB" w:rsidRDefault="00336B36" w14:paraId="1F39F766" w14:textId="77777777">
          <w:pPr>
            <w:pStyle w:val="Intestazione"/>
            <w:jc w:val="left"/>
            <w:rPr>
              <w:rFonts w:ascii="Verdana" w:hAnsi="Verdana" w:eastAsia="Times New Roman"/>
              <w:sz w:val="36"/>
              <w:szCs w:val="36"/>
            </w:rPr>
          </w:pPr>
          <w:r w:rsidRPr="00D56EA3">
            <w:rPr>
              <w:rFonts w:ascii="Verdana" w:hAnsi="Verdana" w:eastAsia="Times New Roman"/>
              <w:b/>
              <w:i/>
              <w:sz w:val="24"/>
              <w:szCs w:val="36"/>
            </w:rPr>
            <w:t>Scuola secondaria di primo grado</w:t>
          </w:r>
        </w:p>
      </w:tc>
      <w:tc>
        <w:tcPr>
          <w:tcW w:w="2009" w:type="dxa"/>
          <w:vAlign w:val="center"/>
        </w:tcPr>
        <w:p w:rsidRPr="005450FA" w:rsidR="00336B36" w:rsidP="006606DB" w:rsidRDefault="00336B36" w14:paraId="6D98A12B" w14:textId="77777777">
          <w:pPr>
            <w:pStyle w:val="Intestazione"/>
            <w:jc w:val="right"/>
            <w:rPr>
              <w:rFonts w:ascii="Verdana" w:hAnsi="Verdana" w:eastAsia="Times New Roman"/>
              <w:b/>
              <w:bCs/>
              <w:i/>
              <w:sz w:val="16"/>
              <w:szCs w:val="16"/>
            </w:rPr>
          </w:pPr>
        </w:p>
      </w:tc>
    </w:tr>
  </w:tbl>
  <w:p w:rsidRPr="00336B36" w:rsidR="00336B36" w:rsidRDefault="00336B36" w14:paraId="2946DB82" w14:textId="77777777">
    <w:pPr>
      <w:pStyle w:val="Intestazione"/>
      <w:rPr>
        <w:lang w:val="it-IT"/>
      </w:rPr>
    </w:pPr>
  </w:p>
  <w:p w:rsidR="00181C91" w:rsidRDefault="00181C91" w14:paraId="5997CC1D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49F"/>
    <w:multiLevelType w:val="hybridMultilevel"/>
    <w:tmpl w:val="4432C33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1C79"/>
    <w:multiLevelType w:val="hybridMultilevel"/>
    <w:tmpl w:val="E778A984"/>
    <w:lvl w:ilvl="0" w:tplc="21CAC4D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54"/>
    <w:rsid w:val="00000F7B"/>
    <w:rsid w:val="00002131"/>
    <w:rsid w:val="00002B32"/>
    <w:rsid w:val="00002E40"/>
    <w:rsid w:val="00003168"/>
    <w:rsid w:val="0000327E"/>
    <w:rsid w:val="00003E4C"/>
    <w:rsid w:val="0000477B"/>
    <w:rsid w:val="00004D66"/>
    <w:rsid w:val="00005ADC"/>
    <w:rsid w:val="00005E23"/>
    <w:rsid w:val="00005E7E"/>
    <w:rsid w:val="00006D75"/>
    <w:rsid w:val="000072A4"/>
    <w:rsid w:val="000078ED"/>
    <w:rsid w:val="0000798A"/>
    <w:rsid w:val="000079F5"/>
    <w:rsid w:val="0001005D"/>
    <w:rsid w:val="00010593"/>
    <w:rsid w:val="0001258F"/>
    <w:rsid w:val="00013E57"/>
    <w:rsid w:val="000140E6"/>
    <w:rsid w:val="00014CC1"/>
    <w:rsid w:val="00015D3E"/>
    <w:rsid w:val="000204BD"/>
    <w:rsid w:val="000223F6"/>
    <w:rsid w:val="000237EA"/>
    <w:rsid w:val="00025629"/>
    <w:rsid w:val="00025DDA"/>
    <w:rsid w:val="00027F61"/>
    <w:rsid w:val="00031FEF"/>
    <w:rsid w:val="00032198"/>
    <w:rsid w:val="0003245E"/>
    <w:rsid w:val="000335A2"/>
    <w:rsid w:val="00033787"/>
    <w:rsid w:val="00034534"/>
    <w:rsid w:val="00034E4E"/>
    <w:rsid w:val="00035100"/>
    <w:rsid w:val="00036174"/>
    <w:rsid w:val="000401C9"/>
    <w:rsid w:val="00040F1F"/>
    <w:rsid w:val="00042777"/>
    <w:rsid w:val="000436A7"/>
    <w:rsid w:val="00045076"/>
    <w:rsid w:val="00045A8E"/>
    <w:rsid w:val="00045DBE"/>
    <w:rsid w:val="00045F17"/>
    <w:rsid w:val="00046223"/>
    <w:rsid w:val="00047B83"/>
    <w:rsid w:val="00051A51"/>
    <w:rsid w:val="00051F8D"/>
    <w:rsid w:val="00052073"/>
    <w:rsid w:val="000523CC"/>
    <w:rsid w:val="00052821"/>
    <w:rsid w:val="0005418C"/>
    <w:rsid w:val="000544C4"/>
    <w:rsid w:val="0005531D"/>
    <w:rsid w:val="00055681"/>
    <w:rsid w:val="0005766C"/>
    <w:rsid w:val="00060F7F"/>
    <w:rsid w:val="00061E9D"/>
    <w:rsid w:val="00061FB3"/>
    <w:rsid w:val="00062001"/>
    <w:rsid w:val="000624AE"/>
    <w:rsid w:val="00062648"/>
    <w:rsid w:val="00062B0A"/>
    <w:rsid w:val="00064585"/>
    <w:rsid w:val="00065229"/>
    <w:rsid w:val="000656D0"/>
    <w:rsid w:val="000669AC"/>
    <w:rsid w:val="00066D7B"/>
    <w:rsid w:val="00070200"/>
    <w:rsid w:val="000704D8"/>
    <w:rsid w:val="00071820"/>
    <w:rsid w:val="00073AB2"/>
    <w:rsid w:val="00074454"/>
    <w:rsid w:val="000755E1"/>
    <w:rsid w:val="0007575C"/>
    <w:rsid w:val="0007638F"/>
    <w:rsid w:val="00080030"/>
    <w:rsid w:val="000806D0"/>
    <w:rsid w:val="00080F1D"/>
    <w:rsid w:val="0008291B"/>
    <w:rsid w:val="0008327A"/>
    <w:rsid w:val="00083C32"/>
    <w:rsid w:val="00084003"/>
    <w:rsid w:val="000845D5"/>
    <w:rsid w:val="0008596B"/>
    <w:rsid w:val="00085F67"/>
    <w:rsid w:val="0008730A"/>
    <w:rsid w:val="0008749C"/>
    <w:rsid w:val="00087FDF"/>
    <w:rsid w:val="0009492B"/>
    <w:rsid w:val="00096D9B"/>
    <w:rsid w:val="0009716E"/>
    <w:rsid w:val="00097A3D"/>
    <w:rsid w:val="00097C26"/>
    <w:rsid w:val="000A360D"/>
    <w:rsid w:val="000A3B02"/>
    <w:rsid w:val="000A54AB"/>
    <w:rsid w:val="000A57EF"/>
    <w:rsid w:val="000A5FBB"/>
    <w:rsid w:val="000A61E9"/>
    <w:rsid w:val="000A68B2"/>
    <w:rsid w:val="000A6D4D"/>
    <w:rsid w:val="000B0006"/>
    <w:rsid w:val="000B1B56"/>
    <w:rsid w:val="000B2D77"/>
    <w:rsid w:val="000B2FB9"/>
    <w:rsid w:val="000B30DE"/>
    <w:rsid w:val="000B4335"/>
    <w:rsid w:val="000B52FE"/>
    <w:rsid w:val="000B5A70"/>
    <w:rsid w:val="000B7049"/>
    <w:rsid w:val="000B7743"/>
    <w:rsid w:val="000B7E3C"/>
    <w:rsid w:val="000C0DA2"/>
    <w:rsid w:val="000C2F73"/>
    <w:rsid w:val="000C3D84"/>
    <w:rsid w:val="000C443F"/>
    <w:rsid w:val="000C4B9E"/>
    <w:rsid w:val="000C5DCE"/>
    <w:rsid w:val="000C5E60"/>
    <w:rsid w:val="000C643A"/>
    <w:rsid w:val="000C7C36"/>
    <w:rsid w:val="000C7D81"/>
    <w:rsid w:val="000D0ECD"/>
    <w:rsid w:val="000D16D9"/>
    <w:rsid w:val="000D258E"/>
    <w:rsid w:val="000D3F40"/>
    <w:rsid w:val="000D48E2"/>
    <w:rsid w:val="000D4BCB"/>
    <w:rsid w:val="000D4D4B"/>
    <w:rsid w:val="000D5A30"/>
    <w:rsid w:val="000D5E63"/>
    <w:rsid w:val="000E0D4B"/>
    <w:rsid w:val="000E0E94"/>
    <w:rsid w:val="000E20D7"/>
    <w:rsid w:val="000E2403"/>
    <w:rsid w:val="000E412B"/>
    <w:rsid w:val="000E5CB1"/>
    <w:rsid w:val="000E5D2D"/>
    <w:rsid w:val="000F1D77"/>
    <w:rsid w:val="000F3A9E"/>
    <w:rsid w:val="000F483A"/>
    <w:rsid w:val="000F539C"/>
    <w:rsid w:val="000F60C9"/>
    <w:rsid w:val="000F6B68"/>
    <w:rsid w:val="000F6CB0"/>
    <w:rsid w:val="000F7FFB"/>
    <w:rsid w:val="00100422"/>
    <w:rsid w:val="00104016"/>
    <w:rsid w:val="001041AB"/>
    <w:rsid w:val="001045FF"/>
    <w:rsid w:val="0011326F"/>
    <w:rsid w:val="00113446"/>
    <w:rsid w:val="00113CF8"/>
    <w:rsid w:val="0011543E"/>
    <w:rsid w:val="001159BC"/>
    <w:rsid w:val="00115F15"/>
    <w:rsid w:val="001163E9"/>
    <w:rsid w:val="00116A8B"/>
    <w:rsid w:val="00116C0B"/>
    <w:rsid w:val="001175A0"/>
    <w:rsid w:val="00120028"/>
    <w:rsid w:val="00120787"/>
    <w:rsid w:val="001210DA"/>
    <w:rsid w:val="00123712"/>
    <w:rsid w:val="00124BAF"/>
    <w:rsid w:val="00125FB9"/>
    <w:rsid w:val="001269FA"/>
    <w:rsid w:val="00126E62"/>
    <w:rsid w:val="00133650"/>
    <w:rsid w:val="00134EF3"/>
    <w:rsid w:val="00134F02"/>
    <w:rsid w:val="00135F96"/>
    <w:rsid w:val="001362D2"/>
    <w:rsid w:val="001372DE"/>
    <w:rsid w:val="00137811"/>
    <w:rsid w:val="001429B1"/>
    <w:rsid w:val="00143A31"/>
    <w:rsid w:val="00144005"/>
    <w:rsid w:val="00144A71"/>
    <w:rsid w:val="00144E00"/>
    <w:rsid w:val="00145348"/>
    <w:rsid w:val="001467B1"/>
    <w:rsid w:val="001474D4"/>
    <w:rsid w:val="001479B8"/>
    <w:rsid w:val="001502F2"/>
    <w:rsid w:val="00150931"/>
    <w:rsid w:val="00151CBB"/>
    <w:rsid w:val="00152551"/>
    <w:rsid w:val="00153DEC"/>
    <w:rsid w:val="00154706"/>
    <w:rsid w:val="001551B0"/>
    <w:rsid w:val="001572E6"/>
    <w:rsid w:val="00157BAA"/>
    <w:rsid w:val="00160C08"/>
    <w:rsid w:val="001625B7"/>
    <w:rsid w:val="00163032"/>
    <w:rsid w:val="001634BF"/>
    <w:rsid w:val="00164BD1"/>
    <w:rsid w:val="001656D5"/>
    <w:rsid w:val="00167D79"/>
    <w:rsid w:val="0017014F"/>
    <w:rsid w:val="001727A9"/>
    <w:rsid w:val="00174F86"/>
    <w:rsid w:val="00175F8E"/>
    <w:rsid w:val="001804A3"/>
    <w:rsid w:val="0018084B"/>
    <w:rsid w:val="00181C91"/>
    <w:rsid w:val="0018202F"/>
    <w:rsid w:val="00182127"/>
    <w:rsid w:val="001823DD"/>
    <w:rsid w:val="00182F2D"/>
    <w:rsid w:val="00183E35"/>
    <w:rsid w:val="0018484A"/>
    <w:rsid w:val="00184872"/>
    <w:rsid w:val="00185012"/>
    <w:rsid w:val="00185C53"/>
    <w:rsid w:val="001872C8"/>
    <w:rsid w:val="00187413"/>
    <w:rsid w:val="00190A7C"/>
    <w:rsid w:val="001911C1"/>
    <w:rsid w:val="0019154D"/>
    <w:rsid w:val="001922DB"/>
    <w:rsid w:val="00192BF4"/>
    <w:rsid w:val="00194EE9"/>
    <w:rsid w:val="001954C1"/>
    <w:rsid w:val="001968C8"/>
    <w:rsid w:val="00197347"/>
    <w:rsid w:val="001A1833"/>
    <w:rsid w:val="001A2D48"/>
    <w:rsid w:val="001A3134"/>
    <w:rsid w:val="001B09DA"/>
    <w:rsid w:val="001B139E"/>
    <w:rsid w:val="001B47A9"/>
    <w:rsid w:val="001B4A60"/>
    <w:rsid w:val="001B6B15"/>
    <w:rsid w:val="001C07D1"/>
    <w:rsid w:val="001C33FD"/>
    <w:rsid w:val="001C48DC"/>
    <w:rsid w:val="001C4923"/>
    <w:rsid w:val="001C663E"/>
    <w:rsid w:val="001C744D"/>
    <w:rsid w:val="001D0E48"/>
    <w:rsid w:val="001D1D65"/>
    <w:rsid w:val="001D1E63"/>
    <w:rsid w:val="001D2A4D"/>
    <w:rsid w:val="001D3A41"/>
    <w:rsid w:val="001D47A6"/>
    <w:rsid w:val="001D7505"/>
    <w:rsid w:val="001D7E0D"/>
    <w:rsid w:val="001E002F"/>
    <w:rsid w:val="001E01DD"/>
    <w:rsid w:val="001E0D03"/>
    <w:rsid w:val="001E0F91"/>
    <w:rsid w:val="001E201E"/>
    <w:rsid w:val="001E2682"/>
    <w:rsid w:val="001E38AB"/>
    <w:rsid w:val="001E3B58"/>
    <w:rsid w:val="001E5F38"/>
    <w:rsid w:val="001F003A"/>
    <w:rsid w:val="001F03A8"/>
    <w:rsid w:val="001F67AB"/>
    <w:rsid w:val="001F7008"/>
    <w:rsid w:val="001F73FF"/>
    <w:rsid w:val="001F78E2"/>
    <w:rsid w:val="001F7F5F"/>
    <w:rsid w:val="002009DF"/>
    <w:rsid w:val="002024EC"/>
    <w:rsid w:val="00202B1F"/>
    <w:rsid w:val="0020427C"/>
    <w:rsid w:val="00207B1D"/>
    <w:rsid w:val="0021026D"/>
    <w:rsid w:val="002106AF"/>
    <w:rsid w:val="002110C0"/>
    <w:rsid w:val="002111CD"/>
    <w:rsid w:val="0021140A"/>
    <w:rsid w:val="002120C8"/>
    <w:rsid w:val="00213AC5"/>
    <w:rsid w:val="0021413E"/>
    <w:rsid w:val="002200E7"/>
    <w:rsid w:val="002206C7"/>
    <w:rsid w:val="002209C2"/>
    <w:rsid w:val="00220E44"/>
    <w:rsid w:val="00221A53"/>
    <w:rsid w:val="00224104"/>
    <w:rsid w:val="0022431A"/>
    <w:rsid w:val="002254C2"/>
    <w:rsid w:val="00226F7A"/>
    <w:rsid w:val="00230234"/>
    <w:rsid w:val="002319D4"/>
    <w:rsid w:val="0023439B"/>
    <w:rsid w:val="002357B7"/>
    <w:rsid w:val="00237197"/>
    <w:rsid w:val="00240EDE"/>
    <w:rsid w:val="00240F7B"/>
    <w:rsid w:val="00244DEB"/>
    <w:rsid w:val="0024502A"/>
    <w:rsid w:val="00245527"/>
    <w:rsid w:val="00245599"/>
    <w:rsid w:val="00245684"/>
    <w:rsid w:val="00245805"/>
    <w:rsid w:val="00245DC6"/>
    <w:rsid w:val="00246576"/>
    <w:rsid w:val="00246763"/>
    <w:rsid w:val="00246887"/>
    <w:rsid w:val="00246E33"/>
    <w:rsid w:val="002474D7"/>
    <w:rsid w:val="002507B0"/>
    <w:rsid w:val="00251918"/>
    <w:rsid w:val="0025206A"/>
    <w:rsid w:val="002555E8"/>
    <w:rsid w:val="00255D33"/>
    <w:rsid w:val="00263927"/>
    <w:rsid w:val="00265227"/>
    <w:rsid w:val="00265B60"/>
    <w:rsid w:val="002663C4"/>
    <w:rsid w:val="00266CF6"/>
    <w:rsid w:val="002675CE"/>
    <w:rsid w:val="00273B30"/>
    <w:rsid w:val="00274306"/>
    <w:rsid w:val="002748B4"/>
    <w:rsid w:val="00274D9D"/>
    <w:rsid w:val="00275EB9"/>
    <w:rsid w:val="00281311"/>
    <w:rsid w:val="00281AFE"/>
    <w:rsid w:val="00284CD5"/>
    <w:rsid w:val="00285C61"/>
    <w:rsid w:val="00286F4C"/>
    <w:rsid w:val="00287C74"/>
    <w:rsid w:val="00287D5C"/>
    <w:rsid w:val="002903D1"/>
    <w:rsid w:val="002917AF"/>
    <w:rsid w:val="00291B06"/>
    <w:rsid w:val="002922E1"/>
    <w:rsid w:val="0029500B"/>
    <w:rsid w:val="0029728E"/>
    <w:rsid w:val="002A00C2"/>
    <w:rsid w:val="002A08AD"/>
    <w:rsid w:val="002A1CDF"/>
    <w:rsid w:val="002A3616"/>
    <w:rsid w:val="002A4560"/>
    <w:rsid w:val="002A47F6"/>
    <w:rsid w:val="002A6365"/>
    <w:rsid w:val="002A6628"/>
    <w:rsid w:val="002A76FA"/>
    <w:rsid w:val="002A7890"/>
    <w:rsid w:val="002B00D3"/>
    <w:rsid w:val="002B1A9C"/>
    <w:rsid w:val="002B2BBA"/>
    <w:rsid w:val="002B2F20"/>
    <w:rsid w:val="002B5B63"/>
    <w:rsid w:val="002B65ED"/>
    <w:rsid w:val="002B7939"/>
    <w:rsid w:val="002C0BC4"/>
    <w:rsid w:val="002C0C7E"/>
    <w:rsid w:val="002C0DDE"/>
    <w:rsid w:val="002C0FB2"/>
    <w:rsid w:val="002C1022"/>
    <w:rsid w:val="002C29CC"/>
    <w:rsid w:val="002C29ED"/>
    <w:rsid w:val="002C3678"/>
    <w:rsid w:val="002C3E14"/>
    <w:rsid w:val="002C47E2"/>
    <w:rsid w:val="002C47FE"/>
    <w:rsid w:val="002C485D"/>
    <w:rsid w:val="002C623C"/>
    <w:rsid w:val="002C7A41"/>
    <w:rsid w:val="002D024E"/>
    <w:rsid w:val="002D0FCF"/>
    <w:rsid w:val="002D4AD9"/>
    <w:rsid w:val="002D4B5C"/>
    <w:rsid w:val="002D4BF6"/>
    <w:rsid w:val="002D5033"/>
    <w:rsid w:val="002D5399"/>
    <w:rsid w:val="002E0E8C"/>
    <w:rsid w:val="002E2078"/>
    <w:rsid w:val="002E26FD"/>
    <w:rsid w:val="002E3F5D"/>
    <w:rsid w:val="002E4863"/>
    <w:rsid w:val="002E4932"/>
    <w:rsid w:val="002E50F2"/>
    <w:rsid w:val="002E6A5C"/>
    <w:rsid w:val="002F124D"/>
    <w:rsid w:val="002F1258"/>
    <w:rsid w:val="002F2BAC"/>
    <w:rsid w:val="002F3E6E"/>
    <w:rsid w:val="002F3E90"/>
    <w:rsid w:val="002F41E8"/>
    <w:rsid w:val="002F5B41"/>
    <w:rsid w:val="002F6BCD"/>
    <w:rsid w:val="002F7D64"/>
    <w:rsid w:val="00300282"/>
    <w:rsid w:val="0030034E"/>
    <w:rsid w:val="003061F8"/>
    <w:rsid w:val="003100BF"/>
    <w:rsid w:val="0031068F"/>
    <w:rsid w:val="00316826"/>
    <w:rsid w:val="00316C1A"/>
    <w:rsid w:val="00316C8B"/>
    <w:rsid w:val="00316DB0"/>
    <w:rsid w:val="0032197F"/>
    <w:rsid w:val="0032286F"/>
    <w:rsid w:val="003231D3"/>
    <w:rsid w:val="003239E9"/>
    <w:rsid w:val="00323C7D"/>
    <w:rsid w:val="003246D1"/>
    <w:rsid w:val="00327185"/>
    <w:rsid w:val="00330E3E"/>
    <w:rsid w:val="003322DF"/>
    <w:rsid w:val="00336B36"/>
    <w:rsid w:val="00336B39"/>
    <w:rsid w:val="00337777"/>
    <w:rsid w:val="003410EC"/>
    <w:rsid w:val="00342DB8"/>
    <w:rsid w:val="00344995"/>
    <w:rsid w:val="00347E20"/>
    <w:rsid w:val="003527F8"/>
    <w:rsid w:val="00353971"/>
    <w:rsid w:val="003560CE"/>
    <w:rsid w:val="003624E8"/>
    <w:rsid w:val="00363484"/>
    <w:rsid w:val="00363894"/>
    <w:rsid w:val="003640C9"/>
    <w:rsid w:val="00364999"/>
    <w:rsid w:val="00366AC7"/>
    <w:rsid w:val="0037107D"/>
    <w:rsid w:val="00371648"/>
    <w:rsid w:val="00371CD1"/>
    <w:rsid w:val="00373A7A"/>
    <w:rsid w:val="00374EA8"/>
    <w:rsid w:val="00380BE4"/>
    <w:rsid w:val="0038130B"/>
    <w:rsid w:val="0038143B"/>
    <w:rsid w:val="003818B0"/>
    <w:rsid w:val="00381B6A"/>
    <w:rsid w:val="00381F68"/>
    <w:rsid w:val="0038215B"/>
    <w:rsid w:val="003825D9"/>
    <w:rsid w:val="00382AF7"/>
    <w:rsid w:val="00382E31"/>
    <w:rsid w:val="00383B98"/>
    <w:rsid w:val="003843C6"/>
    <w:rsid w:val="003857B3"/>
    <w:rsid w:val="00386490"/>
    <w:rsid w:val="00390717"/>
    <w:rsid w:val="00391727"/>
    <w:rsid w:val="003920C0"/>
    <w:rsid w:val="003924E2"/>
    <w:rsid w:val="003955CC"/>
    <w:rsid w:val="003958A4"/>
    <w:rsid w:val="0039623E"/>
    <w:rsid w:val="003962E5"/>
    <w:rsid w:val="003A07CC"/>
    <w:rsid w:val="003A080E"/>
    <w:rsid w:val="003A117D"/>
    <w:rsid w:val="003A18BE"/>
    <w:rsid w:val="003A2030"/>
    <w:rsid w:val="003A47CD"/>
    <w:rsid w:val="003A51FE"/>
    <w:rsid w:val="003A6699"/>
    <w:rsid w:val="003A6D1F"/>
    <w:rsid w:val="003A7179"/>
    <w:rsid w:val="003B0223"/>
    <w:rsid w:val="003B02E4"/>
    <w:rsid w:val="003B2200"/>
    <w:rsid w:val="003B39E4"/>
    <w:rsid w:val="003B483A"/>
    <w:rsid w:val="003B523F"/>
    <w:rsid w:val="003B7486"/>
    <w:rsid w:val="003C0D25"/>
    <w:rsid w:val="003C1759"/>
    <w:rsid w:val="003C1AF0"/>
    <w:rsid w:val="003C2FD9"/>
    <w:rsid w:val="003C700A"/>
    <w:rsid w:val="003C76AF"/>
    <w:rsid w:val="003D0B50"/>
    <w:rsid w:val="003D2318"/>
    <w:rsid w:val="003D30D0"/>
    <w:rsid w:val="003D497E"/>
    <w:rsid w:val="003D4AD9"/>
    <w:rsid w:val="003D653B"/>
    <w:rsid w:val="003D6B64"/>
    <w:rsid w:val="003D7A91"/>
    <w:rsid w:val="003D7BFB"/>
    <w:rsid w:val="003E227C"/>
    <w:rsid w:val="003E281F"/>
    <w:rsid w:val="003E2B85"/>
    <w:rsid w:val="003E2E9F"/>
    <w:rsid w:val="003E3107"/>
    <w:rsid w:val="003E64A6"/>
    <w:rsid w:val="003E67EE"/>
    <w:rsid w:val="003F1198"/>
    <w:rsid w:val="003F178E"/>
    <w:rsid w:val="003F1EBD"/>
    <w:rsid w:val="003F2848"/>
    <w:rsid w:val="003F2B27"/>
    <w:rsid w:val="003F2BCF"/>
    <w:rsid w:val="003F3071"/>
    <w:rsid w:val="003F3F77"/>
    <w:rsid w:val="003F5F96"/>
    <w:rsid w:val="003F77E4"/>
    <w:rsid w:val="0040017A"/>
    <w:rsid w:val="00400327"/>
    <w:rsid w:val="00400A68"/>
    <w:rsid w:val="004028EF"/>
    <w:rsid w:val="00402FE4"/>
    <w:rsid w:val="004031C1"/>
    <w:rsid w:val="00403C1D"/>
    <w:rsid w:val="00404379"/>
    <w:rsid w:val="004048C3"/>
    <w:rsid w:val="004048CC"/>
    <w:rsid w:val="00405723"/>
    <w:rsid w:val="00405875"/>
    <w:rsid w:val="004074AC"/>
    <w:rsid w:val="004075D6"/>
    <w:rsid w:val="00411DDB"/>
    <w:rsid w:val="00412231"/>
    <w:rsid w:val="004142F2"/>
    <w:rsid w:val="0041505E"/>
    <w:rsid w:val="0041646E"/>
    <w:rsid w:val="00420832"/>
    <w:rsid w:val="0042328F"/>
    <w:rsid w:val="00423CFC"/>
    <w:rsid w:val="004242AC"/>
    <w:rsid w:val="004279BD"/>
    <w:rsid w:val="00431B47"/>
    <w:rsid w:val="004337F4"/>
    <w:rsid w:val="00435BAD"/>
    <w:rsid w:val="00435EAE"/>
    <w:rsid w:val="00436112"/>
    <w:rsid w:val="00436300"/>
    <w:rsid w:val="004375D9"/>
    <w:rsid w:val="00440581"/>
    <w:rsid w:val="004424FD"/>
    <w:rsid w:val="00444A49"/>
    <w:rsid w:val="00446A04"/>
    <w:rsid w:val="0044740A"/>
    <w:rsid w:val="0045162A"/>
    <w:rsid w:val="004519C2"/>
    <w:rsid w:val="00451EE9"/>
    <w:rsid w:val="00452DAC"/>
    <w:rsid w:val="00453CC4"/>
    <w:rsid w:val="0045657C"/>
    <w:rsid w:val="004574C2"/>
    <w:rsid w:val="004579DA"/>
    <w:rsid w:val="00462D8E"/>
    <w:rsid w:val="004630D2"/>
    <w:rsid w:val="0046541C"/>
    <w:rsid w:val="00466025"/>
    <w:rsid w:val="004676FA"/>
    <w:rsid w:val="00467E09"/>
    <w:rsid w:val="004731B1"/>
    <w:rsid w:val="00474230"/>
    <w:rsid w:val="00476B1A"/>
    <w:rsid w:val="00476C54"/>
    <w:rsid w:val="00477929"/>
    <w:rsid w:val="0048069D"/>
    <w:rsid w:val="0048291B"/>
    <w:rsid w:val="00483110"/>
    <w:rsid w:val="00484B78"/>
    <w:rsid w:val="00487614"/>
    <w:rsid w:val="00490777"/>
    <w:rsid w:val="00490F26"/>
    <w:rsid w:val="00491803"/>
    <w:rsid w:val="00492828"/>
    <w:rsid w:val="00492C8B"/>
    <w:rsid w:val="00494927"/>
    <w:rsid w:val="00494992"/>
    <w:rsid w:val="00496186"/>
    <w:rsid w:val="0049679F"/>
    <w:rsid w:val="00497B18"/>
    <w:rsid w:val="004A27A3"/>
    <w:rsid w:val="004A33A9"/>
    <w:rsid w:val="004A397A"/>
    <w:rsid w:val="004A4FC3"/>
    <w:rsid w:val="004A6246"/>
    <w:rsid w:val="004A67C5"/>
    <w:rsid w:val="004A76FD"/>
    <w:rsid w:val="004B07ED"/>
    <w:rsid w:val="004B19F2"/>
    <w:rsid w:val="004B26C8"/>
    <w:rsid w:val="004B30DD"/>
    <w:rsid w:val="004B329C"/>
    <w:rsid w:val="004B3A1B"/>
    <w:rsid w:val="004B3DFD"/>
    <w:rsid w:val="004B6A69"/>
    <w:rsid w:val="004B6C17"/>
    <w:rsid w:val="004C2139"/>
    <w:rsid w:val="004C2B3B"/>
    <w:rsid w:val="004C2CC7"/>
    <w:rsid w:val="004C4B65"/>
    <w:rsid w:val="004C4FA0"/>
    <w:rsid w:val="004C5C2D"/>
    <w:rsid w:val="004C624A"/>
    <w:rsid w:val="004C64D5"/>
    <w:rsid w:val="004D10F4"/>
    <w:rsid w:val="004D113F"/>
    <w:rsid w:val="004D4015"/>
    <w:rsid w:val="004D4A39"/>
    <w:rsid w:val="004D500C"/>
    <w:rsid w:val="004D5519"/>
    <w:rsid w:val="004D5714"/>
    <w:rsid w:val="004D5988"/>
    <w:rsid w:val="004D6F4D"/>
    <w:rsid w:val="004D6FC6"/>
    <w:rsid w:val="004D77E9"/>
    <w:rsid w:val="004D7F25"/>
    <w:rsid w:val="004E264E"/>
    <w:rsid w:val="004E2863"/>
    <w:rsid w:val="004E7EF7"/>
    <w:rsid w:val="004F2B25"/>
    <w:rsid w:val="004F3805"/>
    <w:rsid w:val="004F582C"/>
    <w:rsid w:val="004F6652"/>
    <w:rsid w:val="004F7F12"/>
    <w:rsid w:val="00500058"/>
    <w:rsid w:val="0050091C"/>
    <w:rsid w:val="00500C3F"/>
    <w:rsid w:val="005018E9"/>
    <w:rsid w:val="00503769"/>
    <w:rsid w:val="00505BA1"/>
    <w:rsid w:val="00506E96"/>
    <w:rsid w:val="0051034D"/>
    <w:rsid w:val="00510396"/>
    <w:rsid w:val="00512257"/>
    <w:rsid w:val="00513862"/>
    <w:rsid w:val="00513C5D"/>
    <w:rsid w:val="005168BC"/>
    <w:rsid w:val="00520E88"/>
    <w:rsid w:val="00521861"/>
    <w:rsid w:val="005254EF"/>
    <w:rsid w:val="00525DF2"/>
    <w:rsid w:val="00526C7E"/>
    <w:rsid w:val="0052781F"/>
    <w:rsid w:val="00527CC1"/>
    <w:rsid w:val="0053074F"/>
    <w:rsid w:val="00530DD2"/>
    <w:rsid w:val="00531FDC"/>
    <w:rsid w:val="00533069"/>
    <w:rsid w:val="00537144"/>
    <w:rsid w:val="00537789"/>
    <w:rsid w:val="00537B87"/>
    <w:rsid w:val="00541E13"/>
    <w:rsid w:val="00542CCB"/>
    <w:rsid w:val="00542E79"/>
    <w:rsid w:val="005432E7"/>
    <w:rsid w:val="00543ACE"/>
    <w:rsid w:val="00543B12"/>
    <w:rsid w:val="00543BF8"/>
    <w:rsid w:val="00543D65"/>
    <w:rsid w:val="00544E8A"/>
    <w:rsid w:val="0054601E"/>
    <w:rsid w:val="005504A1"/>
    <w:rsid w:val="00555257"/>
    <w:rsid w:val="005570EF"/>
    <w:rsid w:val="005600F4"/>
    <w:rsid w:val="00561CD0"/>
    <w:rsid w:val="00563B79"/>
    <w:rsid w:val="0056425F"/>
    <w:rsid w:val="00565DDF"/>
    <w:rsid w:val="00566FC2"/>
    <w:rsid w:val="005679D0"/>
    <w:rsid w:val="005702C7"/>
    <w:rsid w:val="00571546"/>
    <w:rsid w:val="005723A2"/>
    <w:rsid w:val="0057246F"/>
    <w:rsid w:val="00573423"/>
    <w:rsid w:val="0057554D"/>
    <w:rsid w:val="00576024"/>
    <w:rsid w:val="005764EC"/>
    <w:rsid w:val="0057671D"/>
    <w:rsid w:val="00577262"/>
    <w:rsid w:val="005779E9"/>
    <w:rsid w:val="0058270D"/>
    <w:rsid w:val="00583DB9"/>
    <w:rsid w:val="00585DDE"/>
    <w:rsid w:val="00585F49"/>
    <w:rsid w:val="00586FF9"/>
    <w:rsid w:val="00590A7A"/>
    <w:rsid w:val="00590AEF"/>
    <w:rsid w:val="0059169E"/>
    <w:rsid w:val="00592041"/>
    <w:rsid w:val="005927D9"/>
    <w:rsid w:val="005929B1"/>
    <w:rsid w:val="00593583"/>
    <w:rsid w:val="00594C91"/>
    <w:rsid w:val="00595018"/>
    <w:rsid w:val="00596305"/>
    <w:rsid w:val="005A0536"/>
    <w:rsid w:val="005A21C8"/>
    <w:rsid w:val="005A3576"/>
    <w:rsid w:val="005A3E8E"/>
    <w:rsid w:val="005A5D13"/>
    <w:rsid w:val="005A6521"/>
    <w:rsid w:val="005A6BB8"/>
    <w:rsid w:val="005A7C4F"/>
    <w:rsid w:val="005B0B7E"/>
    <w:rsid w:val="005B1350"/>
    <w:rsid w:val="005B162D"/>
    <w:rsid w:val="005B1714"/>
    <w:rsid w:val="005B20D3"/>
    <w:rsid w:val="005B22D7"/>
    <w:rsid w:val="005B43F4"/>
    <w:rsid w:val="005B4F80"/>
    <w:rsid w:val="005B5172"/>
    <w:rsid w:val="005B5788"/>
    <w:rsid w:val="005B5C65"/>
    <w:rsid w:val="005C26DA"/>
    <w:rsid w:val="005C694F"/>
    <w:rsid w:val="005C7143"/>
    <w:rsid w:val="005D2F08"/>
    <w:rsid w:val="005D3668"/>
    <w:rsid w:val="005D4AC1"/>
    <w:rsid w:val="005D653C"/>
    <w:rsid w:val="005D67E3"/>
    <w:rsid w:val="005D68B2"/>
    <w:rsid w:val="005D7A07"/>
    <w:rsid w:val="005D7ADF"/>
    <w:rsid w:val="005D7B2C"/>
    <w:rsid w:val="005E1A7D"/>
    <w:rsid w:val="005E1C04"/>
    <w:rsid w:val="005F01D9"/>
    <w:rsid w:val="005F04CB"/>
    <w:rsid w:val="005F0ED2"/>
    <w:rsid w:val="005F1144"/>
    <w:rsid w:val="005F1284"/>
    <w:rsid w:val="005F1A8F"/>
    <w:rsid w:val="005F1B6C"/>
    <w:rsid w:val="005F20F5"/>
    <w:rsid w:val="005F2192"/>
    <w:rsid w:val="005F26E8"/>
    <w:rsid w:val="005F3DAB"/>
    <w:rsid w:val="005F422F"/>
    <w:rsid w:val="005F4440"/>
    <w:rsid w:val="005F45B7"/>
    <w:rsid w:val="005F66A0"/>
    <w:rsid w:val="005F6845"/>
    <w:rsid w:val="005F6EFD"/>
    <w:rsid w:val="005F71DB"/>
    <w:rsid w:val="005F77B1"/>
    <w:rsid w:val="005F79D0"/>
    <w:rsid w:val="005F7AA2"/>
    <w:rsid w:val="006013D6"/>
    <w:rsid w:val="00601429"/>
    <w:rsid w:val="00601452"/>
    <w:rsid w:val="006026BB"/>
    <w:rsid w:val="00605294"/>
    <w:rsid w:val="006060BE"/>
    <w:rsid w:val="0061126C"/>
    <w:rsid w:val="00611EA1"/>
    <w:rsid w:val="00613154"/>
    <w:rsid w:val="00614F9F"/>
    <w:rsid w:val="006162DD"/>
    <w:rsid w:val="00616D60"/>
    <w:rsid w:val="00616E87"/>
    <w:rsid w:val="00617748"/>
    <w:rsid w:val="00622C1A"/>
    <w:rsid w:val="00622D3F"/>
    <w:rsid w:val="00622E9B"/>
    <w:rsid w:val="00623F56"/>
    <w:rsid w:val="006251AC"/>
    <w:rsid w:val="0062545A"/>
    <w:rsid w:val="0062683D"/>
    <w:rsid w:val="00627B59"/>
    <w:rsid w:val="00627D5A"/>
    <w:rsid w:val="0063109C"/>
    <w:rsid w:val="006331FB"/>
    <w:rsid w:val="0063465E"/>
    <w:rsid w:val="00634A42"/>
    <w:rsid w:val="00634B6A"/>
    <w:rsid w:val="00636421"/>
    <w:rsid w:val="00636CD8"/>
    <w:rsid w:val="0064184D"/>
    <w:rsid w:val="00641BD8"/>
    <w:rsid w:val="00641F42"/>
    <w:rsid w:val="00644E4F"/>
    <w:rsid w:val="00645161"/>
    <w:rsid w:val="00645C64"/>
    <w:rsid w:val="00645FB1"/>
    <w:rsid w:val="006460E6"/>
    <w:rsid w:val="00646BBF"/>
    <w:rsid w:val="00652A37"/>
    <w:rsid w:val="00652FD1"/>
    <w:rsid w:val="0065527E"/>
    <w:rsid w:val="0065534D"/>
    <w:rsid w:val="00655D26"/>
    <w:rsid w:val="006561F8"/>
    <w:rsid w:val="006606DB"/>
    <w:rsid w:val="006639E0"/>
    <w:rsid w:val="00663A1D"/>
    <w:rsid w:val="006678EF"/>
    <w:rsid w:val="0067074A"/>
    <w:rsid w:val="0067112D"/>
    <w:rsid w:val="00673008"/>
    <w:rsid w:val="00673CB9"/>
    <w:rsid w:val="00674583"/>
    <w:rsid w:val="00676373"/>
    <w:rsid w:val="00676BD0"/>
    <w:rsid w:val="006808CE"/>
    <w:rsid w:val="00681ED4"/>
    <w:rsid w:val="0068394C"/>
    <w:rsid w:val="006848BB"/>
    <w:rsid w:val="006851D7"/>
    <w:rsid w:val="00685E9F"/>
    <w:rsid w:val="00686EB7"/>
    <w:rsid w:val="0068779D"/>
    <w:rsid w:val="0069228A"/>
    <w:rsid w:val="0069440A"/>
    <w:rsid w:val="0069455E"/>
    <w:rsid w:val="00694A04"/>
    <w:rsid w:val="00695ED1"/>
    <w:rsid w:val="006961A8"/>
    <w:rsid w:val="00696F34"/>
    <w:rsid w:val="0069737F"/>
    <w:rsid w:val="00697498"/>
    <w:rsid w:val="006976B4"/>
    <w:rsid w:val="006A05DC"/>
    <w:rsid w:val="006A0C4E"/>
    <w:rsid w:val="006A0F1F"/>
    <w:rsid w:val="006A122E"/>
    <w:rsid w:val="006A1C27"/>
    <w:rsid w:val="006A1ED8"/>
    <w:rsid w:val="006A1F22"/>
    <w:rsid w:val="006A25D9"/>
    <w:rsid w:val="006A3C5F"/>
    <w:rsid w:val="006A408B"/>
    <w:rsid w:val="006A4432"/>
    <w:rsid w:val="006A4563"/>
    <w:rsid w:val="006A7768"/>
    <w:rsid w:val="006A7915"/>
    <w:rsid w:val="006B02C5"/>
    <w:rsid w:val="006B1525"/>
    <w:rsid w:val="006B30CA"/>
    <w:rsid w:val="006B3747"/>
    <w:rsid w:val="006B4225"/>
    <w:rsid w:val="006B4E20"/>
    <w:rsid w:val="006B5FCD"/>
    <w:rsid w:val="006B64B6"/>
    <w:rsid w:val="006B6543"/>
    <w:rsid w:val="006B701B"/>
    <w:rsid w:val="006B7C24"/>
    <w:rsid w:val="006C0069"/>
    <w:rsid w:val="006C19CD"/>
    <w:rsid w:val="006C1B70"/>
    <w:rsid w:val="006C1C1B"/>
    <w:rsid w:val="006C2497"/>
    <w:rsid w:val="006C36A0"/>
    <w:rsid w:val="006C4C32"/>
    <w:rsid w:val="006C5E92"/>
    <w:rsid w:val="006C7F26"/>
    <w:rsid w:val="006D1250"/>
    <w:rsid w:val="006D1CAA"/>
    <w:rsid w:val="006D2308"/>
    <w:rsid w:val="006D3E55"/>
    <w:rsid w:val="006D569D"/>
    <w:rsid w:val="006D7E49"/>
    <w:rsid w:val="006D7FA3"/>
    <w:rsid w:val="006E0102"/>
    <w:rsid w:val="006E051F"/>
    <w:rsid w:val="006E08E5"/>
    <w:rsid w:val="006E0DBA"/>
    <w:rsid w:val="006E1333"/>
    <w:rsid w:val="006E1733"/>
    <w:rsid w:val="006E33A8"/>
    <w:rsid w:val="006E35D5"/>
    <w:rsid w:val="006E57B9"/>
    <w:rsid w:val="006E5F34"/>
    <w:rsid w:val="006E6855"/>
    <w:rsid w:val="006F1059"/>
    <w:rsid w:val="006F1A84"/>
    <w:rsid w:val="006F4029"/>
    <w:rsid w:val="006F4892"/>
    <w:rsid w:val="006F501F"/>
    <w:rsid w:val="006F5571"/>
    <w:rsid w:val="006F60DB"/>
    <w:rsid w:val="006F6BA7"/>
    <w:rsid w:val="00700519"/>
    <w:rsid w:val="00700E69"/>
    <w:rsid w:val="00701839"/>
    <w:rsid w:val="00701A4B"/>
    <w:rsid w:val="00703850"/>
    <w:rsid w:val="00703D31"/>
    <w:rsid w:val="0070518B"/>
    <w:rsid w:val="00705896"/>
    <w:rsid w:val="007062AE"/>
    <w:rsid w:val="0070788C"/>
    <w:rsid w:val="00707B44"/>
    <w:rsid w:val="00711D39"/>
    <w:rsid w:val="00711E0D"/>
    <w:rsid w:val="00717386"/>
    <w:rsid w:val="00717FD5"/>
    <w:rsid w:val="007206E8"/>
    <w:rsid w:val="00724106"/>
    <w:rsid w:val="00725ADF"/>
    <w:rsid w:val="007263F5"/>
    <w:rsid w:val="00726B28"/>
    <w:rsid w:val="00732555"/>
    <w:rsid w:val="007328D7"/>
    <w:rsid w:val="007329A9"/>
    <w:rsid w:val="007337CF"/>
    <w:rsid w:val="007340D1"/>
    <w:rsid w:val="00734AE6"/>
    <w:rsid w:val="00735F3D"/>
    <w:rsid w:val="00737EE3"/>
    <w:rsid w:val="00740380"/>
    <w:rsid w:val="00742103"/>
    <w:rsid w:val="00743E75"/>
    <w:rsid w:val="0074442B"/>
    <w:rsid w:val="00744541"/>
    <w:rsid w:val="007462DB"/>
    <w:rsid w:val="0074646E"/>
    <w:rsid w:val="007476D5"/>
    <w:rsid w:val="00747B2F"/>
    <w:rsid w:val="00750487"/>
    <w:rsid w:val="00750EBE"/>
    <w:rsid w:val="0075136E"/>
    <w:rsid w:val="00751576"/>
    <w:rsid w:val="00752028"/>
    <w:rsid w:val="007528DB"/>
    <w:rsid w:val="00752DCF"/>
    <w:rsid w:val="00755196"/>
    <w:rsid w:val="00755AD6"/>
    <w:rsid w:val="0075623C"/>
    <w:rsid w:val="0076255D"/>
    <w:rsid w:val="00763993"/>
    <w:rsid w:val="00763E10"/>
    <w:rsid w:val="007672C7"/>
    <w:rsid w:val="007708D4"/>
    <w:rsid w:val="00770B16"/>
    <w:rsid w:val="007711A3"/>
    <w:rsid w:val="007715F7"/>
    <w:rsid w:val="00772DF9"/>
    <w:rsid w:val="00773946"/>
    <w:rsid w:val="00774E21"/>
    <w:rsid w:val="007773A8"/>
    <w:rsid w:val="0077788C"/>
    <w:rsid w:val="00780E1B"/>
    <w:rsid w:val="007825A1"/>
    <w:rsid w:val="0078687B"/>
    <w:rsid w:val="00786997"/>
    <w:rsid w:val="0079112C"/>
    <w:rsid w:val="007915DD"/>
    <w:rsid w:val="0079199C"/>
    <w:rsid w:val="007919D0"/>
    <w:rsid w:val="00792BB1"/>
    <w:rsid w:val="0079344C"/>
    <w:rsid w:val="00794067"/>
    <w:rsid w:val="007973A2"/>
    <w:rsid w:val="00797EB6"/>
    <w:rsid w:val="007A0974"/>
    <w:rsid w:val="007A0DF8"/>
    <w:rsid w:val="007A1B9A"/>
    <w:rsid w:val="007A2F6F"/>
    <w:rsid w:val="007A5818"/>
    <w:rsid w:val="007A5BE0"/>
    <w:rsid w:val="007A78E4"/>
    <w:rsid w:val="007A7B40"/>
    <w:rsid w:val="007B046B"/>
    <w:rsid w:val="007B083B"/>
    <w:rsid w:val="007B25E4"/>
    <w:rsid w:val="007B4763"/>
    <w:rsid w:val="007B5195"/>
    <w:rsid w:val="007B6F1A"/>
    <w:rsid w:val="007C061C"/>
    <w:rsid w:val="007C1592"/>
    <w:rsid w:val="007C2AAD"/>
    <w:rsid w:val="007C40CA"/>
    <w:rsid w:val="007C4517"/>
    <w:rsid w:val="007C45D6"/>
    <w:rsid w:val="007C45DC"/>
    <w:rsid w:val="007C47AE"/>
    <w:rsid w:val="007C58CA"/>
    <w:rsid w:val="007C5A76"/>
    <w:rsid w:val="007C6493"/>
    <w:rsid w:val="007C7A6F"/>
    <w:rsid w:val="007C7E2D"/>
    <w:rsid w:val="007D07CC"/>
    <w:rsid w:val="007D101B"/>
    <w:rsid w:val="007D15B4"/>
    <w:rsid w:val="007D1C2B"/>
    <w:rsid w:val="007D25BB"/>
    <w:rsid w:val="007D2F83"/>
    <w:rsid w:val="007D3235"/>
    <w:rsid w:val="007D34C6"/>
    <w:rsid w:val="007D3781"/>
    <w:rsid w:val="007D5F41"/>
    <w:rsid w:val="007D6F2C"/>
    <w:rsid w:val="007D6FE7"/>
    <w:rsid w:val="007D75A5"/>
    <w:rsid w:val="007D78D1"/>
    <w:rsid w:val="007D7EE1"/>
    <w:rsid w:val="007E422E"/>
    <w:rsid w:val="007E4A3C"/>
    <w:rsid w:val="007E571D"/>
    <w:rsid w:val="007E5968"/>
    <w:rsid w:val="007E6CEE"/>
    <w:rsid w:val="007E71A1"/>
    <w:rsid w:val="007E7C17"/>
    <w:rsid w:val="007F138A"/>
    <w:rsid w:val="007F1B9B"/>
    <w:rsid w:val="007F1E11"/>
    <w:rsid w:val="007F3CED"/>
    <w:rsid w:val="007F4F52"/>
    <w:rsid w:val="007F569E"/>
    <w:rsid w:val="007F5EE5"/>
    <w:rsid w:val="007F702D"/>
    <w:rsid w:val="007F7750"/>
    <w:rsid w:val="008015E3"/>
    <w:rsid w:val="00804A26"/>
    <w:rsid w:val="00805555"/>
    <w:rsid w:val="00805739"/>
    <w:rsid w:val="00805E35"/>
    <w:rsid w:val="00806006"/>
    <w:rsid w:val="00807189"/>
    <w:rsid w:val="0080760A"/>
    <w:rsid w:val="00807703"/>
    <w:rsid w:val="008078BA"/>
    <w:rsid w:val="008101FC"/>
    <w:rsid w:val="00810358"/>
    <w:rsid w:val="0081035C"/>
    <w:rsid w:val="00810AFE"/>
    <w:rsid w:val="00810E6B"/>
    <w:rsid w:val="00810F40"/>
    <w:rsid w:val="008121EF"/>
    <w:rsid w:val="0081550A"/>
    <w:rsid w:val="008216A5"/>
    <w:rsid w:val="00823480"/>
    <w:rsid w:val="00823C25"/>
    <w:rsid w:val="0082410C"/>
    <w:rsid w:val="00824A6F"/>
    <w:rsid w:val="00826554"/>
    <w:rsid w:val="008267CE"/>
    <w:rsid w:val="0082696C"/>
    <w:rsid w:val="00827731"/>
    <w:rsid w:val="00827B9C"/>
    <w:rsid w:val="00827D81"/>
    <w:rsid w:val="008302A5"/>
    <w:rsid w:val="00830CD9"/>
    <w:rsid w:val="008312A0"/>
    <w:rsid w:val="00831CAD"/>
    <w:rsid w:val="008320BF"/>
    <w:rsid w:val="00833554"/>
    <w:rsid w:val="0083697E"/>
    <w:rsid w:val="008374BD"/>
    <w:rsid w:val="00840F58"/>
    <w:rsid w:val="00841416"/>
    <w:rsid w:val="00844364"/>
    <w:rsid w:val="00844CBC"/>
    <w:rsid w:val="008453B2"/>
    <w:rsid w:val="00846CD5"/>
    <w:rsid w:val="00847239"/>
    <w:rsid w:val="008473EA"/>
    <w:rsid w:val="00847AAE"/>
    <w:rsid w:val="00847C5E"/>
    <w:rsid w:val="00854026"/>
    <w:rsid w:val="0085450E"/>
    <w:rsid w:val="00854D1C"/>
    <w:rsid w:val="00857A67"/>
    <w:rsid w:val="00857EE5"/>
    <w:rsid w:val="008606E5"/>
    <w:rsid w:val="008617CC"/>
    <w:rsid w:val="008648E8"/>
    <w:rsid w:val="0086555B"/>
    <w:rsid w:val="00867CA7"/>
    <w:rsid w:val="008711DE"/>
    <w:rsid w:val="00872927"/>
    <w:rsid w:val="008738EE"/>
    <w:rsid w:val="008748EF"/>
    <w:rsid w:val="00875E69"/>
    <w:rsid w:val="0087785E"/>
    <w:rsid w:val="00887406"/>
    <w:rsid w:val="00887A52"/>
    <w:rsid w:val="0089098D"/>
    <w:rsid w:val="00895330"/>
    <w:rsid w:val="00896931"/>
    <w:rsid w:val="008977C3"/>
    <w:rsid w:val="008A07C9"/>
    <w:rsid w:val="008A0F13"/>
    <w:rsid w:val="008A1BED"/>
    <w:rsid w:val="008A1E2C"/>
    <w:rsid w:val="008A276C"/>
    <w:rsid w:val="008A2C58"/>
    <w:rsid w:val="008A332D"/>
    <w:rsid w:val="008A373B"/>
    <w:rsid w:val="008A6136"/>
    <w:rsid w:val="008A6C91"/>
    <w:rsid w:val="008B1337"/>
    <w:rsid w:val="008B237F"/>
    <w:rsid w:val="008B2B14"/>
    <w:rsid w:val="008B38DB"/>
    <w:rsid w:val="008B4468"/>
    <w:rsid w:val="008B52D0"/>
    <w:rsid w:val="008B61BA"/>
    <w:rsid w:val="008B6519"/>
    <w:rsid w:val="008B6557"/>
    <w:rsid w:val="008B70F0"/>
    <w:rsid w:val="008B7C01"/>
    <w:rsid w:val="008C1191"/>
    <w:rsid w:val="008C2001"/>
    <w:rsid w:val="008C2AC9"/>
    <w:rsid w:val="008C2CEA"/>
    <w:rsid w:val="008C2ED1"/>
    <w:rsid w:val="008C2F06"/>
    <w:rsid w:val="008C2FA3"/>
    <w:rsid w:val="008C386C"/>
    <w:rsid w:val="008C5387"/>
    <w:rsid w:val="008D0AF0"/>
    <w:rsid w:val="008D2C5C"/>
    <w:rsid w:val="008D3138"/>
    <w:rsid w:val="008D3D58"/>
    <w:rsid w:val="008D3F2D"/>
    <w:rsid w:val="008D403C"/>
    <w:rsid w:val="008D4071"/>
    <w:rsid w:val="008D4F8D"/>
    <w:rsid w:val="008D5D74"/>
    <w:rsid w:val="008D69EA"/>
    <w:rsid w:val="008E0296"/>
    <w:rsid w:val="008E12EF"/>
    <w:rsid w:val="008E1397"/>
    <w:rsid w:val="008E19FF"/>
    <w:rsid w:val="008E3049"/>
    <w:rsid w:val="008E33A1"/>
    <w:rsid w:val="008E3A65"/>
    <w:rsid w:val="008E3C0F"/>
    <w:rsid w:val="008E3F84"/>
    <w:rsid w:val="008E51C7"/>
    <w:rsid w:val="008E6037"/>
    <w:rsid w:val="008E60C9"/>
    <w:rsid w:val="008F2012"/>
    <w:rsid w:val="008F457E"/>
    <w:rsid w:val="008F5119"/>
    <w:rsid w:val="008F6AD9"/>
    <w:rsid w:val="00901F74"/>
    <w:rsid w:val="00902780"/>
    <w:rsid w:val="00902CA5"/>
    <w:rsid w:val="0090393B"/>
    <w:rsid w:val="00904CAC"/>
    <w:rsid w:val="00905735"/>
    <w:rsid w:val="00905807"/>
    <w:rsid w:val="00906E34"/>
    <w:rsid w:val="00912FC6"/>
    <w:rsid w:val="00913447"/>
    <w:rsid w:val="0091622E"/>
    <w:rsid w:val="00916581"/>
    <w:rsid w:val="00916BBE"/>
    <w:rsid w:val="00916D73"/>
    <w:rsid w:val="009173D2"/>
    <w:rsid w:val="009174E7"/>
    <w:rsid w:val="00917EC4"/>
    <w:rsid w:val="00921A6C"/>
    <w:rsid w:val="00922C70"/>
    <w:rsid w:val="00924969"/>
    <w:rsid w:val="00924ABF"/>
    <w:rsid w:val="00924E14"/>
    <w:rsid w:val="009273BE"/>
    <w:rsid w:val="0093192C"/>
    <w:rsid w:val="00932726"/>
    <w:rsid w:val="00932987"/>
    <w:rsid w:val="00932D58"/>
    <w:rsid w:val="00932E78"/>
    <w:rsid w:val="00933DB6"/>
    <w:rsid w:val="00935B8B"/>
    <w:rsid w:val="009369BE"/>
    <w:rsid w:val="00937B4E"/>
    <w:rsid w:val="00940FF0"/>
    <w:rsid w:val="009418DC"/>
    <w:rsid w:val="00941AC1"/>
    <w:rsid w:val="00941DDE"/>
    <w:rsid w:val="009435D9"/>
    <w:rsid w:val="00943979"/>
    <w:rsid w:val="0094484D"/>
    <w:rsid w:val="00944F6D"/>
    <w:rsid w:val="0094541C"/>
    <w:rsid w:val="009467F9"/>
    <w:rsid w:val="00947A7C"/>
    <w:rsid w:val="00950643"/>
    <w:rsid w:val="0095258E"/>
    <w:rsid w:val="009547A2"/>
    <w:rsid w:val="0095483F"/>
    <w:rsid w:val="009602AE"/>
    <w:rsid w:val="0096071D"/>
    <w:rsid w:val="00960899"/>
    <w:rsid w:val="009631A2"/>
    <w:rsid w:val="00963C3C"/>
    <w:rsid w:val="009650B8"/>
    <w:rsid w:val="00965171"/>
    <w:rsid w:val="00967440"/>
    <w:rsid w:val="009717D5"/>
    <w:rsid w:val="009733BD"/>
    <w:rsid w:val="00973483"/>
    <w:rsid w:val="00974471"/>
    <w:rsid w:val="00974945"/>
    <w:rsid w:val="00975E2A"/>
    <w:rsid w:val="00976AE4"/>
    <w:rsid w:val="00977C0D"/>
    <w:rsid w:val="00977C30"/>
    <w:rsid w:val="009812C9"/>
    <w:rsid w:val="0098179C"/>
    <w:rsid w:val="009839B2"/>
    <w:rsid w:val="009854A7"/>
    <w:rsid w:val="00990670"/>
    <w:rsid w:val="00990DB4"/>
    <w:rsid w:val="009910F0"/>
    <w:rsid w:val="00992186"/>
    <w:rsid w:val="009933FC"/>
    <w:rsid w:val="0099426E"/>
    <w:rsid w:val="0099461E"/>
    <w:rsid w:val="009A1F9D"/>
    <w:rsid w:val="009A42F6"/>
    <w:rsid w:val="009A4CCF"/>
    <w:rsid w:val="009A4D10"/>
    <w:rsid w:val="009A6A95"/>
    <w:rsid w:val="009A6FD4"/>
    <w:rsid w:val="009B13EC"/>
    <w:rsid w:val="009B4277"/>
    <w:rsid w:val="009B461F"/>
    <w:rsid w:val="009B49FF"/>
    <w:rsid w:val="009B55E7"/>
    <w:rsid w:val="009C0026"/>
    <w:rsid w:val="009C045A"/>
    <w:rsid w:val="009C08D5"/>
    <w:rsid w:val="009C1539"/>
    <w:rsid w:val="009C7409"/>
    <w:rsid w:val="009C78F6"/>
    <w:rsid w:val="009D121E"/>
    <w:rsid w:val="009D4501"/>
    <w:rsid w:val="009D76B0"/>
    <w:rsid w:val="009D7D9C"/>
    <w:rsid w:val="009E02CF"/>
    <w:rsid w:val="009E0822"/>
    <w:rsid w:val="009E0E1F"/>
    <w:rsid w:val="009E0E89"/>
    <w:rsid w:val="009E2672"/>
    <w:rsid w:val="009E27BA"/>
    <w:rsid w:val="009E2C01"/>
    <w:rsid w:val="009E2D83"/>
    <w:rsid w:val="009E460A"/>
    <w:rsid w:val="009E6278"/>
    <w:rsid w:val="009E677C"/>
    <w:rsid w:val="009F0E20"/>
    <w:rsid w:val="009F169F"/>
    <w:rsid w:val="009F3A6D"/>
    <w:rsid w:val="009F4D73"/>
    <w:rsid w:val="009F55F5"/>
    <w:rsid w:val="009F578E"/>
    <w:rsid w:val="009F6B9E"/>
    <w:rsid w:val="009F717E"/>
    <w:rsid w:val="009F7856"/>
    <w:rsid w:val="00A01721"/>
    <w:rsid w:val="00A037FF"/>
    <w:rsid w:val="00A04C0D"/>
    <w:rsid w:val="00A0538D"/>
    <w:rsid w:val="00A06CB5"/>
    <w:rsid w:val="00A110C5"/>
    <w:rsid w:val="00A11DF4"/>
    <w:rsid w:val="00A122ED"/>
    <w:rsid w:val="00A12B59"/>
    <w:rsid w:val="00A12FC5"/>
    <w:rsid w:val="00A131A0"/>
    <w:rsid w:val="00A13529"/>
    <w:rsid w:val="00A143AB"/>
    <w:rsid w:val="00A146FE"/>
    <w:rsid w:val="00A14E4A"/>
    <w:rsid w:val="00A1635A"/>
    <w:rsid w:val="00A1785E"/>
    <w:rsid w:val="00A17B94"/>
    <w:rsid w:val="00A216D3"/>
    <w:rsid w:val="00A23210"/>
    <w:rsid w:val="00A25213"/>
    <w:rsid w:val="00A25337"/>
    <w:rsid w:val="00A255F1"/>
    <w:rsid w:val="00A27562"/>
    <w:rsid w:val="00A277EC"/>
    <w:rsid w:val="00A313A3"/>
    <w:rsid w:val="00A315B9"/>
    <w:rsid w:val="00A31947"/>
    <w:rsid w:val="00A31CE3"/>
    <w:rsid w:val="00A3258D"/>
    <w:rsid w:val="00A32783"/>
    <w:rsid w:val="00A335ED"/>
    <w:rsid w:val="00A33A73"/>
    <w:rsid w:val="00A34DEF"/>
    <w:rsid w:val="00A406DD"/>
    <w:rsid w:val="00A40C99"/>
    <w:rsid w:val="00A41B06"/>
    <w:rsid w:val="00A41F59"/>
    <w:rsid w:val="00A426DA"/>
    <w:rsid w:val="00A43089"/>
    <w:rsid w:val="00A43422"/>
    <w:rsid w:val="00A43854"/>
    <w:rsid w:val="00A43C3D"/>
    <w:rsid w:val="00A4450A"/>
    <w:rsid w:val="00A44C4F"/>
    <w:rsid w:val="00A45427"/>
    <w:rsid w:val="00A471ED"/>
    <w:rsid w:val="00A47B56"/>
    <w:rsid w:val="00A50029"/>
    <w:rsid w:val="00A521AF"/>
    <w:rsid w:val="00A534C3"/>
    <w:rsid w:val="00A53E54"/>
    <w:rsid w:val="00A54771"/>
    <w:rsid w:val="00A5516C"/>
    <w:rsid w:val="00A609D2"/>
    <w:rsid w:val="00A60A25"/>
    <w:rsid w:val="00A61612"/>
    <w:rsid w:val="00A61C6B"/>
    <w:rsid w:val="00A638E1"/>
    <w:rsid w:val="00A65B4B"/>
    <w:rsid w:val="00A66855"/>
    <w:rsid w:val="00A66906"/>
    <w:rsid w:val="00A67357"/>
    <w:rsid w:val="00A70808"/>
    <w:rsid w:val="00A71724"/>
    <w:rsid w:val="00A71834"/>
    <w:rsid w:val="00A7316A"/>
    <w:rsid w:val="00A736AB"/>
    <w:rsid w:val="00A751CB"/>
    <w:rsid w:val="00A752AE"/>
    <w:rsid w:val="00A754B5"/>
    <w:rsid w:val="00A76376"/>
    <w:rsid w:val="00A76525"/>
    <w:rsid w:val="00A76800"/>
    <w:rsid w:val="00A77E73"/>
    <w:rsid w:val="00A80163"/>
    <w:rsid w:val="00A804DA"/>
    <w:rsid w:val="00A80EE3"/>
    <w:rsid w:val="00A82AB9"/>
    <w:rsid w:val="00A84EBB"/>
    <w:rsid w:val="00A85769"/>
    <w:rsid w:val="00A86A5D"/>
    <w:rsid w:val="00A90410"/>
    <w:rsid w:val="00A90D3F"/>
    <w:rsid w:val="00A932A9"/>
    <w:rsid w:val="00A93EA8"/>
    <w:rsid w:val="00A93F2B"/>
    <w:rsid w:val="00A9426E"/>
    <w:rsid w:val="00A97F04"/>
    <w:rsid w:val="00AA0B8F"/>
    <w:rsid w:val="00AA164B"/>
    <w:rsid w:val="00AA1867"/>
    <w:rsid w:val="00AA1BC0"/>
    <w:rsid w:val="00AA3DF7"/>
    <w:rsid w:val="00AA52B4"/>
    <w:rsid w:val="00AA624A"/>
    <w:rsid w:val="00AA6B7F"/>
    <w:rsid w:val="00AA7465"/>
    <w:rsid w:val="00AB1A2B"/>
    <w:rsid w:val="00AB22EE"/>
    <w:rsid w:val="00AB41F1"/>
    <w:rsid w:val="00AB5740"/>
    <w:rsid w:val="00AB5EE7"/>
    <w:rsid w:val="00AB61BA"/>
    <w:rsid w:val="00AB632A"/>
    <w:rsid w:val="00AB7706"/>
    <w:rsid w:val="00AC05EA"/>
    <w:rsid w:val="00AC0CE2"/>
    <w:rsid w:val="00AC3628"/>
    <w:rsid w:val="00AC38A2"/>
    <w:rsid w:val="00AC60B5"/>
    <w:rsid w:val="00AC77A5"/>
    <w:rsid w:val="00AD12DC"/>
    <w:rsid w:val="00AD25F8"/>
    <w:rsid w:val="00AD27A2"/>
    <w:rsid w:val="00AD3362"/>
    <w:rsid w:val="00AD4AB0"/>
    <w:rsid w:val="00AD4BFF"/>
    <w:rsid w:val="00AD5AC3"/>
    <w:rsid w:val="00AD61B7"/>
    <w:rsid w:val="00AD78D8"/>
    <w:rsid w:val="00AD7A7F"/>
    <w:rsid w:val="00AE0396"/>
    <w:rsid w:val="00AE0E98"/>
    <w:rsid w:val="00AE1949"/>
    <w:rsid w:val="00AE19F3"/>
    <w:rsid w:val="00AE245E"/>
    <w:rsid w:val="00AE4265"/>
    <w:rsid w:val="00AE429E"/>
    <w:rsid w:val="00AE4D54"/>
    <w:rsid w:val="00AE4EA6"/>
    <w:rsid w:val="00AE57B2"/>
    <w:rsid w:val="00AE770A"/>
    <w:rsid w:val="00AF0146"/>
    <w:rsid w:val="00AF0233"/>
    <w:rsid w:val="00AF085A"/>
    <w:rsid w:val="00AF2AA2"/>
    <w:rsid w:val="00AF2F10"/>
    <w:rsid w:val="00AF2F51"/>
    <w:rsid w:val="00AF4314"/>
    <w:rsid w:val="00AF48CA"/>
    <w:rsid w:val="00AF621C"/>
    <w:rsid w:val="00AF6954"/>
    <w:rsid w:val="00B0084C"/>
    <w:rsid w:val="00B0335D"/>
    <w:rsid w:val="00B072FD"/>
    <w:rsid w:val="00B10C9D"/>
    <w:rsid w:val="00B111A0"/>
    <w:rsid w:val="00B12375"/>
    <w:rsid w:val="00B12392"/>
    <w:rsid w:val="00B124DE"/>
    <w:rsid w:val="00B133C2"/>
    <w:rsid w:val="00B1464E"/>
    <w:rsid w:val="00B1548D"/>
    <w:rsid w:val="00B15C82"/>
    <w:rsid w:val="00B17EB7"/>
    <w:rsid w:val="00B2059E"/>
    <w:rsid w:val="00B20AF4"/>
    <w:rsid w:val="00B236D2"/>
    <w:rsid w:val="00B24B05"/>
    <w:rsid w:val="00B260EC"/>
    <w:rsid w:val="00B2790F"/>
    <w:rsid w:val="00B3108D"/>
    <w:rsid w:val="00B31472"/>
    <w:rsid w:val="00B333E3"/>
    <w:rsid w:val="00B352E8"/>
    <w:rsid w:val="00B35BC0"/>
    <w:rsid w:val="00B35F8C"/>
    <w:rsid w:val="00B36F7F"/>
    <w:rsid w:val="00B37093"/>
    <w:rsid w:val="00B40D9E"/>
    <w:rsid w:val="00B41D71"/>
    <w:rsid w:val="00B43C5C"/>
    <w:rsid w:val="00B43CE7"/>
    <w:rsid w:val="00B43F7B"/>
    <w:rsid w:val="00B44BDE"/>
    <w:rsid w:val="00B44D3C"/>
    <w:rsid w:val="00B452C1"/>
    <w:rsid w:val="00B4536E"/>
    <w:rsid w:val="00B457F6"/>
    <w:rsid w:val="00B50392"/>
    <w:rsid w:val="00B525C2"/>
    <w:rsid w:val="00B53668"/>
    <w:rsid w:val="00B53E3C"/>
    <w:rsid w:val="00B53EE1"/>
    <w:rsid w:val="00B541C1"/>
    <w:rsid w:val="00B54A68"/>
    <w:rsid w:val="00B5582F"/>
    <w:rsid w:val="00B64ED9"/>
    <w:rsid w:val="00B700DA"/>
    <w:rsid w:val="00B70637"/>
    <w:rsid w:val="00B70D31"/>
    <w:rsid w:val="00B71038"/>
    <w:rsid w:val="00B721A9"/>
    <w:rsid w:val="00B725A3"/>
    <w:rsid w:val="00B74162"/>
    <w:rsid w:val="00B75F1B"/>
    <w:rsid w:val="00B8025C"/>
    <w:rsid w:val="00B83693"/>
    <w:rsid w:val="00B83C4C"/>
    <w:rsid w:val="00B83C70"/>
    <w:rsid w:val="00B85AF7"/>
    <w:rsid w:val="00B86150"/>
    <w:rsid w:val="00B87098"/>
    <w:rsid w:val="00B873CE"/>
    <w:rsid w:val="00B87B61"/>
    <w:rsid w:val="00B91C06"/>
    <w:rsid w:val="00B91FFB"/>
    <w:rsid w:val="00B92428"/>
    <w:rsid w:val="00B93634"/>
    <w:rsid w:val="00B94E00"/>
    <w:rsid w:val="00B95F5D"/>
    <w:rsid w:val="00B9750F"/>
    <w:rsid w:val="00B97941"/>
    <w:rsid w:val="00BA1C35"/>
    <w:rsid w:val="00BA1DC3"/>
    <w:rsid w:val="00BA2884"/>
    <w:rsid w:val="00BB07AE"/>
    <w:rsid w:val="00BB0994"/>
    <w:rsid w:val="00BB1C43"/>
    <w:rsid w:val="00BB2061"/>
    <w:rsid w:val="00BB2A40"/>
    <w:rsid w:val="00BB4E51"/>
    <w:rsid w:val="00BB7BD9"/>
    <w:rsid w:val="00BB7E44"/>
    <w:rsid w:val="00BC0C6C"/>
    <w:rsid w:val="00BC2196"/>
    <w:rsid w:val="00BC3034"/>
    <w:rsid w:val="00BC3239"/>
    <w:rsid w:val="00BC3B54"/>
    <w:rsid w:val="00BC540F"/>
    <w:rsid w:val="00BC5630"/>
    <w:rsid w:val="00BC5F5A"/>
    <w:rsid w:val="00BC6250"/>
    <w:rsid w:val="00BC631B"/>
    <w:rsid w:val="00BC66EA"/>
    <w:rsid w:val="00BC69F0"/>
    <w:rsid w:val="00BC7598"/>
    <w:rsid w:val="00BC7D5F"/>
    <w:rsid w:val="00BD04F5"/>
    <w:rsid w:val="00BD0A71"/>
    <w:rsid w:val="00BD4310"/>
    <w:rsid w:val="00BD44F7"/>
    <w:rsid w:val="00BD5622"/>
    <w:rsid w:val="00BD595B"/>
    <w:rsid w:val="00BD5C50"/>
    <w:rsid w:val="00BD70B2"/>
    <w:rsid w:val="00BD7903"/>
    <w:rsid w:val="00BE0C77"/>
    <w:rsid w:val="00BE171F"/>
    <w:rsid w:val="00BE1BE7"/>
    <w:rsid w:val="00BE4C5A"/>
    <w:rsid w:val="00BE58D5"/>
    <w:rsid w:val="00BE6625"/>
    <w:rsid w:val="00BE68E1"/>
    <w:rsid w:val="00BE6AAD"/>
    <w:rsid w:val="00BE785E"/>
    <w:rsid w:val="00BF01FA"/>
    <w:rsid w:val="00BF1A2F"/>
    <w:rsid w:val="00BF2310"/>
    <w:rsid w:val="00BF2D79"/>
    <w:rsid w:val="00BF33A9"/>
    <w:rsid w:val="00BF577D"/>
    <w:rsid w:val="00BF62D2"/>
    <w:rsid w:val="00BF6671"/>
    <w:rsid w:val="00BF76BC"/>
    <w:rsid w:val="00C011F9"/>
    <w:rsid w:val="00C01471"/>
    <w:rsid w:val="00C0232F"/>
    <w:rsid w:val="00C02571"/>
    <w:rsid w:val="00C02B82"/>
    <w:rsid w:val="00C034A8"/>
    <w:rsid w:val="00C0365E"/>
    <w:rsid w:val="00C04AD6"/>
    <w:rsid w:val="00C06F56"/>
    <w:rsid w:val="00C07520"/>
    <w:rsid w:val="00C07D6C"/>
    <w:rsid w:val="00C111A6"/>
    <w:rsid w:val="00C1279B"/>
    <w:rsid w:val="00C12F6A"/>
    <w:rsid w:val="00C130E8"/>
    <w:rsid w:val="00C14C23"/>
    <w:rsid w:val="00C15E63"/>
    <w:rsid w:val="00C16BC8"/>
    <w:rsid w:val="00C16DE8"/>
    <w:rsid w:val="00C1700D"/>
    <w:rsid w:val="00C1768B"/>
    <w:rsid w:val="00C22312"/>
    <w:rsid w:val="00C23B91"/>
    <w:rsid w:val="00C2421D"/>
    <w:rsid w:val="00C31342"/>
    <w:rsid w:val="00C3198D"/>
    <w:rsid w:val="00C32C14"/>
    <w:rsid w:val="00C32C56"/>
    <w:rsid w:val="00C345B8"/>
    <w:rsid w:val="00C34C5A"/>
    <w:rsid w:val="00C355F2"/>
    <w:rsid w:val="00C35977"/>
    <w:rsid w:val="00C36005"/>
    <w:rsid w:val="00C41410"/>
    <w:rsid w:val="00C4196B"/>
    <w:rsid w:val="00C43E45"/>
    <w:rsid w:val="00C459FE"/>
    <w:rsid w:val="00C50FE5"/>
    <w:rsid w:val="00C51C8F"/>
    <w:rsid w:val="00C56685"/>
    <w:rsid w:val="00C5753B"/>
    <w:rsid w:val="00C60813"/>
    <w:rsid w:val="00C624A5"/>
    <w:rsid w:val="00C63FC2"/>
    <w:rsid w:val="00C64943"/>
    <w:rsid w:val="00C66590"/>
    <w:rsid w:val="00C66E8A"/>
    <w:rsid w:val="00C679A3"/>
    <w:rsid w:val="00C707F4"/>
    <w:rsid w:val="00C72A6C"/>
    <w:rsid w:val="00C7379D"/>
    <w:rsid w:val="00C7390A"/>
    <w:rsid w:val="00C753FF"/>
    <w:rsid w:val="00C7550C"/>
    <w:rsid w:val="00C82204"/>
    <w:rsid w:val="00C86979"/>
    <w:rsid w:val="00C87640"/>
    <w:rsid w:val="00C91314"/>
    <w:rsid w:val="00C91E83"/>
    <w:rsid w:val="00C91EF7"/>
    <w:rsid w:val="00C91F3C"/>
    <w:rsid w:val="00C95368"/>
    <w:rsid w:val="00C9631E"/>
    <w:rsid w:val="00C96441"/>
    <w:rsid w:val="00C97C58"/>
    <w:rsid w:val="00CA076F"/>
    <w:rsid w:val="00CA0D89"/>
    <w:rsid w:val="00CA0D8B"/>
    <w:rsid w:val="00CA11E3"/>
    <w:rsid w:val="00CA2692"/>
    <w:rsid w:val="00CA2856"/>
    <w:rsid w:val="00CA42BA"/>
    <w:rsid w:val="00CA5214"/>
    <w:rsid w:val="00CB0A6C"/>
    <w:rsid w:val="00CB1E52"/>
    <w:rsid w:val="00CB26CB"/>
    <w:rsid w:val="00CB3053"/>
    <w:rsid w:val="00CB3293"/>
    <w:rsid w:val="00CB3445"/>
    <w:rsid w:val="00CB474F"/>
    <w:rsid w:val="00CB70DA"/>
    <w:rsid w:val="00CB727C"/>
    <w:rsid w:val="00CB790F"/>
    <w:rsid w:val="00CB7B5B"/>
    <w:rsid w:val="00CC0255"/>
    <w:rsid w:val="00CC0B6F"/>
    <w:rsid w:val="00CC28F8"/>
    <w:rsid w:val="00CC376C"/>
    <w:rsid w:val="00CC3C3B"/>
    <w:rsid w:val="00CC42F2"/>
    <w:rsid w:val="00CC4394"/>
    <w:rsid w:val="00CC5188"/>
    <w:rsid w:val="00CC699F"/>
    <w:rsid w:val="00CC7A13"/>
    <w:rsid w:val="00CC7E31"/>
    <w:rsid w:val="00CD0A90"/>
    <w:rsid w:val="00CD19F4"/>
    <w:rsid w:val="00CD249F"/>
    <w:rsid w:val="00CD270C"/>
    <w:rsid w:val="00CD43B4"/>
    <w:rsid w:val="00CD7F0C"/>
    <w:rsid w:val="00CE1610"/>
    <w:rsid w:val="00CE1B8B"/>
    <w:rsid w:val="00CE481C"/>
    <w:rsid w:val="00CE5BBF"/>
    <w:rsid w:val="00CE6346"/>
    <w:rsid w:val="00CE659E"/>
    <w:rsid w:val="00CE6C2A"/>
    <w:rsid w:val="00CE6E59"/>
    <w:rsid w:val="00CE705B"/>
    <w:rsid w:val="00CF0ED6"/>
    <w:rsid w:val="00CF1383"/>
    <w:rsid w:val="00CF419B"/>
    <w:rsid w:val="00CF48E8"/>
    <w:rsid w:val="00CF590E"/>
    <w:rsid w:val="00CF739C"/>
    <w:rsid w:val="00D009FF"/>
    <w:rsid w:val="00D00D33"/>
    <w:rsid w:val="00D0123C"/>
    <w:rsid w:val="00D020C5"/>
    <w:rsid w:val="00D0295D"/>
    <w:rsid w:val="00D03F7A"/>
    <w:rsid w:val="00D03F91"/>
    <w:rsid w:val="00D0409A"/>
    <w:rsid w:val="00D0510B"/>
    <w:rsid w:val="00D05FD6"/>
    <w:rsid w:val="00D06462"/>
    <w:rsid w:val="00D0791B"/>
    <w:rsid w:val="00D1024A"/>
    <w:rsid w:val="00D110D3"/>
    <w:rsid w:val="00D111B3"/>
    <w:rsid w:val="00D1251A"/>
    <w:rsid w:val="00D13C3F"/>
    <w:rsid w:val="00D151C3"/>
    <w:rsid w:val="00D16556"/>
    <w:rsid w:val="00D167DC"/>
    <w:rsid w:val="00D20310"/>
    <w:rsid w:val="00D20C8B"/>
    <w:rsid w:val="00D23E2D"/>
    <w:rsid w:val="00D27354"/>
    <w:rsid w:val="00D30740"/>
    <w:rsid w:val="00D318E1"/>
    <w:rsid w:val="00D32DD3"/>
    <w:rsid w:val="00D33503"/>
    <w:rsid w:val="00D348A3"/>
    <w:rsid w:val="00D35334"/>
    <w:rsid w:val="00D35470"/>
    <w:rsid w:val="00D3598A"/>
    <w:rsid w:val="00D375F2"/>
    <w:rsid w:val="00D377A6"/>
    <w:rsid w:val="00D37AA4"/>
    <w:rsid w:val="00D402FF"/>
    <w:rsid w:val="00D4283B"/>
    <w:rsid w:val="00D4295F"/>
    <w:rsid w:val="00D42CD8"/>
    <w:rsid w:val="00D42D56"/>
    <w:rsid w:val="00D451D5"/>
    <w:rsid w:val="00D465FA"/>
    <w:rsid w:val="00D4722F"/>
    <w:rsid w:val="00D508C7"/>
    <w:rsid w:val="00D526E3"/>
    <w:rsid w:val="00D54BEF"/>
    <w:rsid w:val="00D5522C"/>
    <w:rsid w:val="00D55398"/>
    <w:rsid w:val="00D577FA"/>
    <w:rsid w:val="00D6051E"/>
    <w:rsid w:val="00D61AC9"/>
    <w:rsid w:val="00D61D78"/>
    <w:rsid w:val="00D64F0A"/>
    <w:rsid w:val="00D70663"/>
    <w:rsid w:val="00D70B97"/>
    <w:rsid w:val="00D70BC6"/>
    <w:rsid w:val="00D72913"/>
    <w:rsid w:val="00D74122"/>
    <w:rsid w:val="00D803D9"/>
    <w:rsid w:val="00D81480"/>
    <w:rsid w:val="00D816A8"/>
    <w:rsid w:val="00D826A2"/>
    <w:rsid w:val="00D82A51"/>
    <w:rsid w:val="00D831D4"/>
    <w:rsid w:val="00D8369F"/>
    <w:rsid w:val="00D837AB"/>
    <w:rsid w:val="00D83DDD"/>
    <w:rsid w:val="00D83E9F"/>
    <w:rsid w:val="00D872B8"/>
    <w:rsid w:val="00D90857"/>
    <w:rsid w:val="00D928E7"/>
    <w:rsid w:val="00D940E7"/>
    <w:rsid w:val="00D96F45"/>
    <w:rsid w:val="00D976F5"/>
    <w:rsid w:val="00DA085B"/>
    <w:rsid w:val="00DA1266"/>
    <w:rsid w:val="00DA31CA"/>
    <w:rsid w:val="00DA6DE2"/>
    <w:rsid w:val="00DA6E67"/>
    <w:rsid w:val="00DB0525"/>
    <w:rsid w:val="00DB129E"/>
    <w:rsid w:val="00DB15BE"/>
    <w:rsid w:val="00DB3F9B"/>
    <w:rsid w:val="00DB42B1"/>
    <w:rsid w:val="00DB5DEC"/>
    <w:rsid w:val="00DB68CF"/>
    <w:rsid w:val="00DB74A2"/>
    <w:rsid w:val="00DB7E0D"/>
    <w:rsid w:val="00DC09DC"/>
    <w:rsid w:val="00DC0AE0"/>
    <w:rsid w:val="00DC2949"/>
    <w:rsid w:val="00DC658C"/>
    <w:rsid w:val="00DD000F"/>
    <w:rsid w:val="00DD07F0"/>
    <w:rsid w:val="00DD1072"/>
    <w:rsid w:val="00DD3E5E"/>
    <w:rsid w:val="00DD477C"/>
    <w:rsid w:val="00DD4AC5"/>
    <w:rsid w:val="00DD4ED4"/>
    <w:rsid w:val="00DD5214"/>
    <w:rsid w:val="00DE13D1"/>
    <w:rsid w:val="00DE3586"/>
    <w:rsid w:val="00DE4239"/>
    <w:rsid w:val="00DE47AC"/>
    <w:rsid w:val="00DE579B"/>
    <w:rsid w:val="00DE5918"/>
    <w:rsid w:val="00DE6283"/>
    <w:rsid w:val="00DE68FE"/>
    <w:rsid w:val="00DE7510"/>
    <w:rsid w:val="00DF1A67"/>
    <w:rsid w:val="00DF211B"/>
    <w:rsid w:val="00DF3A39"/>
    <w:rsid w:val="00DF3D86"/>
    <w:rsid w:val="00DF6787"/>
    <w:rsid w:val="00E01550"/>
    <w:rsid w:val="00E016BE"/>
    <w:rsid w:val="00E01AA8"/>
    <w:rsid w:val="00E030E4"/>
    <w:rsid w:val="00E03B10"/>
    <w:rsid w:val="00E042B0"/>
    <w:rsid w:val="00E04D89"/>
    <w:rsid w:val="00E04EBC"/>
    <w:rsid w:val="00E06DEA"/>
    <w:rsid w:val="00E14412"/>
    <w:rsid w:val="00E14CB0"/>
    <w:rsid w:val="00E15358"/>
    <w:rsid w:val="00E15BA4"/>
    <w:rsid w:val="00E16E67"/>
    <w:rsid w:val="00E203FA"/>
    <w:rsid w:val="00E20C10"/>
    <w:rsid w:val="00E243EE"/>
    <w:rsid w:val="00E24682"/>
    <w:rsid w:val="00E24924"/>
    <w:rsid w:val="00E25F90"/>
    <w:rsid w:val="00E30C82"/>
    <w:rsid w:val="00E315BB"/>
    <w:rsid w:val="00E31CE3"/>
    <w:rsid w:val="00E328BB"/>
    <w:rsid w:val="00E32AF5"/>
    <w:rsid w:val="00E35441"/>
    <w:rsid w:val="00E36555"/>
    <w:rsid w:val="00E40305"/>
    <w:rsid w:val="00E41943"/>
    <w:rsid w:val="00E433CD"/>
    <w:rsid w:val="00E43D68"/>
    <w:rsid w:val="00E443F3"/>
    <w:rsid w:val="00E44BAA"/>
    <w:rsid w:val="00E476FE"/>
    <w:rsid w:val="00E503B4"/>
    <w:rsid w:val="00E513A7"/>
    <w:rsid w:val="00E51AD7"/>
    <w:rsid w:val="00E530D5"/>
    <w:rsid w:val="00E53929"/>
    <w:rsid w:val="00E53BB8"/>
    <w:rsid w:val="00E53C18"/>
    <w:rsid w:val="00E56037"/>
    <w:rsid w:val="00E565F3"/>
    <w:rsid w:val="00E60445"/>
    <w:rsid w:val="00E606D6"/>
    <w:rsid w:val="00E60E86"/>
    <w:rsid w:val="00E6261F"/>
    <w:rsid w:val="00E62974"/>
    <w:rsid w:val="00E650BB"/>
    <w:rsid w:val="00E67D8E"/>
    <w:rsid w:val="00E7058D"/>
    <w:rsid w:val="00E71BC5"/>
    <w:rsid w:val="00E723FE"/>
    <w:rsid w:val="00E72453"/>
    <w:rsid w:val="00E72D98"/>
    <w:rsid w:val="00E73112"/>
    <w:rsid w:val="00E7659A"/>
    <w:rsid w:val="00E82FD6"/>
    <w:rsid w:val="00E833ED"/>
    <w:rsid w:val="00E83B9C"/>
    <w:rsid w:val="00E83D65"/>
    <w:rsid w:val="00E84841"/>
    <w:rsid w:val="00E85400"/>
    <w:rsid w:val="00E85641"/>
    <w:rsid w:val="00E85A1C"/>
    <w:rsid w:val="00E85C68"/>
    <w:rsid w:val="00E85D4B"/>
    <w:rsid w:val="00E8705B"/>
    <w:rsid w:val="00E87A8C"/>
    <w:rsid w:val="00E87CAC"/>
    <w:rsid w:val="00E9047A"/>
    <w:rsid w:val="00E91318"/>
    <w:rsid w:val="00E92CD3"/>
    <w:rsid w:val="00E92F59"/>
    <w:rsid w:val="00E9300E"/>
    <w:rsid w:val="00E93033"/>
    <w:rsid w:val="00EA064B"/>
    <w:rsid w:val="00EA2299"/>
    <w:rsid w:val="00EA2F5E"/>
    <w:rsid w:val="00EA39F7"/>
    <w:rsid w:val="00EA4CFF"/>
    <w:rsid w:val="00EA6662"/>
    <w:rsid w:val="00EA7D68"/>
    <w:rsid w:val="00EA7FA3"/>
    <w:rsid w:val="00EB0909"/>
    <w:rsid w:val="00EB1194"/>
    <w:rsid w:val="00EB11CC"/>
    <w:rsid w:val="00EB291A"/>
    <w:rsid w:val="00EB2A3F"/>
    <w:rsid w:val="00EB3534"/>
    <w:rsid w:val="00EB42C8"/>
    <w:rsid w:val="00EB433B"/>
    <w:rsid w:val="00EB5D66"/>
    <w:rsid w:val="00EB6930"/>
    <w:rsid w:val="00EB6D02"/>
    <w:rsid w:val="00EB6E35"/>
    <w:rsid w:val="00EC02A8"/>
    <w:rsid w:val="00EC08BE"/>
    <w:rsid w:val="00EC1DF5"/>
    <w:rsid w:val="00EC312F"/>
    <w:rsid w:val="00EC3333"/>
    <w:rsid w:val="00EC3877"/>
    <w:rsid w:val="00EC62B8"/>
    <w:rsid w:val="00EC6B3D"/>
    <w:rsid w:val="00EC75AD"/>
    <w:rsid w:val="00ED00C6"/>
    <w:rsid w:val="00ED12D5"/>
    <w:rsid w:val="00ED1F1E"/>
    <w:rsid w:val="00ED2680"/>
    <w:rsid w:val="00ED5402"/>
    <w:rsid w:val="00ED7128"/>
    <w:rsid w:val="00ED7D34"/>
    <w:rsid w:val="00EE1568"/>
    <w:rsid w:val="00EE30A5"/>
    <w:rsid w:val="00EE3AE4"/>
    <w:rsid w:val="00EE4AF9"/>
    <w:rsid w:val="00EE6320"/>
    <w:rsid w:val="00EF4384"/>
    <w:rsid w:val="00EF4F4C"/>
    <w:rsid w:val="00EF7E0B"/>
    <w:rsid w:val="00F03253"/>
    <w:rsid w:val="00F041C7"/>
    <w:rsid w:val="00F04AFC"/>
    <w:rsid w:val="00F04F5E"/>
    <w:rsid w:val="00F06690"/>
    <w:rsid w:val="00F102B2"/>
    <w:rsid w:val="00F10E1A"/>
    <w:rsid w:val="00F11D4B"/>
    <w:rsid w:val="00F12177"/>
    <w:rsid w:val="00F17C9F"/>
    <w:rsid w:val="00F2057C"/>
    <w:rsid w:val="00F20C78"/>
    <w:rsid w:val="00F219FA"/>
    <w:rsid w:val="00F22D99"/>
    <w:rsid w:val="00F230F3"/>
    <w:rsid w:val="00F250C6"/>
    <w:rsid w:val="00F25708"/>
    <w:rsid w:val="00F2599F"/>
    <w:rsid w:val="00F25D32"/>
    <w:rsid w:val="00F26A7B"/>
    <w:rsid w:val="00F278B4"/>
    <w:rsid w:val="00F32D05"/>
    <w:rsid w:val="00F36A1F"/>
    <w:rsid w:val="00F42600"/>
    <w:rsid w:val="00F43E44"/>
    <w:rsid w:val="00F452E5"/>
    <w:rsid w:val="00F45783"/>
    <w:rsid w:val="00F45D5B"/>
    <w:rsid w:val="00F45D8B"/>
    <w:rsid w:val="00F45F7E"/>
    <w:rsid w:val="00F46EB5"/>
    <w:rsid w:val="00F476BC"/>
    <w:rsid w:val="00F501E5"/>
    <w:rsid w:val="00F505D3"/>
    <w:rsid w:val="00F522AD"/>
    <w:rsid w:val="00F54CF1"/>
    <w:rsid w:val="00F5535D"/>
    <w:rsid w:val="00F55953"/>
    <w:rsid w:val="00F55A0C"/>
    <w:rsid w:val="00F55EDB"/>
    <w:rsid w:val="00F61B5B"/>
    <w:rsid w:val="00F62516"/>
    <w:rsid w:val="00F63A6B"/>
    <w:rsid w:val="00F64A9B"/>
    <w:rsid w:val="00F64CCD"/>
    <w:rsid w:val="00F64E0B"/>
    <w:rsid w:val="00F665C9"/>
    <w:rsid w:val="00F66D4D"/>
    <w:rsid w:val="00F66DBD"/>
    <w:rsid w:val="00F67263"/>
    <w:rsid w:val="00F67A4A"/>
    <w:rsid w:val="00F67EB7"/>
    <w:rsid w:val="00F70460"/>
    <w:rsid w:val="00F70818"/>
    <w:rsid w:val="00F70849"/>
    <w:rsid w:val="00F718B3"/>
    <w:rsid w:val="00F7274F"/>
    <w:rsid w:val="00F74375"/>
    <w:rsid w:val="00F745EB"/>
    <w:rsid w:val="00F74600"/>
    <w:rsid w:val="00F74F9D"/>
    <w:rsid w:val="00F76268"/>
    <w:rsid w:val="00F80BF5"/>
    <w:rsid w:val="00F81436"/>
    <w:rsid w:val="00F826B2"/>
    <w:rsid w:val="00F82DFD"/>
    <w:rsid w:val="00F83597"/>
    <w:rsid w:val="00F83EA2"/>
    <w:rsid w:val="00F8594D"/>
    <w:rsid w:val="00F85E2D"/>
    <w:rsid w:val="00F87A36"/>
    <w:rsid w:val="00F904BE"/>
    <w:rsid w:val="00F906B3"/>
    <w:rsid w:val="00F911AC"/>
    <w:rsid w:val="00F9156A"/>
    <w:rsid w:val="00F91FE8"/>
    <w:rsid w:val="00F93BFE"/>
    <w:rsid w:val="00F94204"/>
    <w:rsid w:val="00F94A9E"/>
    <w:rsid w:val="00F97386"/>
    <w:rsid w:val="00F97897"/>
    <w:rsid w:val="00FA0BA6"/>
    <w:rsid w:val="00FA0BDA"/>
    <w:rsid w:val="00FA1224"/>
    <w:rsid w:val="00FA1357"/>
    <w:rsid w:val="00FA3850"/>
    <w:rsid w:val="00FA411C"/>
    <w:rsid w:val="00FA44E9"/>
    <w:rsid w:val="00FA5928"/>
    <w:rsid w:val="00FA6434"/>
    <w:rsid w:val="00FA6C05"/>
    <w:rsid w:val="00FA7ECA"/>
    <w:rsid w:val="00FB0360"/>
    <w:rsid w:val="00FB06EB"/>
    <w:rsid w:val="00FB2681"/>
    <w:rsid w:val="00FB2B21"/>
    <w:rsid w:val="00FB319F"/>
    <w:rsid w:val="00FB33C3"/>
    <w:rsid w:val="00FB4306"/>
    <w:rsid w:val="00FB67B9"/>
    <w:rsid w:val="00FB782E"/>
    <w:rsid w:val="00FB7CE5"/>
    <w:rsid w:val="00FC0317"/>
    <w:rsid w:val="00FC121B"/>
    <w:rsid w:val="00FC14FE"/>
    <w:rsid w:val="00FC38F7"/>
    <w:rsid w:val="00FC3D8A"/>
    <w:rsid w:val="00FC620E"/>
    <w:rsid w:val="00FC7D7E"/>
    <w:rsid w:val="00FD0318"/>
    <w:rsid w:val="00FD1179"/>
    <w:rsid w:val="00FD5A25"/>
    <w:rsid w:val="00FD6315"/>
    <w:rsid w:val="00FD65CD"/>
    <w:rsid w:val="00FD6A1D"/>
    <w:rsid w:val="00FD6D47"/>
    <w:rsid w:val="00FD7080"/>
    <w:rsid w:val="00FD7782"/>
    <w:rsid w:val="00FE021B"/>
    <w:rsid w:val="00FE13ED"/>
    <w:rsid w:val="00FE1CDC"/>
    <w:rsid w:val="00FE3FD1"/>
    <w:rsid w:val="00FE3FDA"/>
    <w:rsid w:val="00FE4DF4"/>
    <w:rsid w:val="00FE5BD5"/>
    <w:rsid w:val="00FE6E36"/>
    <w:rsid w:val="00FE78A2"/>
    <w:rsid w:val="00FF0E9F"/>
    <w:rsid w:val="00FF2A48"/>
    <w:rsid w:val="00FF3EBB"/>
    <w:rsid w:val="00FF3FC2"/>
    <w:rsid w:val="00FF62B6"/>
    <w:rsid w:val="00FF66E2"/>
    <w:rsid w:val="00FF729F"/>
    <w:rsid w:val="00FF7EA7"/>
    <w:rsid w:val="01761FB3"/>
    <w:rsid w:val="0F75BC04"/>
    <w:rsid w:val="1C4F7AF2"/>
    <w:rsid w:val="1E70C7DA"/>
    <w:rsid w:val="2520023A"/>
    <w:rsid w:val="3FD9EFAE"/>
    <w:rsid w:val="53B95F2D"/>
    <w:rsid w:val="57D61FFB"/>
    <w:rsid w:val="5F07259F"/>
    <w:rsid w:val="66F1DB47"/>
    <w:rsid w:val="6D6C393A"/>
    <w:rsid w:val="6FF10803"/>
    <w:rsid w:val="72F0CCE0"/>
    <w:rsid w:val="798C6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046"/>
  <w15:chartTrackingRefBased/>
  <w15:docId w15:val="{D02FF514-E7A2-47D8-8A35-160724FDA0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9E2672"/>
    <w:pPr>
      <w:spacing w:line="288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B1B56"/>
    <w:pPr>
      <w:keepNext/>
      <w:spacing w:line="240" w:lineRule="auto"/>
      <w:outlineLvl w:val="0"/>
    </w:pPr>
    <w:rPr>
      <w:rFonts w:ascii="Times New Roman" w:hAnsi="Times New Roman" w:eastAsia="Times New Roman"/>
      <w:b/>
      <w:sz w:val="36"/>
      <w:szCs w:val="20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0B1B56"/>
    <w:pPr>
      <w:keepNext/>
      <w:spacing w:line="240" w:lineRule="auto"/>
      <w:jc w:val="left"/>
      <w:outlineLvl w:val="2"/>
    </w:pPr>
    <w:rPr>
      <w:rFonts w:ascii="Times New Roman" w:hAnsi="Times New Roman" w:eastAsia="Times New Roman"/>
      <w:bCs/>
      <w:sz w:val="24"/>
      <w:szCs w:val="20"/>
      <w:lang w:val="x-none" w:eastAsia="x-non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4D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085B"/>
    <w:pPr>
      <w:tabs>
        <w:tab w:val="center" w:pos="4819"/>
        <w:tab w:val="right" w:pos="9638"/>
      </w:tabs>
    </w:pPr>
    <w:rPr>
      <w:lang w:val="x-none"/>
    </w:rPr>
  </w:style>
  <w:style w:type="character" w:styleId="IntestazioneCarattere" w:customStyle="1">
    <w:name w:val="Intestazione Carattere"/>
    <w:link w:val="Intestazione"/>
    <w:uiPriority w:val="99"/>
    <w:rsid w:val="00DA085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085B"/>
    <w:pPr>
      <w:tabs>
        <w:tab w:val="center" w:pos="4819"/>
        <w:tab w:val="right" w:pos="9638"/>
      </w:tabs>
    </w:pPr>
    <w:rPr>
      <w:lang w:val="x-none"/>
    </w:rPr>
  </w:style>
  <w:style w:type="character" w:styleId="PidipaginaCarattere" w:customStyle="1">
    <w:name w:val="Piè di pagina Carattere"/>
    <w:link w:val="Pidipagina"/>
    <w:uiPriority w:val="99"/>
    <w:rsid w:val="00DA085B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85B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styleId="TestofumettoCarattere" w:customStyle="1">
    <w:name w:val="Testo fumetto Carattere"/>
    <w:link w:val="Testofumetto"/>
    <w:uiPriority w:val="99"/>
    <w:semiHidden/>
    <w:rsid w:val="00DA085B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EF3"/>
    <w:rPr>
      <w:sz w:val="20"/>
      <w:szCs w:val="20"/>
      <w:lang w:val="x-none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rsid w:val="00134EF3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134EF3"/>
    <w:rPr>
      <w:vertAlign w:val="superscript"/>
    </w:rPr>
  </w:style>
  <w:style w:type="character" w:styleId="Titolo1Carattere" w:customStyle="1">
    <w:name w:val="Titolo 1 Carattere"/>
    <w:link w:val="Titolo1"/>
    <w:rsid w:val="000B1B56"/>
    <w:rPr>
      <w:rFonts w:ascii="Times New Roman" w:hAnsi="Times New Roman" w:eastAsia="Times New Roman"/>
      <w:b/>
      <w:sz w:val="36"/>
    </w:rPr>
  </w:style>
  <w:style w:type="character" w:styleId="Titolo3Carattere" w:customStyle="1">
    <w:name w:val="Titolo 3 Carattere"/>
    <w:link w:val="Titolo3"/>
    <w:rsid w:val="000B1B56"/>
    <w:rPr>
      <w:rFonts w:ascii="Times New Roman" w:hAnsi="Times New Roman" w:eastAsia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38059D-F790-4C8F-A959-098007038F0D}"/>
</file>

<file path=customXml/itemProps2.xml><?xml version="1.0" encoding="utf-8"?>
<ds:datastoreItem xmlns:ds="http://schemas.openxmlformats.org/officeDocument/2006/customXml" ds:itemID="{B6B9F2ED-5045-4433-937E-30067027BB6C}"/>
</file>

<file path=customXml/itemProps3.xml><?xml version="1.0" encoding="utf-8"?>
<ds:datastoreItem xmlns:ds="http://schemas.openxmlformats.org/officeDocument/2006/customXml" ds:itemID="{C447A22E-B3AF-44AA-805A-B2F263A19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I.C. CONSOLI, 16 Mod. 01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I.C. Viale dei Consoli, 16</dc:title>
  <dc:subject/>
  <dc:creator>Marina</dc:creator>
  <keywords/>
  <lastModifiedBy>GIGLI Laura</lastModifiedBy>
  <revision>6</revision>
  <lastPrinted>2017-05-22T18:49:00.0000000Z</lastPrinted>
  <dcterms:created xsi:type="dcterms:W3CDTF">2023-05-22T14:29:00.0000000Z</dcterms:created>
  <dcterms:modified xsi:type="dcterms:W3CDTF">2025-09-27T17:48:44.1078340Z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