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9811B7" w:rsidP="009811B7" w:rsidRDefault="009811B7" w14:paraId="672A6659" wp14:textId="790256A5">
      <w:pPr>
        <w:tabs>
          <w:tab w:val="left" w:pos="2694"/>
        </w:tabs>
      </w:pPr>
    </w:p>
    <w:p xmlns:wp14="http://schemas.microsoft.com/office/word/2010/wordml" w:rsidR="00D914F8" w:rsidRDefault="00D33FC7" w14:paraId="31622F57" wp14:textId="77777777">
      <w:pPr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>ISTITUTO COMPRENSIVO “GIGI PROIETTI”</w:t>
      </w:r>
    </w:p>
    <w:p xmlns:wp14="http://schemas.microsoft.com/office/word/2010/wordml" w:rsidR="00D914F8" w:rsidRDefault="00D914F8" w14:paraId="0A37501D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D914F8" w:rsidRDefault="00D914F8" w14:paraId="2C81A51D" wp14:textId="777777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ANNO SCOLASTICO 20……/……</w:t>
      </w:r>
    </w:p>
    <w:p xmlns:wp14="http://schemas.microsoft.com/office/word/2010/wordml" w:rsidR="00D914F8" w:rsidRDefault="00D914F8" w14:paraId="5DAB6C7B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D914F8" w:rsidRDefault="00D914F8" w14:paraId="02EB378F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D914F8" w:rsidRDefault="00D914F8" w14:paraId="6A05A809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D914F8" w:rsidRDefault="00D914F8" w14:paraId="1A1EB38D" wp14:textId="7777777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VERBALI RIUNIONI</w:t>
      </w:r>
    </w:p>
    <w:p xmlns:wp14="http://schemas.microsoft.com/office/word/2010/wordml" w:rsidR="00D914F8" w:rsidRDefault="00D914F8" w14:paraId="5A39BBE3" wp14:textId="77777777">
      <w:pPr>
        <w:jc w:val="center"/>
        <w:rPr>
          <w:rFonts w:ascii="Arial" w:hAnsi="Arial" w:cs="Arial"/>
          <w:b/>
        </w:rPr>
      </w:pPr>
    </w:p>
    <w:p xmlns:wp14="http://schemas.microsoft.com/office/word/2010/wordml" w:rsidR="00D914F8" w:rsidRDefault="00D914F8" w14:paraId="41C8F396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D914F8" w:rsidP="571C5AD4" w:rsidRDefault="00D914F8" w14:paraId="7204C796" wp14:textId="444EDDBC">
      <w:pPr>
        <w:jc w:val="both"/>
        <w:rPr>
          <w:rFonts w:ascii="Arial" w:hAnsi="Arial" w:cs="Arial"/>
          <w:b w:val="1"/>
          <w:bCs w:val="1"/>
          <w:sz w:val="28"/>
          <w:szCs w:val="28"/>
        </w:rPr>
      </w:pPr>
      <w:r w:rsidRPr="571C5AD4" w:rsidR="7CA5F425">
        <w:rPr>
          <w:rFonts w:ascii="Arial" w:hAnsi="Arial" w:cs="Arial"/>
          <w:b w:val="1"/>
          <w:bCs w:val="1"/>
          <w:sz w:val="28"/>
          <w:szCs w:val="28"/>
        </w:rPr>
        <w:t>COMMISSIONE: _</w:t>
      </w:r>
      <w:r w:rsidRPr="571C5AD4" w:rsidR="00D914F8">
        <w:rPr>
          <w:rFonts w:ascii="Arial" w:hAnsi="Arial" w:cs="Arial"/>
          <w:b w:val="1"/>
          <w:bCs w:val="1"/>
          <w:sz w:val="28"/>
          <w:szCs w:val="28"/>
        </w:rPr>
        <w:t>_____________________________________________________</w:t>
      </w:r>
    </w:p>
    <w:p xmlns:wp14="http://schemas.microsoft.com/office/word/2010/wordml" w:rsidR="00D914F8" w:rsidRDefault="00D914F8" w14:paraId="72A3D3EC" wp14:textId="77777777">
      <w:pPr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D914F8" w:rsidRDefault="00D914F8" w14:paraId="0D0B940D" wp14:textId="77777777">
      <w:pPr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D914F8" w:rsidP="571C5AD4" w:rsidRDefault="00D914F8" w14:paraId="7C408F88" wp14:textId="16A25C8D">
      <w:pPr>
        <w:jc w:val="both"/>
        <w:rPr>
          <w:rFonts w:ascii="Arial" w:hAnsi="Arial" w:cs="Arial"/>
          <w:b w:val="1"/>
          <w:bCs w:val="1"/>
          <w:sz w:val="28"/>
          <w:szCs w:val="28"/>
        </w:rPr>
      </w:pPr>
      <w:r w:rsidRPr="571C5AD4" w:rsidR="00D914F8">
        <w:rPr>
          <w:rFonts w:ascii="Arial" w:hAnsi="Arial" w:cs="Arial"/>
          <w:b w:val="1"/>
          <w:bCs w:val="1"/>
          <w:sz w:val="28"/>
          <w:szCs w:val="28"/>
        </w:rPr>
        <w:t>COORDINATORE/</w:t>
      </w:r>
      <w:r w:rsidRPr="571C5AD4" w:rsidR="00D914F8">
        <w:rPr>
          <w:rFonts w:ascii="Arial" w:hAnsi="Arial" w:cs="Arial"/>
          <w:b w:val="1"/>
          <w:bCs w:val="1"/>
          <w:sz w:val="28"/>
          <w:szCs w:val="28"/>
        </w:rPr>
        <w:t>I:</w:t>
      </w:r>
      <w:r w:rsidRPr="571C5AD4" w:rsidR="00D914F8">
        <w:rPr>
          <w:rFonts w:ascii="Arial" w:hAnsi="Arial" w:cs="Arial"/>
          <w:b w:val="1"/>
          <w:bCs w:val="1"/>
          <w:sz w:val="28"/>
          <w:szCs w:val="28"/>
        </w:rPr>
        <w:t xml:space="preserve"> ___________________________________________________</w:t>
      </w:r>
    </w:p>
    <w:p xmlns:wp14="http://schemas.microsoft.com/office/word/2010/wordml" w:rsidR="00D914F8" w:rsidRDefault="00D914F8" w14:paraId="0E27B00A" wp14:textId="77777777">
      <w:pPr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D914F8" w:rsidRDefault="00D914F8" w14:paraId="60061E4C" wp14:textId="77777777">
      <w:pPr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D914F8" w:rsidRDefault="00D914F8" w14:paraId="44EAFD9C" wp14:textId="77777777">
      <w:pPr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D914F8" w:rsidRDefault="00D914F8" w14:paraId="11FDB133" wp14:textId="777777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PARTECIPANTI</w:t>
      </w:r>
    </w:p>
    <w:p xmlns:wp14="http://schemas.microsoft.com/office/word/2010/wordml" w:rsidR="00D914F8" w:rsidRDefault="00D914F8" w14:paraId="4B94D5A5" wp14:textId="77777777">
      <w:pPr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D914F8" w:rsidRDefault="00D914F8" w14:paraId="06FAAC40" wp14:textId="777777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……………………………………………………………………………………….</w:t>
      </w:r>
    </w:p>
    <w:p xmlns:wp14="http://schemas.microsoft.com/office/word/2010/wordml" w:rsidR="00D914F8" w:rsidRDefault="00D914F8" w14:paraId="4C053882" wp14:textId="777777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……………………………………………………………………………………….</w:t>
      </w:r>
    </w:p>
    <w:p xmlns:wp14="http://schemas.microsoft.com/office/word/2010/wordml" w:rsidR="00D914F8" w:rsidRDefault="00D914F8" w14:paraId="49358CB0" wp14:textId="777777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……………………………………………………………………………………….</w:t>
      </w:r>
    </w:p>
    <w:p xmlns:wp14="http://schemas.microsoft.com/office/word/2010/wordml" w:rsidR="00D914F8" w:rsidRDefault="00D914F8" w14:paraId="501B9BAD" wp14:textId="777777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……………………………………………………………………………………….</w:t>
      </w:r>
    </w:p>
    <w:p xmlns:wp14="http://schemas.microsoft.com/office/word/2010/wordml" w:rsidR="00D914F8" w:rsidRDefault="00D914F8" w14:paraId="2E05A2E1" wp14:textId="777777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……………………………………………………………………………………….</w:t>
      </w:r>
    </w:p>
    <w:p xmlns:wp14="http://schemas.microsoft.com/office/word/2010/wordml" w:rsidR="00D914F8" w:rsidRDefault="00D914F8" w14:paraId="125F263B" wp14:textId="777777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……………………………………………………………………………………….</w:t>
      </w:r>
    </w:p>
    <w:p xmlns:wp14="http://schemas.microsoft.com/office/word/2010/wordml" w:rsidR="00D914F8" w:rsidRDefault="00D914F8" w14:paraId="3DEEC669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D914F8" w:rsidRDefault="00D914F8" w14:paraId="7F6E2AC1" wp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Verbale di incontro Nr</w:t>
      </w:r>
      <w:r>
        <w:rPr>
          <w:rFonts w:ascii="Arial" w:hAnsi="Arial" w:cs="Arial"/>
        </w:rPr>
        <w:t>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Data</w:t>
      </w:r>
      <w:r>
        <w:rPr>
          <w:rFonts w:ascii="Arial" w:hAnsi="Arial" w:cs="Arial"/>
        </w:rPr>
        <w:t xml:space="preserve"> …………………..</w:t>
      </w:r>
    </w:p>
    <w:p xmlns:wp14="http://schemas.microsoft.com/office/word/2010/wordml" w:rsidR="00D914F8" w:rsidRDefault="00D914F8" w14:paraId="3656B9AB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D914F8" w:rsidRDefault="00D914F8" w14:paraId="45FB0818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D914F8" w:rsidRDefault="00D914F8" w14:paraId="5CC5DEB2" wp14:textId="777777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Durata incontro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Nr ore 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dalle ore ……………. alle ore ………………</w:t>
      </w:r>
    </w:p>
    <w:p xmlns:wp14="http://schemas.microsoft.com/office/word/2010/wordml" w:rsidR="00D914F8" w:rsidRDefault="00D914F8" w14:paraId="3C99C2B8" wp14:textId="7777777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Docenti presenti:</w:t>
      </w:r>
    </w:p>
    <w:p xmlns:wp14="http://schemas.microsoft.com/office/word/2010/wordml" w:rsidR="00D914F8" w:rsidRDefault="00D914F8" w14:paraId="49C545C4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72E62080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6BEF9891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147C93E3" wp14:textId="7777777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Argomenti trattati:</w:t>
      </w:r>
    </w:p>
    <w:p xmlns:wp14="http://schemas.microsoft.com/office/word/2010/wordml" w:rsidR="00D914F8" w:rsidRDefault="00D914F8" w14:paraId="40703FA5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376FC581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361D48FA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6603B597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42511F15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03C52EC0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6445A612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0CB803EE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5E77BDE3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6DA1A35A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6D5A75FE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4459BA27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02E86C8C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049F31CB" wp14:textId="77777777">
      <w:pPr>
        <w:spacing w:line="360" w:lineRule="auto"/>
        <w:jc w:val="both"/>
        <w:rPr>
          <w:rFonts w:ascii="Arial" w:hAnsi="Arial" w:cs="Arial"/>
          <w:b/>
        </w:rPr>
      </w:pPr>
    </w:p>
    <w:p xmlns:wp14="http://schemas.microsoft.com/office/word/2010/wordml" w:rsidR="00D914F8" w:rsidRDefault="00D914F8" w14:paraId="7CC486FF" wp14:textId="7777777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Decisioni assunte:</w:t>
      </w:r>
    </w:p>
    <w:p xmlns:wp14="http://schemas.microsoft.com/office/word/2010/wordml" w:rsidR="00D914F8" w:rsidRDefault="00D914F8" w14:paraId="2AB5D34A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57875FEA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43B5DFB8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671E25F0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707202A4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30142BEB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53128261" wp14:textId="77777777">
      <w:pPr>
        <w:spacing w:line="360" w:lineRule="auto"/>
        <w:jc w:val="both"/>
        <w:rPr>
          <w:rFonts w:ascii="Arial" w:hAnsi="Arial" w:cs="Arial"/>
          <w:b/>
        </w:rPr>
      </w:pPr>
    </w:p>
    <w:p xmlns:wp14="http://schemas.microsoft.com/office/word/2010/wordml" w:rsidR="00D914F8" w:rsidRDefault="00D914F8" w14:paraId="6193EAE1" wp14:textId="7777777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Allegati:</w:t>
      </w:r>
    </w:p>
    <w:p xmlns:wp14="http://schemas.microsoft.com/office/word/2010/wordml" w:rsidR="00D914F8" w:rsidRDefault="00D914F8" w14:paraId="2973A2D7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76D9BD5F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618CBB18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62486C05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D914F8" w:rsidRDefault="00D914F8" w14:paraId="1D18B9E5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Firma dei docenti presenti</w:t>
      </w:r>
      <w:r>
        <w:rPr>
          <w:rFonts w:ascii="Arial" w:hAnsi="Arial" w:cs="Arial"/>
          <w:sz w:val="22"/>
          <w:szCs w:val="22"/>
        </w:rPr>
        <w:t>:_________________________________________________________________</w:t>
      </w:r>
    </w:p>
    <w:p xmlns:wp14="http://schemas.microsoft.com/office/word/2010/wordml" w:rsidR="00D914F8" w:rsidRDefault="00D914F8" w14:paraId="48DED5A0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11268E87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03C0BBB4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4101652C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D914F8" w:rsidRDefault="00D914F8" w14:paraId="4B99056E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D914F8" w:rsidRDefault="00D914F8" w14:paraId="655139AE" wp14:textId="7777777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LABORATORIO DIDATTICO</w:t>
      </w:r>
    </w:p>
    <w:p xmlns:wp14="http://schemas.microsoft.com/office/word/2010/wordml" w:rsidR="00D914F8" w:rsidRDefault="00D914F8" w14:paraId="1299C43A" wp14:textId="77777777">
      <w:pPr>
        <w:jc w:val="center"/>
        <w:rPr>
          <w:rFonts w:ascii="Arial" w:hAnsi="Arial"/>
          <w:b/>
        </w:rPr>
      </w:pPr>
    </w:p>
    <w:p xmlns:wp14="http://schemas.microsoft.com/office/word/2010/wordml" w:rsidR="00D914F8" w:rsidRDefault="00D914F8" w14:paraId="57560E72" wp14:textId="7777777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Anno Scolastico 20__/__</w:t>
      </w:r>
    </w:p>
    <w:p xmlns:wp14="http://schemas.microsoft.com/office/word/2010/wordml" w:rsidR="00D914F8" w:rsidRDefault="00D914F8" w14:paraId="4DDBEF00" wp14:textId="77777777">
      <w:pPr>
        <w:rPr>
          <w:rFonts w:ascii="Arial" w:hAnsi="Arial"/>
          <w:b/>
        </w:rPr>
      </w:pPr>
    </w:p>
    <w:p xmlns:wp14="http://schemas.microsoft.com/office/word/2010/wordml" w:rsidR="00D914F8" w:rsidRDefault="00D914F8" w14:paraId="3461D779" wp14:textId="77777777">
      <w:pPr>
        <w:rPr>
          <w:rFonts w:ascii="Arial" w:hAnsi="Arial"/>
          <w:b/>
        </w:rPr>
      </w:pPr>
    </w:p>
    <w:p xmlns:wp14="http://schemas.microsoft.com/office/word/2010/wordml" w:rsidR="00D914F8" w:rsidRDefault="00D914F8" w14:paraId="68E1D3EF" wp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</w:rPr>
        <w:t>DOCENTE: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xmlns:wp14="http://schemas.microsoft.com/office/word/2010/wordml" w:rsidR="00D914F8" w:rsidRDefault="00D914F8" w14:paraId="3CF2D8B6" wp14:textId="77777777">
      <w:pPr>
        <w:rPr>
          <w:rFonts w:ascii="Arial" w:hAnsi="Arial"/>
          <w:b/>
        </w:rPr>
      </w:pPr>
    </w:p>
    <w:p xmlns:wp14="http://schemas.microsoft.com/office/word/2010/wordml" w:rsidR="00D914F8" w:rsidRDefault="00D914F8" w14:paraId="5C2B54A6" wp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</w:rPr>
        <w:t xml:space="preserve">Nr ORE SVOLTE </w:t>
      </w:r>
      <w:r>
        <w:rPr>
          <w:rFonts w:ascii="Arial" w:hAnsi="Arial"/>
        </w:rPr>
        <w:t>in orario aggiuntivo</w:t>
      </w:r>
      <w:r>
        <w:rPr>
          <w:rFonts w:ascii="Arial" w:hAnsi="Arial" w:cs="Arial"/>
        </w:rPr>
        <w:t>*</w:t>
      </w:r>
      <w:r>
        <w:rPr>
          <w:rFonts w:ascii="Arial" w:hAnsi="Arial"/>
          <w:b/>
        </w:rPr>
        <w:t>:</w:t>
      </w:r>
      <w:r>
        <w:rPr>
          <w:rFonts w:ascii="Arial" w:hAnsi="Arial" w:cs="Arial"/>
          <w:sz w:val="22"/>
          <w:szCs w:val="22"/>
        </w:rPr>
        <w:t>_________________in orario extracurricolare</w:t>
      </w:r>
      <w:r>
        <w:rPr>
          <w:rFonts w:ascii="Arial" w:hAnsi="Arial" w:cs="Arial"/>
        </w:rPr>
        <w:t>**</w:t>
      </w:r>
      <w:r>
        <w:rPr>
          <w:rFonts w:ascii="Arial" w:hAnsi="Arial" w:cs="Arial"/>
          <w:sz w:val="22"/>
          <w:szCs w:val="22"/>
        </w:rPr>
        <w:t>________________</w:t>
      </w:r>
    </w:p>
    <w:p xmlns:wp14="http://schemas.microsoft.com/office/word/2010/wordml" w:rsidR="00D914F8" w:rsidRDefault="00D914F8" w14:paraId="0FB78278" wp14:textId="77777777">
      <w:pPr>
        <w:rPr>
          <w:rFonts w:ascii="Arial" w:hAnsi="Arial"/>
          <w:b/>
        </w:rPr>
      </w:pPr>
    </w:p>
    <w:p xmlns:wp14="http://schemas.microsoft.com/office/word/2010/wordml" w:rsidR="00D914F8" w:rsidRDefault="00D914F8" w14:paraId="5CEBF677" wp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</w:rPr>
        <w:t xml:space="preserve">Nr ALUNNI COINVOLTI: </w:t>
      </w:r>
      <w:r>
        <w:rPr>
          <w:rFonts w:ascii="Arial" w:hAnsi="Arial" w:cs="Arial"/>
          <w:sz w:val="22"/>
          <w:szCs w:val="22"/>
        </w:rPr>
        <w:t>__________________________________</w:t>
      </w:r>
    </w:p>
    <w:p xmlns:wp14="http://schemas.microsoft.com/office/word/2010/wordml" w:rsidR="00D914F8" w:rsidRDefault="00D914F8" w14:paraId="1FC39945" wp14:textId="77777777">
      <w:pPr>
        <w:rPr>
          <w:rFonts w:ascii="Arial" w:hAnsi="Arial"/>
          <w:b/>
        </w:rPr>
      </w:pPr>
    </w:p>
    <w:p xmlns:wp14="http://schemas.microsoft.com/office/word/2010/wordml" w:rsidR="00D914F8" w:rsidRDefault="00D914F8" w14:paraId="57BB08C1" wp14:textId="7777777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</w:rPr>
        <w:t xml:space="preserve">ATTIVITA’ SVOLTE: 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3135AD99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3941E409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06A1C612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60899CC4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55F064FC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1DFF38B1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039A63D3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6196560B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4A00254B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54C3FD1D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69A5A88C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75FC04A7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0562CB0E" wp14:textId="77777777">
      <w:pPr>
        <w:spacing w:line="360" w:lineRule="auto"/>
        <w:rPr>
          <w:rFonts w:ascii="Arial" w:hAnsi="Arial"/>
          <w:b/>
        </w:rPr>
      </w:pPr>
    </w:p>
    <w:p xmlns:wp14="http://schemas.microsoft.com/office/word/2010/wordml" w:rsidR="00D914F8" w:rsidRDefault="00D914F8" w14:paraId="34CE0A41" wp14:textId="77777777">
      <w:pPr>
        <w:rPr>
          <w:rFonts w:ascii="Arial" w:hAnsi="Arial"/>
          <w:b/>
        </w:rPr>
      </w:pPr>
    </w:p>
    <w:p xmlns:wp14="http://schemas.microsoft.com/office/word/2010/wordml" w:rsidR="00D914F8" w:rsidRDefault="00D914F8" w14:paraId="43FD8F37" wp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>EVENTUALI OSSERVAZIONI/ANNOTAZIONI:</w:t>
      </w:r>
    </w:p>
    <w:p xmlns:wp14="http://schemas.microsoft.com/office/word/2010/wordml" w:rsidR="00D914F8" w:rsidRDefault="00D914F8" w14:paraId="0F210E76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1DD4831B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3B967B05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5C5BC7CD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2A4A22C5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4FE98FF3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32FEB337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xmlns:wp14="http://schemas.microsoft.com/office/word/2010/wordml" w:rsidR="00D914F8" w:rsidRDefault="00D914F8" w14:paraId="62EBF3C5" wp14:textId="77777777">
      <w:pPr>
        <w:spacing w:line="360" w:lineRule="auto"/>
        <w:rPr>
          <w:rFonts w:ascii="Arial" w:hAnsi="Arial"/>
          <w:b/>
        </w:rPr>
      </w:pPr>
    </w:p>
    <w:p xmlns:wp14="http://schemas.microsoft.com/office/word/2010/wordml" w:rsidR="00D914F8" w:rsidRDefault="00D914F8" w14:paraId="579A24C2" wp14:textId="777777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 In orario aggiuntivo all’orario di servizio del docente</w:t>
      </w:r>
    </w:p>
    <w:p xmlns:wp14="http://schemas.microsoft.com/office/word/2010/wordml" w:rsidR="00D914F8" w:rsidRDefault="00D914F8" w14:paraId="01B1407A" wp14:textId="77777777">
      <w:pPr>
        <w:spacing w:line="360" w:lineRule="auto"/>
        <w:rPr>
          <w:rFonts w:ascii="Arial" w:hAnsi="Arial"/>
          <w:b/>
        </w:rPr>
      </w:pPr>
      <w:r>
        <w:rPr>
          <w:rFonts w:ascii="Arial" w:hAnsi="Arial" w:cs="Arial"/>
        </w:rPr>
        <w:t>** In orario diverso da quello curricolare degli alunni</w:t>
      </w:r>
    </w:p>
    <w:p xmlns:wp14="http://schemas.microsoft.com/office/word/2010/wordml" w:rsidR="00D914F8" w:rsidRDefault="00D914F8" w14:paraId="528C921E" wp14:textId="77777777">
      <w:pPr>
        <w:jc w:val="righ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FIRMA docente</w:t>
      </w:r>
      <w:r>
        <w:rPr>
          <w:rFonts w:ascii="Arial" w:hAnsi="Arial"/>
          <w:b/>
          <w:color w:val="000080"/>
        </w:rPr>
        <w:t xml:space="preserve">   </w:t>
      </w:r>
      <w:r>
        <w:rPr>
          <w:rFonts w:ascii="Arial" w:hAnsi="Arial"/>
          <w:b/>
        </w:rPr>
        <w:t xml:space="preserve">                                                        </w:t>
      </w:r>
    </w:p>
    <w:p xmlns:wp14="http://schemas.microsoft.com/office/word/2010/wordml" w:rsidR="00D914F8" w:rsidRDefault="00D914F8" w14:paraId="6D98A12B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  <w:sectPr w:rsidR="00D914F8">
          <w:pgSz w:w="11906" w:h="16838" w:orient="portrait"/>
          <w:pgMar w:top="851" w:right="567" w:bottom="851" w:left="567" w:header="709" w:footer="709" w:gutter="0"/>
          <w:cols w:space="708"/>
          <w:docGrid w:linePitch="360"/>
          <w:headerReference w:type="default" r:id="R71fd1395b4044fe2"/>
          <w:footerReference w:type="default" r:id="Rbbae510db02b472b"/>
        </w:sectPr>
      </w:pPr>
    </w:p>
    <w:p xmlns:wp14="http://schemas.microsoft.com/office/word/2010/wordml" w:rsidR="00D914F8" w:rsidRDefault="00D914F8" w14:paraId="0E5604B8" wp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SCHEMA RIEPILOGATIVO DELLE ORE EFFETTUATE DA CIASCUN COMPONENTE A CURA DEL COORDINATORE (in ordine alfabetico)</w:t>
      </w:r>
    </w:p>
    <w:p xmlns:wp14="http://schemas.microsoft.com/office/word/2010/wordml" w:rsidR="00D914F8" w:rsidRDefault="00D914F8" w14:paraId="2946DB82" wp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5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2974"/>
        <w:gridCol w:w="1316"/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xmlns:wp14="http://schemas.microsoft.com/office/word/2010/wordml" w:rsidR="00D914F8" w14:paraId="2D9A17D3" wp14:textId="77777777">
        <w:trPr>
          <w:trHeight w:val="787"/>
          <w:jc w:val="center"/>
        </w:trPr>
        <w:tc>
          <w:tcPr>
            <w:tcW w:w="534" w:type="dxa"/>
            <w:vAlign w:val="center"/>
          </w:tcPr>
          <w:p w:rsidR="00D914F8" w:rsidRDefault="00D914F8" w14:paraId="5997CC1D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4" w:type="dxa"/>
          </w:tcPr>
          <w:p w:rsidR="00D914F8" w:rsidRDefault="00D914F8" w14:paraId="0B4E669B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DOCENTI</w:t>
            </w:r>
          </w:p>
        </w:tc>
        <w:tc>
          <w:tcPr>
            <w:tcW w:w="1316" w:type="dxa"/>
          </w:tcPr>
          <w:p w:rsidR="00D914F8" w:rsidRDefault="00D914F8" w14:paraId="686A201D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D914F8" w:rsidRDefault="00D914F8" w14:paraId="5F60BC2E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</w:t>
            </w:r>
          </w:p>
        </w:tc>
        <w:tc>
          <w:tcPr>
            <w:tcW w:w="1316" w:type="dxa"/>
          </w:tcPr>
          <w:p w:rsidR="00D914F8" w:rsidRDefault="00D914F8" w14:paraId="6C9FFB65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D914F8" w:rsidRDefault="00D914F8" w14:paraId="1EAB2100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</w:t>
            </w:r>
          </w:p>
        </w:tc>
        <w:tc>
          <w:tcPr>
            <w:tcW w:w="1316" w:type="dxa"/>
          </w:tcPr>
          <w:p w:rsidR="00D914F8" w:rsidRDefault="00D914F8" w14:paraId="3B30184A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D914F8" w:rsidRDefault="00D914F8" w14:paraId="0B30F464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</w:t>
            </w:r>
          </w:p>
        </w:tc>
        <w:tc>
          <w:tcPr>
            <w:tcW w:w="1316" w:type="dxa"/>
          </w:tcPr>
          <w:p w:rsidR="00D914F8" w:rsidRDefault="00D914F8" w14:paraId="3A685AD1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D914F8" w:rsidRDefault="00D914F8" w14:paraId="289DD3AB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</w:t>
            </w:r>
          </w:p>
        </w:tc>
        <w:tc>
          <w:tcPr>
            <w:tcW w:w="1316" w:type="dxa"/>
          </w:tcPr>
          <w:p w:rsidR="00D914F8" w:rsidRDefault="00D914F8" w14:paraId="5FCEBFF8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D914F8" w:rsidRDefault="00D914F8" w14:paraId="1001CC42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</w:t>
            </w:r>
          </w:p>
        </w:tc>
        <w:tc>
          <w:tcPr>
            <w:tcW w:w="1316" w:type="dxa"/>
          </w:tcPr>
          <w:p w:rsidR="00D914F8" w:rsidRDefault="00D914F8" w14:paraId="14176769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D914F8" w:rsidRDefault="00D914F8" w14:paraId="5E34AF6A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</w:t>
            </w:r>
          </w:p>
        </w:tc>
        <w:tc>
          <w:tcPr>
            <w:tcW w:w="1316" w:type="dxa"/>
          </w:tcPr>
          <w:p w:rsidR="00D914F8" w:rsidRDefault="00D914F8" w14:paraId="308B45C6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D914F8" w:rsidRDefault="00D914F8" w14:paraId="6C673153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</w:t>
            </w:r>
          </w:p>
        </w:tc>
        <w:tc>
          <w:tcPr>
            <w:tcW w:w="1316" w:type="dxa"/>
          </w:tcPr>
          <w:p w:rsidR="00D914F8" w:rsidRDefault="00D914F8" w14:paraId="7595C6BF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D914F8" w:rsidRDefault="00D914F8" w14:paraId="7D26C29D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</w:t>
            </w:r>
          </w:p>
        </w:tc>
        <w:tc>
          <w:tcPr>
            <w:tcW w:w="1316" w:type="dxa"/>
          </w:tcPr>
          <w:p w:rsidR="00D914F8" w:rsidRDefault="00D914F8" w14:paraId="7ECF962A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D914F8" w:rsidRDefault="00D914F8" w14:paraId="25DC8F97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</w:t>
            </w:r>
          </w:p>
        </w:tc>
      </w:tr>
      <w:tr xmlns:wp14="http://schemas.microsoft.com/office/word/2010/wordml" w:rsidR="00D914F8" w14:paraId="467C9660" wp14:textId="77777777">
        <w:trPr>
          <w:jc w:val="center"/>
        </w:trPr>
        <w:tc>
          <w:tcPr>
            <w:tcW w:w="534" w:type="dxa"/>
            <w:vAlign w:val="center"/>
          </w:tcPr>
          <w:p w:rsidR="00D914F8" w:rsidRDefault="00D914F8" w14:paraId="110FFD37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4" w:type="dxa"/>
          </w:tcPr>
          <w:p w:rsidR="00D914F8" w:rsidRDefault="00D914F8" w14:paraId="6B699379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0E9A8C83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316" w:type="dxa"/>
          </w:tcPr>
          <w:p w:rsidR="00D914F8" w:rsidRDefault="00D914F8" w14:paraId="7EF22093" wp14:textId="77777777">
            <w:r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316" w:type="dxa"/>
          </w:tcPr>
          <w:p w:rsidR="00D914F8" w:rsidRDefault="00D914F8" w14:paraId="58CC319C" wp14:textId="77777777">
            <w:r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316" w:type="dxa"/>
          </w:tcPr>
          <w:p w:rsidR="00D914F8" w:rsidRDefault="00D914F8" w14:paraId="17EBF70B" wp14:textId="77777777">
            <w:r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316" w:type="dxa"/>
          </w:tcPr>
          <w:p w:rsidR="00D914F8" w:rsidRDefault="00D914F8" w14:paraId="33278A63" wp14:textId="77777777">
            <w:r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316" w:type="dxa"/>
          </w:tcPr>
          <w:p w:rsidR="00D914F8" w:rsidRDefault="00D914F8" w14:paraId="57734896" wp14:textId="77777777">
            <w:r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316" w:type="dxa"/>
          </w:tcPr>
          <w:p w:rsidR="00D914F8" w:rsidRDefault="00D914F8" w14:paraId="345F6408" wp14:textId="77777777">
            <w:r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316" w:type="dxa"/>
          </w:tcPr>
          <w:p w:rsidR="00D914F8" w:rsidRDefault="00D914F8" w14:paraId="2FAC8B72" wp14:textId="77777777">
            <w:r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316" w:type="dxa"/>
          </w:tcPr>
          <w:p w:rsidR="00D914F8" w:rsidRDefault="00D914F8" w14:paraId="0DB8FD6D" wp14:textId="77777777">
            <w:r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</w:tr>
      <w:tr xmlns:wp14="http://schemas.microsoft.com/office/word/2010/wordml" w:rsidR="00D914F8" w14:paraId="649841BE" wp14:textId="77777777">
        <w:trPr>
          <w:trHeight w:val="850"/>
          <w:jc w:val="center"/>
        </w:trPr>
        <w:tc>
          <w:tcPr>
            <w:tcW w:w="534" w:type="dxa"/>
            <w:vAlign w:val="center"/>
          </w:tcPr>
          <w:p w:rsidR="00D914F8" w:rsidRDefault="00D914F8" w14:paraId="56B20A0C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974" w:type="dxa"/>
          </w:tcPr>
          <w:p w:rsidR="00D914F8" w:rsidRDefault="00D914F8" w14:paraId="3FE9F23F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1F72F646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08CE6F91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61CDCEAD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6BB9E253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23DE523C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52E56223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07547A01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5043CB0F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07459315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xmlns:wp14="http://schemas.microsoft.com/office/word/2010/wordml" w:rsidR="00D914F8" w14:paraId="18F999B5" wp14:textId="77777777">
        <w:trPr>
          <w:trHeight w:val="850"/>
          <w:jc w:val="center"/>
        </w:trPr>
        <w:tc>
          <w:tcPr>
            <w:tcW w:w="534" w:type="dxa"/>
            <w:vAlign w:val="center"/>
          </w:tcPr>
          <w:p w:rsidR="00D914F8" w:rsidRDefault="00D914F8" w14:paraId="7144751B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974" w:type="dxa"/>
          </w:tcPr>
          <w:p w:rsidR="00D914F8" w:rsidRDefault="00D914F8" w14:paraId="6537F28F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6DFB9E20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70DF9E56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44E871BC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144A5D23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738610EB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637805D2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463F29E8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3B7B4B86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3A0FF5F2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xmlns:wp14="http://schemas.microsoft.com/office/word/2010/wordml" w:rsidR="00D914F8" w14:paraId="5FCD5EC4" wp14:textId="77777777">
        <w:trPr>
          <w:trHeight w:val="850"/>
          <w:jc w:val="center"/>
        </w:trPr>
        <w:tc>
          <w:tcPr>
            <w:tcW w:w="534" w:type="dxa"/>
            <w:vAlign w:val="center"/>
          </w:tcPr>
          <w:p w:rsidR="00D914F8" w:rsidRDefault="00D914F8" w14:paraId="0B778152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974" w:type="dxa"/>
          </w:tcPr>
          <w:p w:rsidR="00D914F8" w:rsidRDefault="00D914F8" w14:paraId="5630AD66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61829076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2BA226A1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17AD93B2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0DE4B5B7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66204FF1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2DBF0D7D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6B62F1B3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02F2C34E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680A4E5D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xmlns:wp14="http://schemas.microsoft.com/office/word/2010/wordml" w:rsidR="00D914F8" w14:paraId="2598DEE6" wp14:textId="77777777">
        <w:trPr>
          <w:trHeight w:val="850"/>
          <w:jc w:val="center"/>
        </w:trPr>
        <w:tc>
          <w:tcPr>
            <w:tcW w:w="534" w:type="dxa"/>
            <w:vAlign w:val="center"/>
          </w:tcPr>
          <w:p w:rsidR="00D914F8" w:rsidRDefault="00D914F8" w14:paraId="279935FF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974" w:type="dxa"/>
          </w:tcPr>
          <w:p w:rsidR="00D914F8" w:rsidRDefault="00D914F8" w14:paraId="19219836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296FEF7D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7194DBDC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769D0D3C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54CD245A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1231BE67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36FEB5B0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30D7AA69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7196D064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34FF1C98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xmlns:wp14="http://schemas.microsoft.com/office/word/2010/wordml" w:rsidR="00D914F8" w14:paraId="78941E47" wp14:textId="77777777">
        <w:trPr>
          <w:trHeight w:val="850"/>
          <w:jc w:val="center"/>
        </w:trPr>
        <w:tc>
          <w:tcPr>
            <w:tcW w:w="534" w:type="dxa"/>
            <w:vAlign w:val="center"/>
          </w:tcPr>
          <w:p w:rsidR="00D914F8" w:rsidRDefault="00D914F8" w14:paraId="44240AAE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974" w:type="dxa"/>
          </w:tcPr>
          <w:p w:rsidR="00D914F8" w:rsidRDefault="00D914F8" w14:paraId="6D072C0D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48A21919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6BD18F9B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238601FE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0F3CABC7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5B08B5D1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16DEB4AB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0AD9C6F4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4B1F511A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65F9C3DC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xmlns:wp14="http://schemas.microsoft.com/office/word/2010/wordml" w:rsidR="00D914F8" w14:paraId="29B4EA11" wp14:textId="77777777">
        <w:trPr>
          <w:trHeight w:val="850"/>
          <w:jc w:val="center"/>
        </w:trPr>
        <w:tc>
          <w:tcPr>
            <w:tcW w:w="534" w:type="dxa"/>
            <w:vAlign w:val="center"/>
          </w:tcPr>
          <w:p w:rsidR="00D914F8" w:rsidRDefault="00D914F8" w14:paraId="1B87E3DE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974" w:type="dxa"/>
          </w:tcPr>
          <w:p w:rsidR="00D914F8" w:rsidRDefault="00D914F8" w14:paraId="5023141B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1F3B1409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562C75D1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664355AD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1A965116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7DF4E37C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44FB30F8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1DA6542E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3041E394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722B00AE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xmlns:wp14="http://schemas.microsoft.com/office/word/2010/wordml" w:rsidR="00D914F8" w14:paraId="75697EEC" wp14:textId="77777777">
        <w:trPr>
          <w:trHeight w:val="850"/>
          <w:jc w:val="center"/>
        </w:trPr>
        <w:tc>
          <w:tcPr>
            <w:tcW w:w="534" w:type="dxa"/>
            <w:vAlign w:val="center"/>
          </w:tcPr>
          <w:p w:rsidR="00D914F8" w:rsidRDefault="00D914F8" w14:paraId="109B8484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974" w:type="dxa"/>
          </w:tcPr>
          <w:p w:rsidR="00D914F8" w:rsidRDefault="00D914F8" w14:paraId="42C6D796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6E1831B3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54E11D2A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31126E5D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2DE403A5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62431CDC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49E398E2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16287F21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5BE93A62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384BA73E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xmlns:wp14="http://schemas.microsoft.com/office/word/2010/wordml" w:rsidR="00D914F8" w14:paraId="44B0A208" wp14:textId="77777777">
        <w:trPr>
          <w:trHeight w:val="850"/>
          <w:jc w:val="center"/>
        </w:trPr>
        <w:tc>
          <w:tcPr>
            <w:tcW w:w="534" w:type="dxa"/>
            <w:vAlign w:val="center"/>
          </w:tcPr>
          <w:p w:rsidR="00D914F8" w:rsidRDefault="00D914F8" w14:paraId="03853697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974" w:type="dxa"/>
          </w:tcPr>
          <w:p w:rsidR="00D914F8" w:rsidRDefault="00D914F8" w14:paraId="34B3F2EB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7D34F5C7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0B4020A7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1D7B270A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4F904CB7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06971CD3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2A1F701D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03EFCA41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5F96A722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D914F8" w:rsidRDefault="00D914F8" w14:paraId="5B95CD12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xmlns:wp14="http://schemas.microsoft.com/office/word/2010/wordml" w:rsidR="00D914F8" w:rsidRDefault="00D914F8" w14:paraId="5220BBB2" wp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="00D914F8" w:rsidRDefault="00D914F8" w14:paraId="13CB595B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D914F8" w:rsidRDefault="00D914F8" w14:paraId="6C2F3C56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coordinatore/i…………………………………………………………………………………………………………………………………………………………..</w:t>
      </w:r>
    </w:p>
    <w:p xmlns:wp14="http://schemas.microsoft.com/office/word/2010/wordml" w:rsidR="00D914F8" w:rsidRDefault="00D914F8" w14:paraId="6D9C8D39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914F8">
      <w:pgSz w:w="16838" w:h="11906" w:orient="landscape" w:code="9"/>
      <w:pgMar w:top="567" w:right="851" w:bottom="567" w:left="851" w:header="709" w:footer="709" w:gutter="0"/>
      <w:cols w:space="708"/>
      <w:docGrid w:linePitch="360"/>
      <w:headerReference w:type="default" r:id="R04eee29e4f5b4c64"/>
      <w:footerReference w:type="default" r:id="R5fb38370a23a46c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36D13" w:rsidRDefault="00536D13" w14:paraId="675E05EE" wp14:textId="77777777">
      <w:r>
        <w:separator/>
      </w:r>
    </w:p>
  </w:endnote>
  <w:endnote w:type="continuationSeparator" w:id="0">
    <w:p xmlns:wp14="http://schemas.microsoft.com/office/word/2010/wordml" w:rsidR="00536D13" w:rsidRDefault="00536D13" w14:paraId="2FC17F8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3625F39B" w:rsidTr="3625F39B" w14:paraId="1069F015">
      <w:tc>
        <w:tcPr>
          <w:tcW w:w="3590" w:type="dxa"/>
          <w:tcMar/>
        </w:tcPr>
        <w:p w:rsidR="3625F39B" w:rsidP="3625F39B" w:rsidRDefault="3625F39B" w14:paraId="23DD5177" w14:textId="38A6E816">
          <w:pPr>
            <w:pStyle w:val="Header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590" w:type="dxa"/>
          <w:tcMar/>
        </w:tcPr>
        <w:p w:rsidR="3625F39B" w:rsidP="3625F39B" w:rsidRDefault="3625F39B" w14:paraId="14AA8A82" w14:textId="03F593F8">
          <w:pPr>
            <w:pStyle w:val="Header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3590" w:type="dxa"/>
          <w:tcMar/>
        </w:tcPr>
        <w:p w:rsidR="3625F39B" w:rsidP="3625F39B" w:rsidRDefault="3625F39B" w14:paraId="41997D80" w14:textId="68EDE356">
          <w:pPr>
            <w:pStyle w:val="Header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:rsidR="3625F39B" w:rsidP="3625F39B" w:rsidRDefault="3625F39B" w14:paraId="6279914F" w14:textId="1C3BB5A6">
    <w:pPr>
      <w:pStyle w:val="Footer"/>
      <w:bidi w:val="0"/>
      <w:rPr>
        <w:sz w:val="24"/>
        <w:szCs w:val="24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3625F39B" w:rsidTr="3625F39B" w14:paraId="7355A3ED">
      <w:tc>
        <w:tcPr>
          <w:tcW w:w="5045" w:type="dxa"/>
          <w:tcMar/>
        </w:tcPr>
        <w:p w:rsidR="3625F39B" w:rsidP="3625F39B" w:rsidRDefault="3625F39B" w14:paraId="630D4D5F" w14:textId="02047B25">
          <w:pPr>
            <w:pStyle w:val="Header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5045" w:type="dxa"/>
          <w:tcMar/>
        </w:tcPr>
        <w:p w:rsidR="3625F39B" w:rsidP="3625F39B" w:rsidRDefault="3625F39B" w14:paraId="4122D9B8" w14:textId="566FF41F">
          <w:pPr>
            <w:pStyle w:val="Header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5045" w:type="dxa"/>
          <w:tcMar/>
        </w:tcPr>
        <w:p w:rsidR="3625F39B" w:rsidP="3625F39B" w:rsidRDefault="3625F39B" w14:paraId="0E539B50" w14:textId="6B61CA35">
          <w:pPr>
            <w:pStyle w:val="Header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:rsidR="3625F39B" w:rsidP="3625F39B" w:rsidRDefault="3625F39B" w14:paraId="2DFCEFAE" w14:textId="66BEA7B6">
    <w:pPr>
      <w:pStyle w:val="Footer"/>
      <w:bidi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36D13" w:rsidRDefault="00536D13" w14:paraId="0A4F7224" wp14:textId="77777777">
      <w:r>
        <w:separator/>
      </w:r>
    </w:p>
  </w:footnote>
  <w:footnote w:type="continuationSeparator" w:id="0">
    <w:p xmlns:wp14="http://schemas.microsoft.com/office/word/2010/wordml" w:rsidR="00536D13" w:rsidRDefault="00536D13" w14:paraId="5AE48A43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3625F39B" w:rsidTr="3625F39B" w14:paraId="1D7ACDB8">
      <w:trPr>
        <w:trHeight w:val="300"/>
      </w:trPr>
      <w:tc>
        <w:tcPr>
          <w:tcW w:w="3590" w:type="dxa"/>
          <w:tcMar/>
        </w:tcPr>
        <w:p w:rsidR="3625F39B" w:rsidP="3625F39B" w:rsidRDefault="3625F39B" w14:paraId="0EC63338" w14:textId="6238BBE3">
          <w:pPr>
            <w:pStyle w:val="Header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590" w:type="dxa"/>
          <w:tcMar/>
        </w:tcPr>
        <w:p w:rsidR="3625F39B" w:rsidP="3625F39B" w:rsidRDefault="3625F39B" w14:paraId="7E0EE505" w14:textId="4294DC45">
          <w:pPr>
            <w:pStyle w:val="Header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3590" w:type="dxa"/>
          <w:tcMar/>
        </w:tcPr>
        <w:p w:rsidR="3625F39B" w:rsidP="3625F39B" w:rsidRDefault="3625F39B" w14:paraId="58F04666" w14:textId="590B3AA9">
          <w:pPr>
            <w:pStyle w:val="Header"/>
            <w:bidi w:val="0"/>
            <w:ind w:right="-115"/>
            <w:jc w:val="right"/>
            <w:rPr>
              <w:sz w:val="20"/>
              <w:szCs w:val="20"/>
            </w:rPr>
          </w:pPr>
          <w:r w:rsidRPr="3625F39B" w:rsidR="3625F39B">
            <w:rPr>
              <w:sz w:val="20"/>
              <w:szCs w:val="20"/>
            </w:rPr>
            <w:t>Mod.14</w:t>
          </w:r>
        </w:p>
      </w:tc>
    </w:tr>
  </w:tbl>
  <w:p w:rsidR="3625F39B" w:rsidP="3625F39B" w:rsidRDefault="3625F39B" w14:paraId="28C449A9" w14:textId="12E3C688">
    <w:pPr>
      <w:pStyle w:val="Header"/>
      <w:bidi w:val="0"/>
      <w:rPr>
        <w:sz w:val="24"/>
        <w:szCs w:val="24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3625F39B" w:rsidTr="3625F39B" w14:paraId="291549B0">
      <w:tc>
        <w:tcPr>
          <w:tcW w:w="5045" w:type="dxa"/>
          <w:tcMar/>
        </w:tcPr>
        <w:p w:rsidR="3625F39B" w:rsidP="3625F39B" w:rsidRDefault="3625F39B" w14:paraId="003F2F98" w14:textId="7B0F3CA4">
          <w:pPr>
            <w:pStyle w:val="Header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5045" w:type="dxa"/>
          <w:tcMar/>
        </w:tcPr>
        <w:p w:rsidR="3625F39B" w:rsidP="3625F39B" w:rsidRDefault="3625F39B" w14:paraId="15DF3BB0" w14:textId="13052E61">
          <w:pPr>
            <w:pStyle w:val="Header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5045" w:type="dxa"/>
          <w:tcMar/>
        </w:tcPr>
        <w:p w:rsidR="3625F39B" w:rsidP="3625F39B" w:rsidRDefault="3625F39B" w14:paraId="49508520" w14:textId="0A25C82E">
          <w:pPr>
            <w:pStyle w:val="Header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:rsidR="3625F39B" w:rsidP="3625F39B" w:rsidRDefault="3625F39B" w14:paraId="63FA9B25" w14:textId="3A159C45">
    <w:pPr>
      <w:pStyle w:val="Header"/>
      <w:bidi w:val="0"/>
      <w:rPr>
        <w:sz w:val="24"/>
        <w:szCs w:val="24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A3"/>
    <w:rsid w:val="00136BA3"/>
    <w:rsid w:val="00202B12"/>
    <w:rsid w:val="0020716A"/>
    <w:rsid w:val="00536D13"/>
    <w:rsid w:val="00922F76"/>
    <w:rsid w:val="009811B7"/>
    <w:rsid w:val="00D33FC7"/>
    <w:rsid w:val="00D914F8"/>
    <w:rsid w:val="00FB7A6C"/>
    <w:rsid w:val="3625F39B"/>
    <w:rsid w:val="571C5AD4"/>
    <w:rsid w:val="7CA5F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6C7913"/>
  <w15:chartTrackingRefBased/>
  <w15:docId w15:val="{54492F48-AFCE-4C3A-ADAD-3A4905006B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4"/>
      <w:szCs w:val="24"/>
      <w:lang w:eastAsia="it-IT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Carpredefinitoparagrafo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e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Carpredefinitoparagraf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e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footer" Target="footer2.xml" Id="R5fb38370a23a46c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04eee29e4f5b4c64" /><Relationship Type="http://schemas.openxmlformats.org/officeDocument/2006/relationships/webSettings" Target="webSettings.xml" Id="rId5" /><Relationship Type="http://schemas.openxmlformats.org/officeDocument/2006/relationships/header" Target="header.xml" Id="R71fd1395b4044fe2" /><Relationship Type="http://schemas.openxmlformats.org/officeDocument/2006/relationships/footer" Target="footer.xml" Id="Rbbae510db02b472b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FC51BB-4522-413A-8DC9-EED478EB5AFF}"/>
</file>

<file path=customXml/itemProps2.xml><?xml version="1.0" encoding="utf-8"?>
<ds:datastoreItem xmlns:ds="http://schemas.openxmlformats.org/officeDocument/2006/customXml" ds:itemID="{31FAD794-1328-4626-B6E0-31FD33924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3EACB-E66D-4ACF-8F93-28576EF74B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Frigerio</dc:creator>
  <cp:keywords/>
  <cp:lastModifiedBy>CASTI Gabriele</cp:lastModifiedBy>
  <cp:revision>6</cp:revision>
  <dcterms:created xsi:type="dcterms:W3CDTF">2022-05-23T06:51:00Z</dcterms:created>
  <dcterms:modified xsi:type="dcterms:W3CDTF">2023-09-26T12:54:38Z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