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CF4700" w:rsidR="005C3B48" w:rsidP="00E16E53" w:rsidRDefault="005C3B48" w14:paraId="55A73711" wp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4700">
        <w:rPr>
          <w:rFonts w:ascii="Arial" w:hAnsi="Arial" w:cs="Arial"/>
          <w:b/>
          <w:sz w:val="24"/>
          <w:szCs w:val="24"/>
        </w:rPr>
        <w:t>AULA SPECIALE/LABORATORIO</w:t>
      </w:r>
      <w:r w:rsidRPr="00CF4700" w:rsidR="00E16E53">
        <w:rPr>
          <w:rFonts w:ascii="Arial" w:hAnsi="Arial" w:cs="Arial"/>
          <w:b/>
          <w:sz w:val="24"/>
          <w:szCs w:val="24"/>
        </w:rPr>
        <w:t>:</w:t>
      </w:r>
    </w:p>
    <w:p xmlns:wp14="http://schemas.microsoft.com/office/word/2010/wordml" w:rsidRPr="00CF4700" w:rsidR="00E16E53" w:rsidP="00E16E53" w:rsidRDefault="00E16E53" w14:paraId="7E487EBD" wp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4700">
        <w:rPr>
          <w:rFonts w:ascii="Arial" w:hAnsi="Arial" w:cs="Arial"/>
          <w:b/>
          <w:sz w:val="24"/>
          <w:szCs w:val="24"/>
        </w:rPr>
        <w:t>___________________________________________</w:t>
      </w:r>
    </w:p>
    <w:p xmlns:wp14="http://schemas.microsoft.com/office/word/2010/wordml" w:rsidRPr="00CF4700" w:rsidR="005C3B48" w:rsidP="00E16E53" w:rsidRDefault="005C3B48" w14:paraId="09A2EAE0" wp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4700">
        <w:rPr>
          <w:rFonts w:ascii="Arial" w:hAnsi="Arial" w:cs="Arial"/>
          <w:b/>
          <w:sz w:val="24"/>
          <w:szCs w:val="24"/>
        </w:rPr>
        <w:t>Plesso</w:t>
      </w:r>
      <w:r w:rsidRPr="00CF4700" w:rsidR="00E16E53">
        <w:rPr>
          <w:rFonts w:ascii="Arial" w:hAnsi="Arial" w:cs="Arial"/>
          <w:b/>
          <w:sz w:val="24"/>
          <w:szCs w:val="24"/>
        </w:rPr>
        <w:t>:</w:t>
      </w:r>
    </w:p>
    <w:p xmlns:wp14="http://schemas.microsoft.com/office/word/2010/wordml" w:rsidRPr="00CF4700" w:rsidR="00E16E53" w:rsidP="00E16E53" w:rsidRDefault="00E16E53" w14:paraId="58302BBE" wp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4700">
        <w:rPr>
          <w:rFonts w:ascii="Arial" w:hAnsi="Arial" w:cs="Arial"/>
          <w:b/>
          <w:sz w:val="24"/>
          <w:szCs w:val="24"/>
        </w:rPr>
        <w:t>____________________________</w:t>
      </w:r>
    </w:p>
    <w:p xmlns:wp14="http://schemas.microsoft.com/office/word/2010/wordml" w:rsidRPr="00CF4700" w:rsidR="005C3B48" w:rsidP="00E16E53" w:rsidRDefault="005C3B48" w14:paraId="672A6659" wp14:textId="77777777">
      <w:pPr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CF4700" w:rsidR="00D84CFA" w:rsidP="00E16E53" w:rsidRDefault="00A96DFB" w14:paraId="60D23621" wp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F4700">
        <w:rPr>
          <w:rFonts w:ascii="Arial" w:hAnsi="Arial" w:cs="Arial"/>
          <w:b/>
          <w:sz w:val="24"/>
          <w:szCs w:val="24"/>
        </w:rPr>
        <w:t>Anno Scolastico 20</w:t>
      </w:r>
      <w:r w:rsidRPr="00CF4700" w:rsidR="005C3B48">
        <w:rPr>
          <w:rFonts w:ascii="Arial" w:hAnsi="Arial" w:cs="Arial"/>
          <w:b/>
          <w:sz w:val="24"/>
          <w:szCs w:val="24"/>
        </w:rPr>
        <w:t>__</w:t>
      </w:r>
      <w:r w:rsidRPr="00CF4700">
        <w:rPr>
          <w:rFonts w:ascii="Arial" w:hAnsi="Arial" w:cs="Arial"/>
          <w:b/>
          <w:sz w:val="24"/>
          <w:szCs w:val="24"/>
        </w:rPr>
        <w:t>/20</w:t>
      </w:r>
      <w:r w:rsidRPr="00CF4700" w:rsidR="005C3B48">
        <w:rPr>
          <w:rFonts w:ascii="Arial" w:hAnsi="Arial" w:cs="Arial"/>
          <w:b/>
          <w:sz w:val="24"/>
          <w:szCs w:val="24"/>
        </w:rPr>
        <w:t>__</w:t>
      </w:r>
    </w:p>
    <w:p xmlns:wp14="http://schemas.microsoft.com/office/word/2010/wordml" w:rsidRPr="00CF4700" w:rsidR="00D84CFA" w:rsidRDefault="00D84CFA" w14:paraId="0A37501D" wp14:textId="77777777">
      <w:pPr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CF4700" w:rsidR="005C3B48" w:rsidRDefault="005C3B48" w14:paraId="5DAB6C7B" wp14:textId="77777777">
      <w:pPr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CF4700" w:rsidR="00D84CFA" w:rsidP="00E16E53" w:rsidRDefault="00E16E53" w14:paraId="59713533" wp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F4700">
        <w:rPr>
          <w:rFonts w:ascii="Arial" w:hAnsi="Arial" w:cs="Arial"/>
          <w:b/>
          <w:sz w:val="24"/>
          <w:szCs w:val="24"/>
        </w:rPr>
        <w:t>QUADRO RIASSUNTIVO ATTIVITÀ</w:t>
      </w:r>
    </w:p>
    <w:p xmlns:wp14="http://schemas.microsoft.com/office/word/2010/wordml" w:rsidRPr="00CF4700" w:rsidR="00D84CFA" w:rsidRDefault="00D84CFA" w14:paraId="02EB378F" wp14:textId="77777777">
      <w:pPr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CF4700" w:rsidR="00D84CFA" w:rsidP="473AD66A" w:rsidRDefault="00D84CFA" w14:paraId="246473E2" wp14:textId="6E7A2F58">
      <w:pPr>
        <w:rPr>
          <w:rFonts w:ascii="Arial" w:hAnsi="Arial" w:cs="Arial"/>
          <w:b w:val="1"/>
          <w:bCs w:val="1"/>
          <w:sz w:val="24"/>
          <w:szCs w:val="24"/>
        </w:rPr>
      </w:pP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 xml:space="preserve">DOCENTE: </w:t>
      </w:r>
      <w:r w:rsidRPr="473AD66A" w:rsidR="00E16E53">
        <w:rPr>
          <w:rFonts w:ascii="Arial" w:hAnsi="Arial" w:cs="Arial"/>
          <w:b w:val="1"/>
          <w:bCs w:val="1"/>
          <w:sz w:val="24"/>
          <w:szCs w:val="24"/>
        </w:rPr>
        <w:t>_______________________</w:t>
      </w:r>
      <w:r w:rsidRPr="473AD66A" w:rsidR="00CF4700">
        <w:rPr>
          <w:rFonts w:ascii="Arial" w:hAnsi="Arial" w:cs="Arial"/>
          <w:b w:val="1"/>
          <w:bCs w:val="1"/>
          <w:sz w:val="24"/>
          <w:szCs w:val="24"/>
        </w:rPr>
        <w:t xml:space="preserve">______             </w:t>
      </w: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>N</w:t>
      </w:r>
      <w:r w:rsidRPr="473AD66A" w:rsidR="00E16E53">
        <w:rPr>
          <w:rFonts w:ascii="Arial" w:hAnsi="Arial" w:cs="Arial"/>
          <w:b w:val="1"/>
          <w:bCs w:val="1"/>
          <w:sz w:val="24"/>
          <w:szCs w:val="24"/>
        </w:rPr>
        <w:t>R.</w:t>
      </w: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 xml:space="preserve"> ORE </w:t>
      </w: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>TOTALI:</w:t>
      </w:r>
      <w:r w:rsidRPr="473AD66A" w:rsidR="13548DB8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73AD66A" w:rsidR="00E16E53">
        <w:rPr>
          <w:rFonts w:ascii="Arial" w:hAnsi="Arial" w:cs="Arial"/>
          <w:b w:val="1"/>
          <w:bCs w:val="1"/>
          <w:sz w:val="24"/>
          <w:szCs w:val="24"/>
        </w:rPr>
        <w:t>_</w:t>
      </w:r>
      <w:r w:rsidRPr="473AD66A" w:rsidR="00CF4700">
        <w:rPr>
          <w:rFonts w:ascii="Arial" w:hAnsi="Arial" w:cs="Arial"/>
          <w:b w:val="1"/>
          <w:bCs w:val="1"/>
          <w:sz w:val="24"/>
          <w:szCs w:val="24"/>
        </w:rPr>
        <w:t>_________</w:t>
      </w:r>
    </w:p>
    <w:p xmlns:wp14="http://schemas.microsoft.com/office/word/2010/wordml" w:rsidRPr="00CF4700" w:rsidR="00D84CFA" w:rsidRDefault="00D84CFA" w14:paraId="6A05A809" wp14:textId="77777777">
      <w:pPr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CF4700" w:rsidR="00D84CFA" w:rsidP="473AD66A" w:rsidRDefault="00A113C0" w14:paraId="713C1000" wp14:textId="7380445B">
      <w:pPr>
        <w:spacing w:line="360" w:lineRule="auto"/>
        <w:rPr>
          <w:rFonts w:ascii="Arial" w:hAnsi="Arial" w:cs="Arial"/>
          <w:b w:val="1"/>
          <w:bCs w:val="1"/>
          <w:sz w:val="24"/>
          <w:szCs w:val="24"/>
        </w:rPr>
      </w:pP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>ATTIVIT</w:t>
      </w:r>
      <w:r w:rsidRPr="473AD66A" w:rsidR="00E16E53">
        <w:rPr>
          <w:rFonts w:ascii="Arial" w:hAnsi="Arial" w:cs="Arial"/>
          <w:b w:val="1"/>
          <w:bCs w:val="1"/>
          <w:sz w:val="24"/>
          <w:szCs w:val="24"/>
        </w:rPr>
        <w:t xml:space="preserve">À </w:t>
      </w: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 xml:space="preserve">SVOLTE: </w:t>
      </w:r>
      <w:r w:rsidRPr="473AD66A" w:rsidR="00E16E53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</w:t>
      </w:r>
      <w:r w:rsidRPr="473AD66A" w:rsidR="00E16E53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</w:t>
      </w:r>
      <w:r w:rsidRPr="473AD66A" w:rsidR="00A113C0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</w:t>
      </w:r>
      <w:r w:rsidRPr="473AD66A" w:rsidR="00A113C0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_________________________________________________________________________________________</w:t>
      </w:r>
      <w:r w:rsidRPr="473AD66A" w:rsidR="00A113C0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</w:t>
      </w:r>
      <w:r w:rsidRPr="473AD66A" w:rsidR="00A113C0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</w:t>
      </w:r>
      <w:r w:rsidRPr="473AD66A" w:rsidR="00A96DFB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</w:t>
      </w:r>
      <w:r w:rsidRPr="473AD66A" w:rsidR="00A96DFB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473AD66A" w:rsidR="00A96DFB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</w:t>
      </w:r>
      <w:r w:rsidRPr="473AD66A" w:rsidR="00A96DFB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473AD66A" w:rsidR="00A96DFB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</w:t>
      </w:r>
      <w:r w:rsidRPr="473AD66A" w:rsidR="00A96DFB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473AD66A" w:rsidR="00A113C0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</w:t>
      </w:r>
      <w:r w:rsidRPr="473AD66A" w:rsidR="00A113C0">
        <w:rPr>
          <w:rFonts w:ascii="Arial" w:hAnsi="Arial" w:cs="Arial"/>
          <w:b w:val="1"/>
          <w:bCs w:val="1"/>
          <w:sz w:val="24"/>
          <w:szCs w:val="24"/>
        </w:rPr>
        <w:t>________________</w:t>
      </w:r>
    </w:p>
    <w:p xmlns:wp14="http://schemas.microsoft.com/office/word/2010/wordml" w:rsidRPr="00CF4700" w:rsidR="00D84CFA" w:rsidP="473AD66A" w:rsidRDefault="00A113C0" w14:paraId="5B3268D1" wp14:textId="216AA850">
      <w:pPr>
        <w:spacing w:line="360" w:lineRule="auto"/>
        <w:rPr>
          <w:rFonts w:ascii="Arial" w:hAnsi="Arial" w:cs="Arial"/>
          <w:b w:val="1"/>
          <w:bCs w:val="1"/>
          <w:sz w:val="24"/>
          <w:szCs w:val="24"/>
        </w:rPr>
      </w:pP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>EVENTUALI OSSERVAZIONI/ANNOTAZIONI:</w:t>
      </w:r>
      <w:r w:rsidRPr="473AD66A" w:rsidR="00CF4700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D84CFA" w:rsidP="473AD66A" w:rsidRDefault="00A96DFB" w14:paraId="6641AAB0" wp14:textId="362D3813">
      <w:pPr>
        <w:spacing w:line="36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</w:t>
      </w: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_______________________________________________________________________________________________________________________________________________</w:t>
      </w:r>
      <w:r w:rsidRPr="473AD66A" w:rsidR="00A96DFB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</w:t>
      </w:r>
      <w:r w:rsidRPr="473AD66A" w:rsidR="00A96DFB">
        <w:rPr>
          <w:rFonts w:ascii="Arial" w:hAnsi="Arial" w:cs="Arial"/>
          <w:b w:val="1"/>
          <w:bCs w:val="1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D84CFA" w:rsidP="473AD66A" w:rsidRDefault="00A96DFB" w14:paraId="64BE2325" wp14:textId="59E1B29A">
      <w:pPr>
        <w:spacing w:line="360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>FIRMA</w:t>
      </w:r>
      <w:r w:rsidRPr="473AD66A" w:rsidR="58F4A233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73AD66A" w:rsidR="00CF4700">
        <w:rPr>
          <w:rFonts w:ascii="Arial" w:hAnsi="Arial" w:cs="Arial"/>
          <w:b w:val="1"/>
          <w:bCs w:val="1"/>
          <w:sz w:val="24"/>
          <w:szCs w:val="24"/>
        </w:rPr>
        <w:t xml:space="preserve">DOCENTE </w:t>
      </w:r>
      <w:r w:rsidRPr="473AD66A" w:rsidR="00D84CFA">
        <w:rPr>
          <w:rFonts w:ascii="Arial" w:hAnsi="Arial" w:cs="Arial"/>
          <w:b w:val="1"/>
          <w:bCs w:val="1"/>
          <w:sz w:val="24"/>
          <w:szCs w:val="24"/>
        </w:rPr>
        <w:t xml:space="preserve">                                                           </w:t>
      </w:r>
    </w:p>
    <w:sectPr w:rsidR="00D84CFA" w:rsidSect="00A113C0">
      <w:pgSz w:w="11906" w:h="16838" w:orient="portrait"/>
      <w:pgMar w:top="1135" w:right="1134" w:bottom="851" w:left="1134" w:header="720" w:footer="720" w:gutter="0"/>
      <w:cols w:space="720"/>
      <w:headerReference w:type="default" r:id="Rc957f7c01cc7406d"/>
      <w:footerReference w:type="default" r:id="R34778a9670c24b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102A510" w:rsidTr="7102A510" w14:paraId="2CFD3C3F">
      <w:tc>
        <w:tcPr>
          <w:tcW w:w="3210" w:type="dxa"/>
          <w:tcMar/>
        </w:tcPr>
        <w:p w:rsidR="7102A510" w:rsidP="7102A510" w:rsidRDefault="7102A510" w14:paraId="3547EB88" w14:textId="6E5D4EEF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102A510" w:rsidP="7102A510" w:rsidRDefault="7102A510" w14:paraId="3B1C851C" w14:textId="43FDCF4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7102A510" w:rsidP="7102A510" w:rsidRDefault="7102A510" w14:paraId="4FABCEEC" w14:textId="60396EAB">
          <w:pPr>
            <w:pStyle w:val="Header"/>
            <w:bidi w:val="0"/>
            <w:ind w:right="-115"/>
            <w:jc w:val="right"/>
          </w:pPr>
        </w:p>
      </w:tc>
    </w:tr>
  </w:tbl>
  <w:p w:rsidR="7102A510" w:rsidP="7102A510" w:rsidRDefault="7102A510" w14:paraId="775B7148" w14:textId="4CB5FE1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102A510" w:rsidTr="7102A510" w14:paraId="1BC43102">
      <w:tc>
        <w:tcPr>
          <w:tcW w:w="3210" w:type="dxa"/>
          <w:tcMar/>
        </w:tcPr>
        <w:p w:rsidR="7102A510" w:rsidP="7102A510" w:rsidRDefault="7102A510" w14:paraId="167374B7" w14:textId="25006952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102A510" w:rsidP="7102A510" w:rsidRDefault="7102A510" w14:paraId="7F7B37BF" w14:textId="31A73B97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7102A510" w:rsidP="7102A510" w:rsidRDefault="7102A510" w14:paraId="09C75CFD" w14:textId="51111A75">
          <w:pPr>
            <w:pStyle w:val="Header"/>
            <w:bidi w:val="0"/>
            <w:ind w:right="-115"/>
            <w:jc w:val="right"/>
          </w:pPr>
          <w:r w:rsidR="7102A510">
            <w:rPr/>
            <w:t>Mod.15</w:t>
          </w:r>
        </w:p>
      </w:tc>
    </w:tr>
  </w:tbl>
  <w:p w:rsidR="7102A510" w:rsidP="7102A510" w:rsidRDefault="7102A510" w14:paraId="4E7C6505" w14:textId="6E385BBE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CE"/>
    <w:rsid w:val="00253922"/>
    <w:rsid w:val="005C3B48"/>
    <w:rsid w:val="008432C1"/>
    <w:rsid w:val="00A113C0"/>
    <w:rsid w:val="00A96DFB"/>
    <w:rsid w:val="00B76BCE"/>
    <w:rsid w:val="00CF4700"/>
    <w:rsid w:val="00D84CFA"/>
    <w:rsid w:val="00E16E53"/>
    <w:rsid w:val="00F6461F"/>
    <w:rsid w:val="13548DB8"/>
    <w:rsid w:val="14F05E19"/>
    <w:rsid w:val="473AD66A"/>
    <w:rsid w:val="51731643"/>
    <w:rsid w:val="58F4A233"/>
    <w:rsid w:val="6EF4F4E8"/>
    <w:rsid w:val="7102A510"/>
    <w:rsid w:val="7220A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0C81A8"/>
  <w15:chartTrackingRefBased/>
  <w15:docId w15:val="{BC55A532-C032-44E9-AD52-50532305F9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lang w:eastAsia="it-IT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Carpredefinitoparagraf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e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34778a9670c24b50" /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header" Target="header.xml" Id="Rc957f7c01cc7406d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A7636B-E45E-4917-88D4-CE69CFD58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6716A-D3D5-47F7-B4B4-414A2FB21225}"/>
</file>

<file path=customXml/itemProps3.xml><?xml version="1.0" encoding="utf-8"?>
<ds:datastoreItem xmlns:ds="http://schemas.openxmlformats.org/officeDocument/2006/customXml" ds:itemID="{B4000E26-C700-444A-AA20-132E4A7BE1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65° CIRCOLO DIDATTICO</dc:title>
  <dc:subject/>
  <dc:creator>xx</dc:creator>
  <cp:keywords/>
  <cp:lastModifiedBy>CASTI Gabriele</cp:lastModifiedBy>
  <cp:revision>4</cp:revision>
  <cp:lastPrinted>2014-06-20T23:24:00Z</cp:lastPrinted>
  <dcterms:created xsi:type="dcterms:W3CDTF">2022-05-23T06:49:00Z</dcterms:created>
  <dcterms:modified xsi:type="dcterms:W3CDTF">2023-09-26T14:07:51Z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