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03CB" w:rsidR="000235FD" w:rsidP="001003CB" w:rsidRDefault="001003CB" w14:paraId="1291C753" w14:textId="77777777">
      <w:pPr>
        <w:tabs>
          <w:tab w:val="left" w:pos="3920"/>
        </w:tabs>
        <w:jc w:val="right"/>
        <w:rPr>
          <w:b/>
        </w:rPr>
      </w:pPr>
      <w:r w:rsidRPr="001003CB">
        <w:rPr>
          <w:b/>
        </w:rPr>
        <w:t>AL DIRIGENTE SCOLASTICO</w:t>
      </w:r>
    </w:p>
    <w:p w:rsidRPr="001003CB" w:rsidR="001003CB" w:rsidP="001003CB" w:rsidRDefault="001003CB" w14:paraId="7C4F5027" w14:textId="77777777">
      <w:pPr>
        <w:tabs>
          <w:tab w:val="left" w:pos="3920"/>
        </w:tabs>
        <w:jc w:val="right"/>
        <w:rPr>
          <w:b/>
        </w:rPr>
      </w:pPr>
      <w:r w:rsidRPr="001003CB">
        <w:rPr>
          <w:b/>
        </w:rPr>
        <w:t>DELL’I.C. “GIGI PROIETTI”</w:t>
      </w:r>
    </w:p>
    <w:p w:rsidRPr="001003CB" w:rsidR="001003CB" w:rsidP="001003CB" w:rsidRDefault="001003CB" w14:paraId="20C5FE0E" w14:textId="77777777">
      <w:pPr>
        <w:tabs>
          <w:tab w:val="left" w:pos="3920"/>
        </w:tabs>
        <w:jc w:val="right"/>
        <w:rPr>
          <w:b/>
        </w:rPr>
      </w:pPr>
      <w:r w:rsidRPr="001003CB">
        <w:rPr>
          <w:b/>
        </w:rPr>
        <w:t>ROMA</w:t>
      </w:r>
    </w:p>
    <w:p w:rsidR="001003CB" w:rsidP="000235FD" w:rsidRDefault="001003CB" w14:paraId="672A6659" w14:textId="77777777">
      <w:pPr>
        <w:tabs>
          <w:tab w:val="left" w:pos="3920"/>
        </w:tabs>
        <w:rPr>
          <w:sz w:val="28"/>
        </w:rPr>
      </w:pPr>
    </w:p>
    <w:p w:rsidRPr="001003CB" w:rsidR="000235FD" w:rsidP="000235FD" w:rsidRDefault="000235FD" w14:paraId="24EEC310" w14:textId="77777777">
      <w:pPr>
        <w:tabs>
          <w:tab w:val="left" w:pos="3920"/>
        </w:tabs>
        <w:rPr>
          <w:b/>
        </w:rPr>
      </w:pPr>
      <w:r w:rsidRPr="001003CB">
        <w:rPr>
          <w:b/>
        </w:rPr>
        <w:t xml:space="preserve">Oggetto: </w:t>
      </w:r>
      <w:r w:rsidRPr="001003CB" w:rsidR="00980417">
        <w:rPr>
          <w:b/>
        </w:rPr>
        <w:t>Richiesta frequenza ridotta</w:t>
      </w:r>
    </w:p>
    <w:p w:rsidR="00980417" w:rsidP="33BC7F84" w:rsidRDefault="00980417" w14:paraId="17B3032A" w14:textId="63B0AD86">
      <w:pPr>
        <w:pStyle w:val="Titolo1"/>
        <w:tabs>
          <w:tab w:val="left" w:pos="3920"/>
        </w:tabs>
        <w:spacing w:line="480" w:lineRule="auto"/>
        <w:rPr>
          <w:rFonts w:ascii="Times New Roman" w:hAnsi="Times New Roman"/>
          <w:sz w:val="24"/>
          <w:szCs w:val="24"/>
        </w:rPr>
      </w:pPr>
      <w:r w:rsidRPr="33BC7F84">
        <w:rPr>
          <w:rFonts w:ascii="Times New Roman" w:hAnsi="Times New Roman"/>
          <w:b w:val="0"/>
          <w:sz w:val="24"/>
          <w:szCs w:val="24"/>
        </w:rPr>
        <w:t xml:space="preserve">I sottoscritti </w:t>
      </w:r>
      <w:r w:rsidRPr="33BC7F84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Pr="33BC7F84">
        <w:rPr>
          <w:rFonts w:ascii="Times New Roman" w:hAnsi="Times New Roman"/>
          <w:b w:val="0"/>
          <w:sz w:val="24"/>
          <w:szCs w:val="24"/>
        </w:rPr>
        <w:t>,</w:t>
      </w:r>
    </w:p>
    <w:p w:rsidR="00980417" w:rsidP="00980417" w:rsidRDefault="00980417" w14:paraId="377243B3" w14:textId="77777777">
      <w:pPr>
        <w:pStyle w:val="Corpotesto"/>
        <w:spacing w:line="480" w:lineRule="auto"/>
        <w:rPr>
          <w:b/>
        </w:rPr>
      </w:pPr>
      <w:r>
        <w:t xml:space="preserve">genitori/tutori/affidatari dell’alunno/a </w:t>
      </w:r>
      <w:r w:rsidRPr="0074027E">
        <w:rPr>
          <w:b/>
        </w:rPr>
        <w:t>___________</w:t>
      </w:r>
      <w:r>
        <w:rPr>
          <w:b/>
        </w:rPr>
        <w:t>______________________________________</w:t>
      </w:r>
    </w:p>
    <w:p w:rsidRPr="00F95346" w:rsidR="00980417" w:rsidP="00980417" w:rsidRDefault="00980417" w14:paraId="5543A85D" w14:textId="77777777">
      <w:pPr>
        <w:pStyle w:val="Corpotesto"/>
        <w:spacing w:line="480" w:lineRule="auto"/>
      </w:pPr>
      <w:r>
        <w:t>del</w:t>
      </w:r>
      <w:r w:rsidRPr="003B5261">
        <w:t>l</w:t>
      </w:r>
      <w:r w:rsidR="0074027E">
        <w:t xml:space="preserve">a classe </w:t>
      </w:r>
      <w:r w:rsidRPr="0074027E" w:rsidR="0074027E">
        <w:rPr>
          <w:b/>
        </w:rPr>
        <w:t>_</w:t>
      </w:r>
      <w:r w:rsidRPr="0074027E">
        <w:rPr>
          <w:b/>
        </w:rPr>
        <w:t>__</w:t>
      </w:r>
      <w:r>
        <w:t xml:space="preserve"> sez.</w:t>
      </w:r>
      <w:r w:rsidR="0074027E">
        <w:t xml:space="preserve"> </w:t>
      </w:r>
      <w:r w:rsidRPr="0074027E">
        <w:rPr>
          <w:b/>
        </w:rPr>
        <w:t>___</w:t>
      </w:r>
      <w:r>
        <w:t xml:space="preserve"> plesso </w:t>
      </w:r>
      <w:r>
        <w:rPr>
          <w:b/>
        </w:rPr>
        <w:t xml:space="preserve">________________________________________ </w:t>
      </w:r>
      <w:r>
        <w:t xml:space="preserve">a. s. 20__/20__ </w:t>
      </w:r>
    </w:p>
    <w:p w:rsidR="00980417" w:rsidP="00980417" w:rsidRDefault="00980417" w14:paraId="5DAB6C7B" w14:textId="01BCF2B2">
      <w:pPr>
        <w:jc w:val="center"/>
        <w:rPr>
          <w:sz w:val="28"/>
          <w:szCs w:val="28"/>
        </w:rPr>
      </w:pPr>
      <w:r w:rsidRPr="63A91BA8" w:rsidR="00980417">
        <w:rPr>
          <w:sz w:val="28"/>
          <w:szCs w:val="28"/>
        </w:rPr>
        <w:t>CHIEDONO</w:t>
      </w:r>
    </w:p>
    <w:p w:rsidRPr="00980417" w:rsidR="00980417" w:rsidP="00980417" w:rsidRDefault="00980417" w14:paraId="74AF60E8" w14:textId="77777777">
      <w:pPr>
        <w:jc w:val="both"/>
        <w:rPr>
          <w:szCs w:val="28"/>
        </w:rPr>
      </w:pPr>
      <w:r w:rsidRPr="00980417">
        <w:rPr>
          <w:szCs w:val="28"/>
        </w:rPr>
        <w:t xml:space="preserve">che il proprio figlio/a possa seguire il seguente orario di frequenza </w:t>
      </w:r>
    </w:p>
    <w:p w:rsidRPr="00980417" w:rsidR="00980417" w:rsidP="00980417" w:rsidRDefault="00980417" w14:paraId="02EB378F" w14:textId="77777777">
      <w:pPr>
        <w:jc w:val="both"/>
        <w:rPr>
          <w:szCs w:val="28"/>
        </w:rPr>
      </w:pPr>
    </w:p>
    <w:p w:rsidRPr="00980417" w:rsidR="00980417" w:rsidP="00980417" w:rsidRDefault="00980417" w14:paraId="6F528441" w14:textId="77777777">
      <w:pPr>
        <w:jc w:val="both"/>
        <w:rPr>
          <w:szCs w:val="28"/>
        </w:rPr>
      </w:pPr>
      <w:r w:rsidRPr="00980417">
        <w:rPr>
          <w:szCs w:val="28"/>
        </w:rPr>
        <w:t>□ per l’intero anno scolastico</w:t>
      </w:r>
    </w:p>
    <w:p w:rsidRPr="00980417" w:rsidR="00980417" w:rsidP="00980417" w:rsidRDefault="00980417" w14:paraId="6A05A809" w14:textId="77777777">
      <w:pPr>
        <w:jc w:val="both"/>
        <w:rPr>
          <w:szCs w:val="28"/>
        </w:rPr>
      </w:pPr>
    </w:p>
    <w:p w:rsidR="00980417" w:rsidP="00980417" w:rsidRDefault="00980417" w14:paraId="17A8C927" w14:textId="77777777">
      <w:pPr>
        <w:jc w:val="both"/>
        <w:rPr>
          <w:szCs w:val="28"/>
        </w:rPr>
      </w:pPr>
      <w:r w:rsidRPr="00980417">
        <w:rPr>
          <w:szCs w:val="28"/>
        </w:rPr>
        <w:t>□ dal</w:t>
      </w:r>
      <w:r>
        <w:rPr>
          <w:szCs w:val="28"/>
        </w:rPr>
        <w:t xml:space="preserve"> </w:t>
      </w:r>
      <w:r w:rsidRPr="00980417">
        <w:rPr>
          <w:szCs w:val="28"/>
        </w:rPr>
        <w:t>_____</w:t>
      </w:r>
      <w:r>
        <w:rPr>
          <w:szCs w:val="28"/>
        </w:rPr>
        <w:t>/_____/20______</w:t>
      </w:r>
      <w:r w:rsidRPr="00980417">
        <w:rPr>
          <w:szCs w:val="28"/>
        </w:rPr>
        <w:t xml:space="preserve"> </w:t>
      </w:r>
      <w:r>
        <w:rPr>
          <w:szCs w:val="28"/>
        </w:rPr>
        <w:tab/>
      </w:r>
      <w:r w:rsidRPr="00980417">
        <w:rPr>
          <w:szCs w:val="28"/>
        </w:rPr>
        <w:t>al _____</w:t>
      </w:r>
      <w:r>
        <w:rPr>
          <w:szCs w:val="28"/>
        </w:rPr>
        <w:t>/_____/20______</w:t>
      </w:r>
    </w:p>
    <w:p w:rsidR="00980417" w:rsidP="00980417" w:rsidRDefault="00980417" w14:paraId="5A39BBE3" w14:textId="77777777">
      <w:pPr>
        <w:jc w:val="both"/>
        <w:rPr>
          <w:szCs w:val="28"/>
        </w:rPr>
      </w:pPr>
    </w:p>
    <w:tbl>
      <w:tblPr>
        <w:tblW w:w="5818" w:type="dxa"/>
        <w:jc w:val="center"/>
        <w:tblLook w:val="04A0" w:firstRow="1" w:lastRow="0" w:firstColumn="1" w:lastColumn="0" w:noHBand="0" w:noVBand="1"/>
      </w:tblPr>
      <w:tblGrid>
        <w:gridCol w:w="562"/>
        <w:gridCol w:w="1429"/>
        <w:gridCol w:w="1913"/>
        <w:gridCol w:w="1914"/>
      </w:tblGrid>
      <w:tr w:rsidR="00980417" w:rsidTr="0024634E" w14:paraId="6A20B3A5" w14:textId="77777777">
        <w:trPr>
          <w:jc w:val="center"/>
        </w:trPr>
        <w:tc>
          <w:tcPr>
            <w:tcW w:w="562" w:type="dxa"/>
            <w:shd w:val="clear" w:color="auto" w:fill="auto"/>
          </w:tcPr>
          <w:p w:rsidRPr="0024634E" w:rsidR="00980417" w:rsidP="0024634E" w:rsidRDefault="00980417" w14:paraId="0B6CEB11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□</w:t>
            </w:r>
          </w:p>
        </w:tc>
        <w:tc>
          <w:tcPr>
            <w:tcW w:w="1429" w:type="dxa"/>
            <w:shd w:val="clear" w:color="auto" w:fill="auto"/>
          </w:tcPr>
          <w:p w:rsidRPr="0024634E" w:rsidR="00980417" w:rsidP="0024634E" w:rsidRDefault="00980417" w14:paraId="14FB5044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LUN.</w:t>
            </w:r>
          </w:p>
        </w:tc>
        <w:tc>
          <w:tcPr>
            <w:tcW w:w="1913" w:type="dxa"/>
            <w:shd w:val="clear" w:color="auto" w:fill="auto"/>
          </w:tcPr>
          <w:p w:rsidRPr="0024634E" w:rsidR="00980417" w:rsidP="0024634E" w:rsidRDefault="00980417" w14:paraId="30926D7C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 xml:space="preserve">dalle ore _____       </w:t>
            </w:r>
          </w:p>
        </w:tc>
        <w:tc>
          <w:tcPr>
            <w:tcW w:w="1914" w:type="dxa"/>
            <w:shd w:val="clear" w:color="auto" w:fill="auto"/>
          </w:tcPr>
          <w:p w:rsidRPr="0024634E" w:rsidR="00980417" w:rsidP="0024634E" w:rsidRDefault="00980417" w14:paraId="00276080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alle ore______</w:t>
            </w:r>
          </w:p>
        </w:tc>
      </w:tr>
      <w:tr w:rsidR="00980417" w:rsidTr="0024634E" w14:paraId="59A6E322" w14:textId="77777777">
        <w:trPr>
          <w:jc w:val="center"/>
        </w:trPr>
        <w:tc>
          <w:tcPr>
            <w:tcW w:w="562" w:type="dxa"/>
            <w:shd w:val="clear" w:color="auto" w:fill="auto"/>
          </w:tcPr>
          <w:p w:rsidRPr="0024634E" w:rsidR="00980417" w:rsidP="0024634E" w:rsidRDefault="00980417" w14:paraId="5AA9A700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□</w:t>
            </w:r>
          </w:p>
        </w:tc>
        <w:tc>
          <w:tcPr>
            <w:tcW w:w="1429" w:type="dxa"/>
            <w:shd w:val="clear" w:color="auto" w:fill="auto"/>
          </w:tcPr>
          <w:p w:rsidRPr="0024634E" w:rsidR="00980417" w:rsidP="0024634E" w:rsidRDefault="00980417" w14:paraId="2941D624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MAR.</w:t>
            </w:r>
          </w:p>
        </w:tc>
        <w:tc>
          <w:tcPr>
            <w:tcW w:w="1913" w:type="dxa"/>
            <w:shd w:val="clear" w:color="auto" w:fill="auto"/>
          </w:tcPr>
          <w:p w:rsidRPr="0024634E" w:rsidR="00980417" w:rsidP="0024634E" w:rsidRDefault="00980417" w14:paraId="4F9E2787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 xml:space="preserve">dalle ore _____       </w:t>
            </w:r>
          </w:p>
        </w:tc>
        <w:tc>
          <w:tcPr>
            <w:tcW w:w="1914" w:type="dxa"/>
            <w:shd w:val="clear" w:color="auto" w:fill="auto"/>
          </w:tcPr>
          <w:p w:rsidRPr="0024634E" w:rsidR="00980417" w:rsidP="0024634E" w:rsidRDefault="00980417" w14:paraId="2F056F3B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alle ore______</w:t>
            </w:r>
          </w:p>
        </w:tc>
      </w:tr>
      <w:tr w:rsidR="00980417" w:rsidTr="0024634E" w14:paraId="7A0BFDE0" w14:textId="77777777">
        <w:trPr>
          <w:jc w:val="center"/>
        </w:trPr>
        <w:tc>
          <w:tcPr>
            <w:tcW w:w="562" w:type="dxa"/>
            <w:shd w:val="clear" w:color="auto" w:fill="auto"/>
          </w:tcPr>
          <w:p w:rsidRPr="0024634E" w:rsidR="00980417" w:rsidP="0024634E" w:rsidRDefault="00980417" w14:paraId="3605AE77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□</w:t>
            </w:r>
          </w:p>
        </w:tc>
        <w:tc>
          <w:tcPr>
            <w:tcW w:w="1429" w:type="dxa"/>
            <w:shd w:val="clear" w:color="auto" w:fill="auto"/>
          </w:tcPr>
          <w:p w:rsidRPr="0024634E" w:rsidR="00980417" w:rsidP="0024634E" w:rsidRDefault="00980417" w14:paraId="3C2040DE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MERC.</w:t>
            </w:r>
          </w:p>
        </w:tc>
        <w:tc>
          <w:tcPr>
            <w:tcW w:w="1913" w:type="dxa"/>
            <w:shd w:val="clear" w:color="auto" w:fill="auto"/>
          </w:tcPr>
          <w:p w:rsidRPr="0024634E" w:rsidR="00980417" w:rsidP="0024634E" w:rsidRDefault="00980417" w14:paraId="59765FE2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 xml:space="preserve">dalle ore _____       </w:t>
            </w:r>
          </w:p>
        </w:tc>
        <w:tc>
          <w:tcPr>
            <w:tcW w:w="1914" w:type="dxa"/>
            <w:shd w:val="clear" w:color="auto" w:fill="auto"/>
          </w:tcPr>
          <w:p w:rsidRPr="0024634E" w:rsidR="00980417" w:rsidP="0024634E" w:rsidRDefault="00980417" w14:paraId="5F138DE5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alle ore______</w:t>
            </w:r>
          </w:p>
        </w:tc>
      </w:tr>
      <w:tr w:rsidR="00980417" w:rsidTr="0024634E" w14:paraId="738CB808" w14:textId="77777777">
        <w:trPr>
          <w:jc w:val="center"/>
        </w:trPr>
        <w:tc>
          <w:tcPr>
            <w:tcW w:w="562" w:type="dxa"/>
            <w:shd w:val="clear" w:color="auto" w:fill="auto"/>
          </w:tcPr>
          <w:p w:rsidRPr="0024634E" w:rsidR="00980417" w:rsidP="0024634E" w:rsidRDefault="00980417" w14:paraId="61AA7139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□</w:t>
            </w:r>
          </w:p>
        </w:tc>
        <w:tc>
          <w:tcPr>
            <w:tcW w:w="1429" w:type="dxa"/>
            <w:shd w:val="clear" w:color="auto" w:fill="auto"/>
          </w:tcPr>
          <w:p w:rsidRPr="0024634E" w:rsidR="00980417" w:rsidP="0024634E" w:rsidRDefault="00980417" w14:paraId="4B5D17AB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GIOV.</w:t>
            </w:r>
          </w:p>
        </w:tc>
        <w:tc>
          <w:tcPr>
            <w:tcW w:w="1913" w:type="dxa"/>
            <w:shd w:val="clear" w:color="auto" w:fill="auto"/>
          </w:tcPr>
          <w:p w:rsidRPr="0024634E" w:rsidR="00980417" w:rsidP="0024634E" w:rsidRDefault="00980417" w14:paraId="5B6BD39A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 xml:space="preserve">dalle ore _____       </w:t>
            </w:r>
          </w:p>
        </w:tc>
        <w:tc>
          <w:tcPr>
            <w:tcW w:w="1914" w:type="dxa"/>
            <w:shd w:val="clear" w:color="auto" w:fill="auto"/>
          </w:tcPr>
          <w:p w:rsidRPr="0024634E" w:rsidR="00980417" w:rsidP="0024634E" w:rsidRDefault="00980417" w14:paraId="7F2AD25C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alle ore______</w:t>
            </w:r>
          </w:p>
        </w:tc>
      </w:tr>
      <w:tr w:rsidR="00980417" w:rsidTr="0024634E" w14:paraId="6C62FDF7" w14:textId="77777777">
        <w:trPr>
          <w:jc w:val="center"/>
        </w:trPr>
        <w:tc>
          <w:tcPr>
            <w:tcW w:w="562" w:type="dxa"/>
            <w:shd w:val="clear" w:color="auto" w:fill="auto"/>
          </w:tcPr>
          <w:p w:rsidRPr="0024634E" w:rsidR="00980417" w:rsidP="0024634E" w:rsidRDefault="00980417" w14:paraId="0844FCC3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□</w:t>
            </w:r>
          </w:p>
        </w:tc>
        <w:tc>
          <w:tcPr>
            <w:tcW w:w="1429" w:type="dxa"/>
            <w:shd w:val="clear" w:color="auto" w:fill="auto"/>
          </w:tcPr>
          <w:p w:rsidRPr="0024634E" w:rsidR="00980417" w:rsidP="0024634E" w:rsidRDefault="00980417" w14:paraId="7B568518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VEN.</w:t>
            </w:r>
          </w:p>
        </w:tc>
        <w:tc>
          <w:tcPr>
            <w:tcW w:w="1913" w:type="dxa"/>
            <w:shd w:val="clear" w:color="auto" w:fill="auto"/>
          </w:tcPr>
          <w:p w:rsidRPr="0024634E" w:rsidR="00980417" w:rsidP="0024634E" w:rsidRDefault="00980417" w14:paraId="63A0AB3F" w14:textId="4538A04F">
            <w:pPr>
              <w:spacing w:line="360" w:lineRule="auto"/>
              <w:jc w:val="both"/>
            </w:pPr>
            <w:r>
              <w:t xml:space="preserve">dalle ore __     </w:t>
            </w:r>
          </w:p>
        </w:tc>
        <w:tc>
          <w:tcPr>
            <w:tcW w:w="1914" w:type="dxa"/>
            <w:shd w:val="clear" w:color="auto" w:fill="auto"/>
          </w:tcPr>
          <w:p w:rsidRPr="0024634E" w:rsidR="00980417" w:rsidP="0024634E" w:rsidRDefault="00980417" w14:paraId="6BF98053" w14:textId="77777777">
            <w:pPr>
              <w:spacing w:line="360" w:lineRule="auto"/>
              <w:jc w:val="both"/>
              <w:rPr>
                <w:szCs w:val="28"/>
              </w:rPr>
            </w:pPr>
            <w:r w:rsidRPr="0024634E">
              <w:rPr>
                <w:szCs w:val="28"/>
              </w:rPr>
              <w:t>alle ore______</w:t>
            </w:r>
          </w:p>
        </w:tc>
      </w:tr>
    </w:tbl>
    <w:p w:rsidRPr="00980417" w:rsidR="00980417" w:rsidP="00980417" w:rsidRDefault="00980417" w14:paraId="41C8F396" w14:textId="77777777">
      <w:pPr>
        <w:jc w:val="both"/>
        <w:rPr>
          <w:szCs w:val="28"/>
        </w:rPr>
      </w:pPr>
    </w:p>
    <w:p w:rsidRPr="00980417" w:rsidR="00980417" w:rsidP="00980417" w:rsidRDefault="0074027E" w14:paraId="1F984380" w14:textId="77777777">
      <w:pPr>
        <w:jc w:val="both"/>
        <w:rPr>
          <w:szCs w:val="28"/>
        </w:rPr>
      </w:pPr>
      <w:r>
        <w:rPr>
          <w:szCs w:val="28"/>
        </w:rPr>
        <w:t>Per i seguenti motivi _</w:t>
      </w:r>
      <w:r w:rsidRPr="00980417" w:rsidR="00980417">
        <w:rPr>
          <w:szCs w:val="28"/>
        </w:rPr>
        <w:t>______________</w:t>
      </w:r>
      <w:r w:rsidR="00980417">
        <w:rPr>
          <w:szCs w:val="28"/>
        </w:rPr>
        <w:t>______________</w:t>
      </w:r>
      <w:r w:rsidRPr="00980417" w:rsidR="00980417">
        <w:rPr>
          <w:szCs w:val="28"/>
        </w:rPr>
        <w:t>_________________________________</w:t>
      </w:r>
    </w:p>
    <w:p w:rsidRPr="00980417" w:rsidR="00980417" w:rsidP="00980417" w:rsidRDefault="00980417" w14:paraId="72A3D3EC" w14:textId="77777777">
      <w:pPr>
        <w:jc w:val="both"/>
        <w:rPr>
          <w:szCs w:val="28"/>
        </w:rPr>
      </w:pPr>
    </w:p>
    <w:p w:rsidR="005B4B1B" w:rsidP="2719CC01" w:rsidRDefault="000235FD" w14:paraId="0D0B940D" w14:textId="5E49E7C5">
      <w:pPr>
        <w:tabs>
          <w:tab w:val="left" w:pos="3920"/>
        </w:tabs>
        <w:jc w:val="center"/>
      </w:pPr>
      <w:r w:rsidRPr="00735606">
        <w:t>FIRMA</w:t>
      </w:r>
      <w:r w:rsidRPr="00735606" w:rsidR="007360DF">
        <w:t xml:space="preserve"> </w:t>
      </w:r>
      <w:r w:rsidR="007A5240">
        <w:t>DEI GENITORI/TUTORI*</w:t>
      </w:r>
    </w:p>
    <w:p w:rsidR="00980417" w:rsidP="00980417" w:rsidRDefault="00980417" w14:paraId="0C77583A" w14:textId="1F64DD5E">
      <w:pPr>
        <w:tabs>
          <w:tab w:val="left" w:pos="3920"/>
        </w:tabs>
        <w:jc w:val="center"/>
        <w:rPr>
          <w:sz w:val="28"/>
          <w:szCs w:val="28"/>
        </w:rPr>
      </w:pPr>
      <w:r w:rsidRPr="6F16CABA">
        <w:rPr>
          <w:sz w:val="28"/>
          <w:szCs w:val="28"/>
        </w:rPr>
        <w:t>____</w:t>
      </w:r>
      <w:r w:rsidRPr="6F16CABA" w:rsidR="000235FD">
        <w:rPr>
          <w:sz w:val="28"/>
          <w:szCs w:val="28"/>
        </w:rPr>
        <w:t>___________________</w:t>
      </w:r>
      <w:r w:rsidRPr="6F16CABA" w:rsidR="00431FA8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 w:rsidRPr="6F16CABA">
        <w:rPr>
          <w:sz w:val="28"/>
          <w:szCs w:val="28"/>
        </w:rPr>
        <w:t xml:space="preserve"> ________________________          </w:t>
      </w:r>
    </w:p>
    <w:p w:rsidRPr="00883FA2" w:rsidR="007A5240" w:rsidP="007A5240" w:rsidRDefault="007A5240" w14:paraId="24C43A57" w14:textId="77777777">
      <w:pPr>
        <w:jc w:val="both"/>
        <w:rPr>
          <w:sz w:val="16"/>
          <w:szCs w:val="16"/>
        </w:rPr>
      </w:pPr>
      <w:r>
        <w:rPr>
          <w:rStyle w:val="Enfasigrassetto"/>
          <w:sz w:val="16"/>
          <w:szCs w:val="16"/>
          <w:shd w:val="clear" w:color="auto" w:fill="FAF8F8"/>
        </w:rPr>
        <w:t>*</w:t>
      </w:r>
      <w:r w:rsidRPr="00883FA2">
        <w:rPr>
          <w:rStyle w:val="Enfasigrassetto"/>
          <w:sz w:val="16"/>
          <w:szCs w:val="16"/>
          <w:shd w:val="clear" w:color="auto" w:fill="FAF8F8"/>
        </w:rPr>
        <w:t>ATTENZIONE:</w:t>
      </w:r>
      <w:r>
        <w:rPr>
          <w:rStyle w:val="Enfasigrassetto"/>
          <w:sz w:val="16"/>
          <w:szCs w:val="16"/>
          <w:shd w:val="clear" w:color="auto" w:fill="FAF8F8"/>
        </w:rPr>
        <w:t xml:space="preserve"> Nel caso di firma di un solo genitore/tutore, si ricorda che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compila</w:t>
      </w:r>
      <w:r>
        <w:rPr>
          <w:rStyle w:val="Enfasigrassetto"/>
          <w:sz w:val="16"/>
          <w:szCs w:val="16"/>
          <w:shd w:val="clear" w:color="auto" w:fill="FAF8F8"/>
        </w:rPr>
        <w:t>ndo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il presente modulo dichiara di aver effettuato la scelta in osservanza delle disposizioni del Codice Civile (artt. 316, 337 ter e 337 quater) che richie</w:t>
      </w:r>
      <w:r>
        <w:rPr>
          <w:rStyle w:val="Enfasigrassetto"/>
          <w:sz w:val="16"/>
          <w:szCs w:val="16"/>
          <w:shd w:val="clear" w:color="auto" w:fill="FAF8F8"/>
        </w:rPr>
        <w:t>dono il consenso di entrambi i g</w:t>
      </w:r>
      <w:r w:rsidRPr="00883FA2">
        <w:rPr>
          <w:rStyle w:val="Enfasigrassetto"/>
          <w:sz w:val="16"/>
          <w:szCs w:val="16"/>
          <w:shd w:val="clear" w:color="auto" w:fill="FAF8F8"/>
        </w:rPr>
        <w:t>enitori</w:t>
      </w:r>
      <w:r>
        <w:rPr>
          <w:rStyle w:val="Enfasigrassetto"/>
          <w:sz w:val="16"/>
          <w:szCs w:val="16"/>
          <w:shd w:val="clear" w:color="auto" w:fill="FAF8F8"/>
        </w:rPr>
        <w:t>/tutori</w:t>
      </w:r>
      <w:r w:rsidRPr="00883FA2">
        <w:rPr>
          <w:rStyle w:val="Enfasigrassetto"/>
          <w:sz w:val="16"/>
          <w:szCs w:val="16"/>
          <w:shd w:val="clear" w:color="auto" w:fill="FAF8F8"/>
        </w:rPr>
        <w:t>. I dati riportati nel modulo assumono il valore di dichiarazioni sostitutive di certificazione, ai sensi del DPR 445/2000.</w:t>
      </w:r>
    </w:p>
    <w:p w:rsidR="00C75111" w:rsidP="000235FD" w:rsidRDefault="00C75111" w14:paraId="0E27B00A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Pr="003F018E" w:rsidR="000235FD" w:rsidTr="6F15F623" w14:paraId="5598EA4B" w14:textId="7FAFE0E3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3F018E" w:rsidR="000235FD" w:rsidP="00265D99" w:rsidRDefault="000235FD" w14:paraId="5FC8B31C" w14:textId="521EAA02">
            <w:pPr>
              <w:jc w:val="center"/>
              <w:rPr>
                <w:b w:val="1"/>
                <w:bCs w:val="1"/>
                <w:u w:val="double"/>
              </w:rPr>
            </w:pPr>
            <w:r w:rsidRPr="63A91BA8" w:rsidR="000235FD">
              <w:rPr>
                <w:b w:val="1"/>
                <w:bCs w:val="1"/>
                <w:sz w:val="22"/>
                <w:szCs w:val="22"/>
                <w:u w:val="double"/>
              </w:rPr>
              <w:t>NOTE DEL DIRIGENTE SCOLASTICO</w:t>
            </w:r>
          </w:p>
        </w:tc>
      </w:tr>
      <w:tr w:rsidRPr="003F018E" w:rsidR="000235FD" w:rsidTr="6F15F623" w14:paraId="60A1733D" w14:textId="30915489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3F018E" w:rsidR="000235FD" w:rsidP="00265D99" w:rsidRDefault="000235FD" w14:paraId="7D7A22FB" w14:textId="77777777">
            <w:pPr>
              <w:jc w:val="center"/>
            </w:pPr>
            <w:r w:rsidRPr="003F018E">
              <w:rPr>
                <w:sz w:val="22"/>
                <w:szCs w:val="22"/>
              </w:rPr>
              <w:t>_______________________________________________________</w:t>
            </w:r>
            <w:r w:rsidR="00980417">
              <w:rPr>
                <w:sz w:val="22"/>
                <w:szCs w:val="22"/>
              </w:rPr>
              <w:t>_______________________________</w:t>
            </w:r>
          </w:p>
          <w:p w:rsidR="00980417" w:rsidP="00265D99" w:rsidRDefault="00980417" w14:paraId="60061E4C" w14:textId="7777777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Pr="003F018E" w:rsidR="000235FD" w:rsidP="00265D99" w:rsidRDefault="000235FD" w14:paraId="4F3E2CBF" w14:textId="77777777">
            <w:pPr>
              <w:jc w:val="center"/>
              <w:rPr>
                <w:i/>
                <w:iCs/>
              </w:rPr>
            </w:pPr>
            <w:r w:rsidRPr="003F018E">
              <w:rPr>
                <w:b/>
                <w:bCs/>
                <w:i/>
                <w:iCs/>
                <w:sz w:val="22"/>
                <w:szCs w:val="22"/>
              </w:rPr>
              <w:t>VISTO</w:t>
            </w:r>
            <w:r w:rsidRPr="003F018E">
              <w:rPr>
                <w:i/>
                <w:iCs/>
                <w:sz w:val="22"/>
                <w:szCs w:val="22"/>
              </w:rPr>
              <w:t>:</w:t>
            </w:r>
          </w:p>
          <w:p w:rsidR="0037112C" w:rsidP="00265D99" w:rsidRDefault="000235FD" w14:paraId="35C4C77B" w14:textId="77777777">
            <w:pPr>
              <w:rPr>
                <w:sz w:val="22"/>
                <w:szCs w:val="22"/>
              </w:rPr>
            </w:pPr>
            <w:proofErr w:type="gramStart"/>
            <w:r w:rsidRPr="003F018E">
              <w:rPr>
                <w:rFonts w:ascii="Symbol" w:hAnsi="Symbol" w:eastAsia="Symbol" w:cs="Symbol"/>
                <w:sz w:val="22"/>
                <w:szCs w:val="22"/>
              </w:rPr>
              <w:t>□</w:t>
            </w:r>
            <w:r w:rsidRPr="003F018E">
              <w:rPr>
                <w:sz w:val="22"/>
                <w:szCs w:val="22"/>
              </w:rPr>
              <w:t xml:space="preserve">  si</w:t>
            </w:r>
            <w:proofErr w:type="gramEnd"/>
            <w:r w:rsidRPr="003F018E">
              <w:rPr>
                <w:sz w:val="22"/>
                <w:szCs w:val="22"/>
              </w:rPr>
              <w:t xml:space="preserve"> concede             </w:t>
            </w:r>
            <w:r w:rsidRPr="003F018E">
              <w:rPr>
                <w:rFonts w:ascii="Symbol" w:hAnsi="Symbol" w:eastAsia="Symbol" w:cs="Symbol"/>
                <w:sz w:val="22"/>
                <w:szCs w:val="22"/>
              </w:rPr>
              <w:t>□</w:t>
            </w:r>
            <w:r w:rsidRPr="003F018E">
              <w:rPr>
                <w:sz w:val="22"/>
                <w:szCs w:val="22"/>
              </w:rPr>
              <w:t xml:space="preserve"> non si concede</w:t>
            </w:r>
            <w:r w:rsidRPr="003F018E">
              <w:rPr>
                <w:sz w:val="22"/>
                <w:szCs w:val="22"/>
              </w:rPr>
              <w:tab/>
            </w:r>
            <w:r w:rsidRPr="003F018E"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Pr="003F018E" w:rsidR="000235FD" w:rsidP="00265D99" w:rsidRDefault="0037112C" w14:paraId="73F0804C" w14:textId="77777777">
            <w:r>
              <w:rPr>
                <w:sz w:val="22"/>
                <w:szCs w:val="22"/>
              </w:rPr>
              <w:t xml:space="preserve">     Roma, lì ____/____/20_____ </w:t>
            </w:r>
            <w:r w:rsidRPr="003F018E" w:rsidR="000235FD">
              <w:rPr>
                <w:sz w:val="22"/>
                <w:szCs w:val="22"/>
              </w:rPr>
              <w:t xml:space="preserve">                             </w:t>
            </w:r>
          </w:p>
          <w:p w:rsidRPr="003F018E" w:rsidR="000235FD" w:rsidP="00265D99" w:rsidRDefault="00525416" w14:paraId="263E65F6" w14:textId="77777777">
            <w:pPr>
              <w:ind w:left="5664"/>
              <w:jc w:val="center"/>
            </w:pPr>
            <w:r>
              <w:rPr>
                <w:sz w:val="22"/>
                <w:szCs w:val="22"/>
              </w:rPr>
              <w:t>Il Dirigente s</w:t>
            </w:r>
            <w:r w:rsidRPr="003F018E" w:rsidR="000235FD">
              <w:rPr>
                <w:sz w:val="22"/>
                <w:szCs w:val="22"/>
              </w:rPr>
              <w:t>colastico</w:t>
            </w:r>
          </w:p>
          <w:p w:rsidRPr="00273E5E" w:rsidR="000235FD" w:rsidP="00265D99" w:rsidRDefault="00633427" w14:paraId="0FD11E4A" w14:textId="366789DE">
            <w:pPr>
              <w:ind w:left="5664"/>
              <w:jc w:val="center"/>
              <w:rPr>
                <w:sz w:val="22"/>
                <w:szCs w:val="22"/>
              </w:rPr>
            </w:pPr>
            <w:r w:rsidRPr="6F15F623" w:rsidR="0C7741BA">
              <w:rPr>
                <w:sz w:val="22"/>
                <w:szCs w:val="22"/>
              </w:rPr>
              <w:t>Riccardo Benini</w:t>
            </w:r>
          </w:p>
          <w:p w:rsidRPr="003F018E" w:rsidR="003F018E" w:rsidP="003F018E" w:rsidRDefault="003F018E" w14:paraId="3D49DFA7" w14:textId="77777777">
            <w:pPr>
              <w:spacing w:before="240"/>
              <w:ind w:left="5664"/>
              <w:jc w:val="center"/>
            </w:pPr>
            <w:r>
              <w:rPr>
                <w:sz w:val="22"/>
                <w:szCs w:val="22"/>
              </w:rPr>
              <w:t>_____________________________</w:t>
            </w:r>
          </w:p>
          <w:p w:rsidRPr="003F018E" w:rsidR="000235FD" w:rsidP="00265D99" w:rsidRDefault="000235FD" w14:paraId="44EAFD9C" w14:textId="77777777">
            <w:pPr>
              <w:jc w:val="both"/>
            </w:pPr>
          </w:p>
        </w:tc>
      </w:tr>
    </w:tbl>
    <w:p w:rsidR="000549DC" w:rsidP="003F018E" w:rsidRDefault="60AE96CB" w14:paraId="4B94D5A5" w14:textId="4CA89A21">
      <w:r w:rsidRPr="171D353B">
        <w:rPr>
          <w:i/>
          <w:iCs/>
          <w:sz w:val="20"/>
          <w:szCs w:val="20"/>
        </w:rPr>
        <w:t>M.M./</w:t>
      </w:r>
      <w:r w:rsidRPr="596F8BD7">
        <w:rPr>
          <w:i/>
          <w:iCs/>
          <w:sz w:val="20"/>
          <w:szCs w:val="20"/>
        </w:rPr>
        <w:t xml:space="preserve">II </w:t>
      </w:r>
      <w:proofErr w:type="spellStart"/>
      <w:r w:rsidRPr="596F8BD7">
        <w:rPr>
          <w:i/>
          <w:iCs/>
          <w:sz w:val="20"/>
          <w:szCs w:val="20"/>
        </w:rPr>
        <w:t>Coll</w:t>
      </w:r>
      <w:proofErr w:type="spellEnd"/>
      <w:r w:rsidRPr="596F8BD7">
        <w:rPr>
          <w:i/>
          <w:iCs/>
          <w:sz w:val="20"/>
          <w:szCs w:val="20"/>
        </w:rPr>
        <w:t xml:space="preserve">    </w:t>
      </w:r>
      <w:r w:rsidRPr="171D353B">
        <w:rPr>
          <w:i/>
          <w:iCs/>
          <w:sz w:val="20"/>
          <w:szCs w:val="20"/>
        </w:rPr>
        <w:t xml:space="preserve">  </w:t>
      </w:r>
      <w:proofErr w:type="spellStart"/>
      <w:r w:rsidRPr="296F7D1A">
        <w:rPr>
          <w:i/>
          <w:iCs/>
          <w:sz w:val="20"/>
          <w:szCs w:val="20"/>
        </w:rPr>
        <w:t>Agg.settembre</w:t>
      </w:r>
      <w:proofErr w:type="spellEnd"/>
      <w:r w:rsidRPr="296F7D1A">
        <w:rPr>
          <w:i/>
          <w:iCs/>
          <w:sz w:val="20"/>
          <w:szCs w:val="20"/>
        </w:rPr>
        <w:t xml:space="preserve"> </w:t>
      </w:r>
      <w:r w:rsidRPr="311D072B">
        <w:rPr>
          <w:i/>
          <w:iCs/>
          <w:sz w:val="20"/>
          <w:szCs w:val="20"/>
        </w:rPr>
        <w:t>2023</w:t>
      </w:r>
      <w:r w:rsidRPr="171D353B">
        <w:rPr>
          <w:i/>
          <w:iCs/>
          <w:sz w:val="20"/>
          <w:szCs w:val="20"/>
        </w:rPr>
        <w:t xml:space="preserve">    </w:t>
      </w:r>
    </w:p>
    <w:sectPr w:rsidR="000549DC" w:rsidSect="0024634E">
      <w:footerReference w:type="default" r:id="rId10"/>
      <w:pgSz w:w="11906" w:h="16838" w:orient="portrait"/>
      <w:pgMar w:top="851" w:right="1134" w:bottom="568" w:left="1134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DF6" w:rsidP="00633427" w:rsidRDefault="00122DF6" w14:paraId="08327806" w14:textId="77777777">
      <w:r>
        <w:separator/>
      </w:r>
    </w:p>
  </w:endnote>
  <w:endnote w:type="continuationSeparator" w:id="0">
    <w:p w:rsidR="00122DF6" w:rsidP="00633427" w:rsidRDefault="00122DF6" w14:paraId="2E4F8858" w14:textId="77777777">
      <w:r>
        <w:continuationSeparator/>
      </w:r>
    </w:p>
  </w:endnote>
  <w:endnote w:type="continuationNotice" w:id="1">
    <w:p w:rsidR="00FE5872" w:rsidRDefault="00FE5872" w14:paraId="583099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75111" w:rsidR="00633427" w:rsidP="0024634E" w:rsidRDefault="001003CB" w14:paraId="34E7C8C7" w14:textId="77777777">
    <w:pPr>
      <w:pStyle w:val="Pidipagina"/>
      <w:rPr>
        <w:i/>
        <w:sz w:val="20"/>
        <w:szCs w:val="20"/>
      </w:rPr>
    </w:pPr>
    <w:r>
      <w:rPr>
        <w:i/>
      </w:rPr>
      <w:t>F.P.R./</w:t>
    </w:r>
    <w:proofErr w:type="spellStart"/>
    <w:r>
      <w:rPr>
        <w:i/>
      </w:rPr>
      <w:t>a</w:t>
    </w:r>
    <w:r w:rsidR="0024634E">
      <w:rPr>
        <w:i/>
      </w:rPr>
      <w:t>.</w:t>
    </w:r>
    <w:r>
      <w:rPr>
        <w:i/>
      </w:rPr>
      <w:t>a</w:t>
    </w:r>
    <w:proofErr w:type="spellEnd"/>
    <w:r>
      <w:rPr>
        <w:i/>
      </w:rPr>
      <w:t>.</w:t>
    </w:r>
    <w:r w:rsidR="0024634E">
      <w:rPr>
        <w:i/>
      </w:rPr>
      <w:t xml:space="preserve">                                                                                                                      </w:t>
    </w:r>
    <w:r w:rsidR="00273E5E">
      <w:rPr>
        <w:i/>
        <w:sz w:val="20"/>
        <w:szCs w:val="20"/>
      </w:rPr>
      <w:t>Settembre</w:t>
    </w:r>
    <w:r>
      <w:rPr>
        <w:i/>
        <w:sz w:val="20"/>
        <w:szCs w:val="20"/>
      </w:rPr>
      <w:t xml:space="preserve"> 202</w:t>
    </w:r>
    <w:r w:rsidR="00273E5E">
      <w:rPr>
        <w:i/>
        <w:sz w:val="20"/>
        <w:szCs w:val="20"/>
      </w:rPr>
      <w:t>2</w:t>
    </w:r>
  </w:p>
  <w:p w:rsidR="00633427" w:rsidRDefault="00633427" w14:paraId="5312826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DF6" w:rsidP="00633427" w:rsidRDefault="00122DF6" w14:paraId="53302DCD" w14:textId="77777777">
      <w:r>
        <w:separator/>
      </w:r>
    </w:p>
  </w:footnote>
  <w:footnote w:type="continuationSeparator" w:id="0">
    <w:p w:rsidR="00122DF6" w:rsidP="00633427" w:rsidRDefault="00122DF6" w14:paraId="6879B8A7" w14:textId="77777777">
      <w:r>
        <w:continuationSeparator/>
      </w:r>
    </w:p>
  </w:footnote>
  <w:footnote w:type="continuationNotice" w:id="1">
    <w:p w:rsidR="00FE5872" w:rsidRDefault="00FE5872" w14:paraId="464F451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C32E3"/>
    <w:multiLevelType w:val="hybridMultilevel"/>
    <w:tmpl w:val="8092EAC4"/>
    <w:lvl w:ilvl="0" w:tplc="0CC43354">
      <w:start w:val="1"/>
      <w:numFmt w:val="upperRoman"/>
      <w:lvlText w:val="%1."/>
      <w:lvlJc w:val="left"/>
      <w:pPr>
        <w:ind w:left="72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4291582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D"/>
    <w:rsid w:val="000222DE"/>
    <w:rsid w:val="000235FD"/>
    <w:rsid w:val="000279EC"/>
    <w:rsid w:val="00031022"/>
    <w:rsid w:val="00051610"/>
    <w:rsid w:val="000549DC"/>
    <w:rsid w:val="00071268"/>
    <w:rsid w:val="00086A26"/>
    <w:rsid w:val="00087F2C"/>
    <w:rsid w:val="000A3EB2"/>
    <w:rsid w:val="000D73A8"/>
    <w:rsid w:val="001003CB"/>
    <w:rsid w:val="00122DF6"/>
    <w:rsid w:val="00167D83"/>
    <w:rsid w:val="001804D4"/>
    <w:rsid w:val="00227A9A"/>
    <w:rsid w:val="0024634E"/>
    <w:rsid w:val="00265D99"/>
    <w:rsid w:val="00273E5E"/>
    <w:rsid w:val="002A541F"/>
    <w:rsid w:val="002D733E"/>
    <w:rsid w:val="00311B93"/>
    <w:rsid w:val="00332381"/>
    <w:rsid w:val="0037112C"/>
    <w:rsid w:val="0039631F"/>
    <w:rsid w:val="003A2310"/>
    <w:rsid w:val="003B5261"/>
    <w:rsid w:val="003F018E"/>
    <w:rsid w:val="00431FA8"/>
    <w:rsid w:val="00447A09"/>
    <w:rsid w:val="004A17EA"/>
    <w:rsid w:val="004B6549"/>
    <w:rsid w:val="004C2139"/>
    <w:rsid w:val="00525416"/>
    <w:rsid w:val="00542C3B"/>
    <w:rsid w:val="005507A4"/>
    <w:rsid w:val="005508FB"/>
    <w:rsid w:val="0059188C"/>
    <w:rsid w:val="005A2D10"/>
    <w:rsid w:val="005B4B1B"/>
    <w:rsid w:val="00614370"/>
    <w:rsid w:val="00615A71"/>
    <w:rsid w:val="00633427"/>
    <w:rsid w:val="006414A5"/>
    <w:rsid w:val="0064575B"/>
    <w:rsid w:val="006C2605"/>
    <w:rsid w:val="00735606"/>
    <w:rsid w:val="007360DF"/>
    <w:rsid w:val="0074027E"/>
    <w:rsid w:val="00753047"/>
    <w:rsid w:val="007A14CB"/>
    <w:rsid w:val="007A5240"/>
    <w:rsid w:val="00881BCC"/>
    <w:rsid w:val="008B2744"/>
    <w:rsid w:val="008D5BE9"/>
    <w:rsid w:val="008E2D83"/>
    <w:rsid w:val="00920ED3"/>
    <w:rsid w:val="00923ABA"/>
    <w:rsid w:val="0095624A"/>
    <w:rsid w:val="00980417"/>
    <w:rsid w:val="00990BBA"/>
    <w:rsid w:val="009A263C"/>
    <w:rsid w:val="00A33A07"/>
    <w:rsid w:val="00A35AD1"/>
    <w:rsid w:val="00A615AE"/>
    <w:rsid w:val="00AC0E1A"/>
    <w:rsid w:val="00AF29DD"/>
    <w:rsid w:val="00B01E1B"/>
    <w:rsid w:val="00B14181"/>
    <w:rsid w:val="00B8665E"/>
    <w:rsid w:val="00BE3627"/>
    <w:rsid w:val="00C10BFD"/>
    <w:rsid w:val="00C35218"/>
    <w:rsid w:val="00C75111"/>
    <w:rsid w:val="00C90B26"/>
    <w:rsid w:val="00CB7DF5"/>
    <w:rsid w:val="00CC6C65"/>
    <w:rsid w:val="00CC7EB9"/>
    <w:rsid w:val="00CF1079"/>
    <w:rsid w:val="00CF6623"/>
    <w:rsid w:val="00D02A7E"/>
    <w:rsid w:val="00D21700"/>
    <w:rsid w:val="00D46974"/>
    <w:rsid w:val="00D46D8B"/>
    <w:rsid w:val="00D52767"/>
    <w:rsid w:val="00D528E5"/>
    <w:rsid w:val="00D71C60"/>
    <w:rsid w:val="00DA7B94"/>
    <w:rsid w:val="00DB37C4"/>
    <w:rsid w:val="00DD1351"/>
    <w:rsid w:val="00E16808"/>
    <w:rsid w:val="00E5711F"/>
    <w:rsid w:val="00EC4116"/>
    <w:rsid w:val="00EF48F4"/>
    <w:rsid w:val="00F112FC"/>
    <w:rsid w:val="00F611AE"/>
    <w:rsid w:val="00F85595"/>
    <w:rsid w:val="00F90257"/>
    <w:rsid w:val="00F93680"/>
    <w:rsid w:val="00F93BD6"/>
    <w:rsid w:val="00FD6786"/>
    <w:rsid w:val="00FE5872"/>
    <w:rsid w:val="06F0DE6C"/>
    <w:rsid w:val="0C7741BA"/>
    <w:rsid w:val="1088D1ED"/>
    <w:rsid w:val="171D353B"/>
    <w:rsid w:val="212793A2"/>
    <w:rsid w:val="2719CC01"/>
    <w:rsid w:val="296F7D1A"/>
    <w:rsid w:val="2B2F6158"/>
    <w:rsid w:val="31133B70"/>
    <w:rsid w:val="311D072B"/>
    <w:rsid w:val="33BC7F84"/>
    <w:rsid w:val="33E81051"/>
    <w:rsid w:val="44B8B1DA"/>
    <w:rsid w:val="4BA46919"/>
    <w:rsid w:val="596F8BD7"/>
    <w:rsid w:val="5C2590E8"/>
    <w:rsid w:val="5F5C9A32"/>
    <w:rsid w:val="60AE96CB"/>
    <w:rsid w:val="63A91BA8"/>
    <w:rsid w:val="6DF2989F"/>
    <w:rsid w:val="6F15F623"/>
    <w:rsid w:val="6F16CABA"/>
    <w:rsid w:val="7C9A9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70A47F3"/>
  <w15:docId w15:val="{D5DFF9B3-A26B-457C-8507-F6310FD173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rPr>
      <w:rFonts w:ascii="Times New Roman" w:hAnsi="Times New Roman"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0235FD"/>
    <w:pPr>
      <w:spacing w:line="360" w:lineRule="auto"/>
      <w:jc w:val="both"/>
    </w:pPr>
  </w:style>
  <w:style w:type="character" w:styleId="CorpotestoCarattere" w:customStyle="1">
    <w:name w:val="Corpo testo Carattere"/>
    <w:link w:val="Corpo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B4B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342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633427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34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633427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427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633427"/>
    <w:rPr>
      <w:rFonts w:ascii="Tahoma" w:hAnsi="Tahoma" w:eastAsia="Times New Roman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804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fasigrassetto">
    <w:name w:val="Strong"/>
    <w:uiPriority w:val="22"/>
    <w:qFormat/>
    <w:rsid w:val="007A5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4EC1F-7541-492C-A403-9D37015F8CC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b0a0289-5135-4900-9176-e36dd947caf5"/>
    <ds:schemaRef ds:uri="http://purl.org/dc/elements/1.1/"/>
    <ds:schemaRef ds:uri="http://schemas.openxmlformats.org/package/2006/metadata/core-properties"/>
    <ds:schemaRef ds:uri="b65bf0d5-40d5-429c-841d-9d1d89f374d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C06F5E-68E9-4831-BCA1-C3B717589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5C4F0-7C2C-4239-8D0C-B8A4EF47C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GIGLI Laura</lastModifiedBy>
  <revision>26</revision>
  <lastPrinted>2019-10-03T04:57:00.0000000Z</lastPrinted>
  <dcterms:created xsi:type="dcterms:W3CDTF">2023-09-20T19:18:00.0000000Z</dcterms:created>
  <dcterms:modified xsi:type="dcterms:W3CDTF">2025-09-27T21:51:28.2301341Z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