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="00A10580" w:rsidRDefault="007C7920" w14:paraId="7491983B" w14:textId="4BF32A04">
      <w:pPr>
        <w:pStyle w:val="Tito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4320" behindDoc="1" locked="0" layoutInCell="1" allowOverlap="1" wp14:anchorId="6CF9C71D" wp14:editId="7E458458">
                <wp:simplePos x="0" y="0"/>
                <wp:positionH relativeFrom="page">
                  <wp:posOffset>4643755</wp:posOffset>
                </wp:positionH>
                <wp:positionV relativeFrom="page">
                  <wp:posOffset>8501380</wp:posOffset>
                </wp:positionV>
                <wp:extent cx="18415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4773157">
              <v:line id="Line 7" style="position:absolute;z-index:-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4pt" from="365.65pt,669.4pt" to="510.65pt,669.4pt" w14:anchorId="7F7EC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dyHrwEAAEgDAAAOAAAAZHJzL2Uyb0RvYy54bWysU8Fu2zAMvQ/YPwi6L7aLdQiMOD2k7S7d&#10;FqDdBzCSbAuTRYFU4uTvJ6lJWmy3YT4Ikkg+vfdIr+6OkxMHQ2zRd7JZ1FIYr1BbP3Ty58vjp6UU&#10;HMFrcOhNJ0+G5d3644fVHFpzgyM6bUgkEM/tHDo5xhjaqmI1mgl4gcH4FOyRJojpSEOlCeaEPrnq&#10;pq6/VDOSDoTKMKfb+9egXBf8vjcq/uh7NlG4TiZusaxU1l1eq/UK2oEgjFadacA/sJjA+vToFeoe&#10;Iog92b+gJqsIGfu4UDhV2PdWmaIhqWnqP9Q8jxBM0ZLM4XC1if8frPp+2PgtZerq6J/DE6pfLDxu&#10;RvCDKQReTiE1rslWVXPg9lqSDxy2JHbzN9QpB/YRiwvHnqYMmfSJYzH7dDXbHKNQ6bJZfm5u69QT&#10;dYlV0F4KA3H8anASedNJZ332AVo4PHHMRKC9pORrj4/WudJL58Xcydt6WZcCRmd1DuY0pmG3cSQO&#10;kKehfEVVirxPI9x7XcBGA/rhvI9g3es+Pe782YysPw8btzvUpy1dTErtKizPo5Xn4f25VL/9AOvf&#10;AAAA//8DAFBLAwQUAAYACAAAACEAzF7JpdsAAAAOAQAADwAAAGRycy9kb3ducmV2LnhtbEyPwU7D&#10;MBBE70j8g7VI3KidBEEU4lQI1DsNlbi6sUks7HWI3TTw9WwOCI478zQ7U28X79hspmgDSsg2ApjB&#10;LmiLvYTD6+6mBBaTQq1cQCPhy0TYNpcXtap0OOPezG3qGYVgrJSEIaWx4jx2g/EqbsJokLz3MHmV&#10;6Jx6rid1pnDveC7EHffKIn0Y1GieBtN9tCcv4WWOe5f1n7bc5c/t961AW6Y3Ka+vlscHYMks6Q+G&#10;tT5Vh4Y6HcMJdWROwn2RFYSSURQljVgRka/a8VfjTc3/z2h+AAAA//8DAFBLAQItABQABgAIAAAA&#10;IQC2gziS/gAAAOEBAAATAAAAAAAAAAAAAAAAAAAAAABbQ29udGVudF9UeXBlc10ueG1sUEsBAi0A&#10;FAAGAAgAAAAhADj9If/WAAAAlAEAAAsAAAAAAAAAAAAAAAAALwEAAF9yZWxzLy5yZWxzUEsBAi0A&#10;FAAGAAgAAAAhAP9V3IevAQAASAMAAA4AAAAAAAAAAAAAAAAALgIAAGRycy9lMm9Eb2MueG1sUEsB&#10;Ai0AFAAGAAgAAAAhAMxeyaXbAAAADgEAAA8AAAAAAAAAAAAAAAAACQQAAGRycy9kb3ducmV2Lnht&#10;bFBLBQYAAAAABAAEAPMAAAARBQAAAAA=&#10;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4832" behindDoc="1" locked="0" layoutInCell="1" allowOverlap="1" wp14:anchorId="45588278" wp14:editId="2F94D9BA">
                <wp:simplePos x="0" y="0"/>
                <wp:positionH relativeFrom="page">
                  <wp:posOffset>721360</wp:posOffset>
                </wp:positionH>
                <wp:positionV relativeFrom="paragraph">
                  <wp:posOffset>260350</wp:posOffset>
                </wp:positionV>
                <wp:extent cx="3500755" cy="82296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0755" cy="822960"/>
                        </a:xfrm>
                        <a:custGeom>
                          <a:avLst/>
                          <a:gdLst>
                            <a:gd name="T0" fmla="+- 0 6648 1136"/>
                            <a:gd name="T1" fmla="*/ T0 w 5513"/>
                            <a:gd name="T2" fmla="+- 0 430 410"/>
                            <a:gd name="T3" fmla="*/ 430 h 1296"/>
                            <a:gd name="T4" fmla="+- 0 1166 1136"/>
                            <a:gd name="T5" fmla="*/ T4 w 5513"/>
                            <a:gd name="T6" fmla="+- 0 430 410"/>
                            <a:gd name="T7" fmla="*/ 430 h 1296"/>
                            <a:gd name="T8" fmla="+- 0 1156 1136"/>
                            <a:gd name="T9" fmla="*/ T8 w 5513"/>
                            <a:gd name="T10" fmla="+- 0 430 410"/>
                            <a:gd name="T11" fmla="*/ 430 h 1296"/>
                            <a:gd name="T12" fmla="+- 0 1156 1136"/>
                            <a:gd name="T13" fmla="*/ T12 w 5513"/>
                            <a:gd name="T14" fmla="+- 0 440 410"/>
                            <a:gd name="T15" fmla="*/ 440 h 1296"/>
                            <a:gd name="T16" fmla="+- 0 1156 1136"/>
                            <a:gd name="T17" fmla="*/ T16 w 5513"/>
                            <a:gd name="T18" fmla="+- 0 440 410"/>
                            <a:gd name="T19" fmla="*/ 440 h 1296"/>
                            <a:gd name="T20" fmla="+- 0 1156 1136"/>
                            <a:gd name="T21" fmla="*/ T20 w 5513"/>
                            <a:gd name="T22" fmla="+- 0 1676 410"/>
                            <a:gd name="T23" fmla="*/ 1676 h 1296"/>
                            <a:gd name="T24" fmla="+- 0 1156 1136"/>
                            <a:gd name="T25" fmla="*/ T24 w 5513"/>
                            <a:gd name="T26" fmla="+- 0 1686 410"/>
                            <a:gd name="T27" fmla="*/ 1686 h 1296"/>
                            <a:gd name="T28" fmla="+- 0 1166 1136"/>
                            <a:gd name="T29" fmla="*/ T28 w 5513"/>
                            <a:gd name="T30" fmla="+- 0 1686 410"/>
                            <a:gd name="T31" fmla="*/ 1686 h 1296"/>
                            <a:gd name="T32" fmla="+- 0 6648 1136"/>
                            <a:gd name="T33" fmla="*/ T32 w 5513"/>
                            <a:gd name="T34" fmla="+- 0 1686 410"/>
                            <a:gd name="T35" fmla="*/ 1686 h 1296"/>
                            <a:gd name="T36" fmla="+- 0 6648 1136"/>
                            <a:gd name="T37" fmla="*/ T36 w 5513"/>
                            <a:gd name="T38" fmla="+- 0 1676 410"/>
                            <a:gd name="T39" fmla="*/ 1676 h 1296"/>
                            <a:gd name="T40" fmla="+- 0 1166 1136"/>
                            <a:gd name="T41" fmla="*/ T40 w 5513"/>
                            <a:gd name="T42" fmla="+- 0 1676 410"/>
                            <a:gd name="T43" fmla="*/ 1676 h 1296"/>
                            <a:gd name="T44" fmla="+- 0 1166 1136"/>
                            <a:gd name="T45" fmla="*/ T44 w 5513"/>
                            <a:gd name="T46" fmla="+- 0 440 410"/>
                            <a:gd name="T47" fmla="*/ 440 h 1296"/>
                            <a:gd name="T48" fmla="+- 0 6648 1136"/>
                            <a:gd name="T49" fmla="*/ T48 w 5513"/>
                            <a:gd name="T50" fmla="+- 0 440 410"/>
                            <a:gd name="T51" fmla="*/ 440 h 1296"/>
                            <a:gd name="T52" fmla="+- 0 6648 1136"/>
                            <a:gd name="T53" fmla="*/ T52 w 5513"/>
                            <a:gd name="T54" fmla="+- 0 430 410"/>
                            <a:gd name="T55" fmla="*/ 430 h 1296"/>
                            <a:gd name="T56" fmla="+- 0 6648 1136"/>
                            <a:gd name="T57" fmla="*/ T56 w 5513"/>
                            <a:gd name="T58" fmla="+- 0 410 410"/>
                            <a:gd name="T59" fmla="*/ 410 h 1296"/>
                            <a:gd name="T60" fmla="+- 0 1166 1136"/>
                            <a:gd name="T61" fmla="*/ T60 w 5513"/>
                            <a:gd name="T62" fmla="+- 0 410 410"/>
                            <a:gd name="T63" fmla="*/ 410 h 1296"/>
                            <a:gd name="T64" fmla="+- 0 1146 1136"/>
                            <a:gd name="T65" fmla="*/ T64 w 5513"/>
                            <a:gd name="T66" fmla="+- 0 410 410"/>
                            <a:gd name="T67" fmla="*/ 410 h 1296"/>
                            <a:gd name="T68" fmla="+- 0 1136 1136"/>
                            <a:gd name="T69" fmla="*/ T68 w 5513"/>
                            <a:gd name="T70" fmla="+- 0 410 410"/>
                            <a:gd name="T71" fmla="*/ 410 h 1296"/>
                            <a:gd name="T72" fmla="+- 0 1136 1136"/>
                            <a:gd name="T73" fmla="*/ T72 w 5513"/>
                            <a:gd name="T74" fmla="+- 0 420 410"/>
                            <a:gd name="T75" fmla="*/ 420 h 1296"/>
                            <a:gd name="T76" fmla="+- 0 1136 1136"/>
                            <a:gd name="T77" fmla="*/ T76 w 5513"/>
                            <a:gd name="T78" fmla="+- 0 440 410"/>
                            <a:gd name="T79" fmla="*/ 440 h 1296"/>
                            <a:gd name="T80" fmla="+- 0 1136 1136"/>
                            <a:gd name="T81" fmla="*/ T80 w 5513"/>
                            <a:gd name="T82" fmla="+- 0 440 410"/>
                            <a:gd name="T83" fmla="*/ 440 h 1296"/>
                            <a:gd name="T84" fmla="+- 0 1136 1136"/>
                            <a:gd name="T85" fmla="*/ T84 w 5513"/>
                            <a:gd name="T86" fmla="+- 0 1676 410"/>
                            <a:gd name="T87" fmla="*/ 1676 h 1296"/>
                            <a:gd name="T88" fmla="+- 0 1136 1136"/>
                            <a:gd name="T89" fmla="*/ T88 w 5513"/>
                            <a:gd name="T90" fmla="+- 0 1696 410"/>
                            <a:gd name="T91" fmla="*/ 1696 h 1296"/>
                            <a:gd name="T92" fmla="+- 0 1136 1136"/>
                            <a:gd name="T93" fmla="*/ T92 w 5513"/>
                            <a:gd name="T94" fmla="+- 0 1706 410"/>
                            <a:gd name="T95" fmla="*/ 1706 h 1296"/>
                            <a:gd name="T96" fmla="+- 0 1146 1136"/>
                            <a:gd name="T97" fmla="*/ T96 w 5513"/>
                            <a:gd name="T98" fmla="+- 0 1706 410"/>
                            <a:gd name="T99" fmla="*/ 1706 h 1296"/>
                            <a:gd name="T100" fmla="+- 0 1166 1136"/>
                            <a:gd name="T101" fmla="*/ T100 w 5513"/>
                            <a:gd name="T102" fmla="+- 0 1706 410"/>
                            <a:gd name="T103" fmla="*/ 1706 h 1296"/>
                            <a:gd name="T104" fmla="+- 0 6648 1136"/>
                            <a:gd name="T105" fmla="*/ T104 w 5513"/>
                            <a:gd name="T106" fmla="+- 0 1706 410"/>
                            <a:gd name="T107" fmla="*/ 1706 h 1296"/>
                            <a:gd name="T108" fmla="+- 0 6648 1136"/>
                            <a:gd name="T109" fmla="*/ T108 w 5513"/>
                            <a:gd name="T110" fmla="+- 0 1696 410"/>
                            <a:gd name="T111" fmla="*/ 1696 h 1296"/>
                            <a:gd name="T112" fmla="+- 0 1166 1136"/>
                            <a:gd name="T113" fmla="*/ T112 w 5513"/>
                            <a:gd name="T114" fmla="+- 0 1696 410"/>
                            <a:gd name="T115" fmla="*/ 1696 h 1296"/>
                            <a:gd name="T116" fmla="+- 0 1146 1136"/>
                            <a:gd name="T117" fmla="*/ T116 w 5513"/>
                            <a:gd name="T118" fmla="+- 0 1696 410"/>
                            <a:gd name="T119" fmla="*/ 1696 h 1296"/>
                            <a:gd name="T120" fmla="+- 0 1146 1136"/>
                            <a:gd name="T121" fmla="*/ T120 w 5513"/>
                            <a:gd name="T122" fmla="+- 0 1676 410"/>
                            <a:gd name="T123" fmla="*/ 1676 h 1296"/>
                            <a:gd name="T124" fmla="+- 0 1146 1136"/>
                            <a:gd name="T125" fmla="*/ T124 w 5513"/>
                            <a:gd name="T126" fmla="+- 0 440 410"/>
                            <a:gd name="T127" fmla="*/ 440 h 1296"/>
                            <a:gd name="T128" fmla="+- 0 1146 1136"/>
                            <a:gd name="T129" fmla="*/ T128 w 5513"/>
                            <a:gd name="T130" fmla="+- 0 440 410"/>
                            <a:gd name="T131" fmla="*/ 440 h 1296"/>
                            <a:gd name="T132" fmla="+- 0 1146 1136"/>
                            <a:gd name="T133" fmla="*/ T132 w 5513"/>
                            <a:gd name="T134" fmla="+- 0 420 410"/>
                            <a:gd name="T135" fmla="*/ 420 h 1296"/>
                            <a:gd name="T136" fmla="+- 0 1166 1136"/>
                            <a:gd name="T137" fmla="*/ T136 w 5513"/>
                            <a:gd name="T138" fmla="+- 0 420 410"/>
                            <a:gd name="T139" fmla="*/ 420 h 1296"/>
                            <a:gd name="T140" fmla="+- 0 6648 1136"/>
                            <a:gd name="T141" fmla="*/ T140 w 5513"/>
                            <a:gd name="T142" fmla="+- 0 420 410"/>
                            <a:gd name="T143" fmla="*/ 420 h 1296"/>
                            <a:gd name="T144" fmla="+- 0 6648 1136"/>
                            <a:gd name="T145" fmla="*/ T144 w 5513"/>
                            <a:gd name="T146" fmla="+- 0 410 410"/>
                            <a:gd name="T147" fmla="*/ 410 h 1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5513" h="1296">
                              <a:moveTo>
                                <a:pt x="5512" y="20"/>
                              </a:moveTo>
                              <a:lnTo>
                                <a:pt x="30" y="20"/>
                              </a:lnTo>
                              <a:lnTo>
                                <a:pt x="20" y="20"/>
                              </a:lnTo>
                              <a:lnTo>
                                <a:pt x="20" y="30"/>
                              </a:lnTo>
                              <a:lnTo>
                                <a:pt x="20" y="1266"/>
                              </a:lnTo>
                              <a:lnTo>
                                <a:pt x="20" y="1276"/>
                              </a:lnTo>
                              <a:lnTo>
                                <a:pt x="30" y="1276"/>
                              </a:lnTo>
                              <a:lnTo>
                                <a:pt x="5512" y="1276"/>
                              </a:lnTo>
                              <a:lnTo>
                                <a:pt x="5512" y="1266"/>
                              </a:lnTo>
                              <a:lnTo>
                                <a:pt x="30" y="1266"/>
                              </a:lnTo>
                              <a:lnTo>
                                <a:pt x="30" y="30"/>
                              </a:lnTo>
                              <a:lnTo>
                                <a:pt x="5512" y="30"/>
                              </a:lnTo>
                              <a:lnTo>
                                <a:pt x="5512" y="20"/>
                              </a:lnTo>
                              <a:close/>
                              <a:moveTo>
                                <a:pt x="5512" y="0"/>
                              </a:moveTo>
                              <a:lnTo>
                                <a:pt x="3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0"/>
                              </a:lnTo>
                              <a:lnTo>
                                <a:pt x="0" y="1266"/>
                              </a:lnTo>
                              <a:lnTo>
                                <a:pt x="0" y="1286"/>
                              </a:lnTo>
                              <a:lnTo>
                                <a:pt x="0" y="1296"/>
                              </a:lnTo>
                              <a:lnTo>
                                <a:pt x="10" y="1296"/>
                              </a:lnTo>
                              <a:lnTo>
                                <a:pt x="30" y="1296"/>
                              </a:lnTo>
                              <a:lnTo>
                                <a:pt x="5512" y="1296"/>
                              </a:lnTo>
                              <a:lnTo>
                                <a:pt x="5512" y="1286"/>
                              </a:lnTo>
                              <a:lnTo>
                                <a:pt x="30" y="1286"/>
                              </a:lnTo>
                              <a:lnTo>
                                <a:pt x="10" y="1286"/>
                              </a:lnTo>
                              <a:lnTo>
                                <a:pt x="10" y="1266"/>
                              </a:lnTo>
                              <a:lnTo>
                                <a:pt x="10" y="30"/>
                              </a:lnTo>
                              <a:lnTo>
                                <a:pt x="10" y="10"/>
                              </a:lnTo>
                              <a:lnTo>
                                <a:pt x="30" y="10"/>
                              </a:lnTo>
                              <a:lnTo>
                                <a:pt x="5512" y="10"/>
                              </a:lnTo>
                              <a:lnTo>
                                <a:pt x="55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C985363">
              <v:shape id="AutoShape 6" style="position:absolute;margin-left:56.8pt;margin-top:20.5pt;width:275.65pt;height:64.8pt;z-index:-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13,1296" o:spid="_x0000_s1026" fillcolor="black" stroked="f" path="m5512,20l30,20r-10,l20,30r,1236l20,1276r10,l5512,1276r,-10l30,1266,30,30r5482,l5512,20xm5512,l30,,10,,,,,10,,30,,1266r,20l,1296r10,l30,1296r5482,l5512,1286r-5482,l10,1286r,-20l10,30r,-20l30,10r5482,l551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+bopwcAACknAAAOAAAAZHJzL2Uyb0RvYy54bWysWtuO20YMfS/QfxD02CKxqLsX8QZFghQF&#10;egOifoBWltdGbcuVtOtNv77kSKNwZkV5WnQffFkdUYdzhhxyPO/ev5yO3nPddofmvPHhbeB79blq&#10;tofz48b/o/j0Jve9ri/P2/LYnOuN/6Xu/Pf3337z7nq5q8Nm3xy3deuhkXN3d71s/H3fX+5Wq67a&#10;16eye9tc6jNe3DXtqezxa/u42rblFa2fjqswCNLVtWm3l7ap6q7D/34cLvr3yv5uV1f9b7tdV/fe&#10;ceMjt169tur1gV5X9+/Ku8e2vOwP1Uij/A8sTuXhjA+dTH0s+9J7ag+vTJ0OVdt0za5/WzWnVbPb&#10;Hapa+YDeQGB583lfXmrlCw5Od5mGqfv/zFa/Pn++/N4S9e7yc1P92eGIrK6X7m66Ql86xHgP11+a&#10;LWpYPvWNcvZl157oTnTDe1Fj+mUa0/ql9yr8Z5QEQZYkvlfhtTwM16ka9FV5p++unrr+x7pRlsrn&#10;n7t+0GSLn9SIbr1zecLHFqjf7nREeb5/4wVemsa5BxClo4YTDDTsu5VXBN7VSxKIbFCoQcpWHAVe&#10;DHo2TJYiDUJLBNl7gPxtU7FGKVMAaTpLC4dgYE+0YoFWqkFLtDINWqSFgcdGCyCZp7XWMKKVC7Rw&#10;aLgxYbiAj7w8XmCOvcgMRWMjBqHEzRz/OJ6VEvjwE2ZeSzAFkLlxDQpIJW6mCBI3roHMLTRFELmF&#10;XIYiFCPAkiHN0rkYCLkKQKD5kQtNGWR2XIgilAIhtIRI83l2XAcgkMDOFEIM0pBLUYRSPESWFAK7&#10;iCuxwC4ypRAzW8S1KCIpIiJLCokdV2KJnSmFzI5rUURSTESWFMK8i7gSC/MutqSQ0m/MtSgwAcyv&#10;C7EphXrwzMoQcyWW2FlSiOy4FkUsRUVsSiHkk5gLIeeT2BRC1DXmShS46M6PXGIKIXBLuAwyt8SU&#10;QeSWcB2KRIqIxJRBWL+oSpmWaHn9SkwRZG5chgKXX2HcTBlwss2l4YSLQJj5PIfFFV+oxTyXchmK&#10;VIqG1JRB4JZyERa4mSIAxPMVScplKFIpFlJTBokbF2GBmykClZWzRVzKZShSKRYyUwaBW8ZFkLll&#10;pggit4zLUGRSLGSmDDEWCPhsu6jNuAiEmZ9vmSmCzI3LUGARMR8LmSmDkEMyLoKcQ3JTBJFbzmUo&#10;cikWclMGgVvORVjgZoogc+MyFLkUC7klg7Cm5lyFhVUrN2WQ2XEhilyKhrUlRLqereXWXAcg0Pyc&#10;W5tCiOzWXIpiLcXD2pIiC+bZcSWAQAI7Swopy625FgU6Ox8Ra0sKiR1XYoEdBJYWUkECAVejwPsE&#10;ghBYcggMIeByLFI0BRHXVwi4JEhRig4ILE1EilyTRYqmKgsUuS5IUQoRsDpsNf1n0jIYPfZCkMCr&#10;LlvYlsDw0SUD7QDgfZLQYOoiU+SyLFK0ZJFCBYDrghSlYAEwdZEpclmWKL7quYWaBcymG8SuG0Ir&#10;XIRUDa59N7xqvEWKXJcC75OEtnpvYaWDkKsiL3UQWqKIMpvNN94nEbTab4mg0X4vELTab7EwBbP/&#10;BrEBB6sDF2osiLgicpFFe5xOVT1EXJKCitj5VQWsJlwkyONkgaDVhMv50OzCQWzDwerDJYJGH75E&#10;0MxdCwS5JAWInThOYkMTzNVzZTSYvbjRt+EW+KPe5C73et+7ejmPG9/4ySvpZ5RAbbZfmo422Qtc&#10;l3EnvVA72mgCUbRLLoDRGwJnVN7fBKPYBMYlxgVN64aCJ25wnJoKvnaCUz4lOKZBFzLh6CjmJCf4&#10;6CpmCBc4xT2RwXh1go+u4haWC5xigqzjXHaCj67izHKCj67ixosLnDZUiAzuhTjBR1dxe8IFTtsO&#10;ZB13DJzgo6upm6vUnJN17KtdrFO/rOBurmajq9h9ulinrpKsY0PoBB9dxRbNCT66ij2TC5xaISKz&#10;dnOVehMFd3NV9QqEpxrfhY6q3Icb3NyFYPSX6l+nJ0zZCX/4cbth9BnA0WmdoahSc3qCzlFUOLnd&#10;oJ12TFOqPlHD6pioVL0w3ODotM5V4JisIB7nNS2EzOlhLRoXuhZ/pbd/n299D3+ff6B7yrtL2dP6&#10;qD96142vftP19njkgH6RpSun5rkuGoXpaaFEBJba6B3W8MOTvyKOZ46kcpLj9FX9flH2qBVwRqHJ&#10;4Znahn43bEGIm5hOONxnW8KNHuDMWsZNY/JvkDc4Ts92w90YmYmhK25SV49wdWy6GgdrYUZocW5M&#10;CA3TlvX7oCF17DgflkHumGELFuNCP0W/D08bDN0YlAF0c1ZpGO4aLk0qDRtOPIjMxnHQJyNE3DRP&#10;btibZsBNiwx5w5Xp2Tdwky+uuBtzfrR3Qzb91OWppH1YRn0dE0ecDdPhgzpS2lVtw5R/8Z/8tE7X&#10;HA/bT4fjkaKtax8fPhxb77mko1bqb5xeBuyo2pVzQ7fp2TeeOKJDRnRwq7t7aLZf8MBR2wzntfB8&#10;GX7YN+3fvnfFs1obv/vrqWxr3zv+dMbDUGvs03C29upLnGSUqlt+5YFfKc8Vmtr4vY/tFX380A8H&#10;wp4u7eFxj08CtaCcmx/woNPuQOeR1ImogdX4Bc9jqbEZz47RgS/+XaG+nnC7/wcAAP//AwBQSwME&#10;FAAGAAgAAAAhAPL/q5TfAAAACgEAAA8AAABkcnMvZG93bnJldi54bWxMj8FOwzAQRO9I/IO1SNyo&#10;E6gCDXEqRAuIYwpIPTrxNolqr6PYbVO+nuUEx9GMZt4Uy8lZccQx9J4UpLMEBFLjTU+tgs+Pl5sH&#10;ECFqMtp6QgVnDLAsLy8KnRt/ogqPm9gKLqGQawVdjEMuZWg6dDrM/IDE3s6PTkeWYyvNqE9c7qy8&#10;TZJMOt0TL3R6wOcOm/3m4BQsZLqqvtbr3Xt1tm/163a1pf23UtdX09MjiIhT/AvDLz6jQ8lMtT+Q&#10;CcKyTu8yjiqYp/yJA1k2X4Co2blPMpBlIf9fKH8AAAD//wMAUEsBAi0AFAAGAAgAAAAhALaDOJL+&#10;AAAA4QEAABMAAAAAAAAAAAAAAAAAAAAAAFtDb250ZW50X1R5cGVzXS54bWxQSwECLQAUAAYACAAA&#10;ACEAOP0h/9YAAACUAQAACwAAAAAAAAAAAAAAAAAvAQAAX3JlbHMvLnJlbHNQSwECLQAUAAYACAAA&#10;ACEAj+fm6KcHAAApJwAADgAAAAAAAAAAAAAAAAAuAgAAZHJzL2Uyb0RvYy54bWxQSwECLQAUAAYA&#10;CAAAACEA8v+rlN8AAAAKAQAADwAAAAAAAAAAAAAAAAABCgAAZHJzL2Rvd25yZXYueG1sUEsFBgAA&#10;AAAEAAQA8wAAAA0LAAAAAA==&#10;" w14:anchorId="3FFFF7CB">
                <v:path arrowok="t" o:connecttype="custom" o:connectlocs="3500120,273050;19050,273050;12700,273050;12700,279400;12700,279400;12700,1064260;12700,1070610;19050,1070610;3500120,1070610;3500120,1064260;19050,1064260;19050,279400;3500120,279400;3500120,273050;3500120,260350;19050,260350;6350,260350;0,260350;0,266700;0,279400;0,279400;0,1064260;0,1076960;0,1083310;6350,1083310;19050,1083310;3500120,1083310;3500120,1076960;19050,1076960;6350,1076960;6350,1064260;6350,279400;6350,279400;6350,266700;19050,266700;3500120,266700;3500120,260350" o:connectangles="0,0,0,0,0,0,0,0,0,0,0,0,0,0,0,0,0,0,0,0,0,0,0,0,0,0,0,0,0,0,0,0,0,0,0,0,0"/>
                <w10:wrap anchorx="page"/>
              </v:shape>
            </w:pict>
          </mc:Fallback>
        </mc:AlternateContent>
      </w:r>
      <w:r>
        <w:t>Oggetto:</w:t>
      </w:r>
      <w:r>
        <w:rPr>
          <w:spacing w:val="-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autorizzazione</w:t>
      </w:r>
      <w:r>
        <w:rPr>
          <w:spacing w:val="-2"/>
        </w:rPr>
        <w:t xml:space="preserve"> </w:t>
      </w:r>
      <w:r>
        <w:t>possesso</w:t>
      </w:r>
      <w:r>
        <w:rPr>
          <w:spacing w:val="-8"/>
        </w:rPr>
        <w:t xml:space="preserve"> </w:t>
      </w:r>
      <w:r>
        <w:t>cellulare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scuola</w:t>
      </w:r>
    </w:p>
    <w:tbl>
      <w:tblPr>
        <w:tblStyle w:val="NormalTable0"/>
        <w:tblW w:w="0" w:type="auto"/>
        <w:tblInd w:w="793" w:type="dxa"/>
        <w:tblLayout w:type="fixed"/>
        <w:tblLook w:val="01E0" w:firstRow="1" w:lastRow="1" w:firstColumn="1" w:lastColumn="1" w:noHBand="0" w:noVBand="0"/>
      </w:tblPr>
      <w:tblGrid>
        <w:gridCol w:w="4857"/>
        <w:gridCol w:w="4770"/>
      </w:tblGrid>
      <w:tr w:rsidR="00A10580" w14:paraId="72BF2C71" w14:textId="77777777">
        <w:trPr>
          <w:trHeight w:val="1265"/>
        </w:trPr>
        <w:tc>
          <w:tcPr>
            <w:tcW w:w="4857" w:type="dxa"/>
            <w:tcBorders>
              <w:right w:val="double" w:color="000000" w:sz="1" w:space="0"/>
            </w:tcBorders>
          </w:tcPr>
          <w:p w:rsidR="00A10580" w:rsidRDefault="00A10580" w14:paraId="108A0526" w14:textId="77777777">
            <w:pPr>
              <w:pStyle w:val="TableParagraph"/>
              <w:spacing w:before="2"/>
              <w:rPr>
                <w:b/>
              </w:rPr>
            </w:pPr>
          </w:p>
          <w:p w:rsidR="00A10580" w:rsidRDefault="007C7920" w14:paraId="19F44412" w14:textId="77777777"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RISERVATO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ALLA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SEGRETERIA</w:t>
            </w:r>
          </w:p>
          <w:p w:rsidR="00A10580" w:rsidRDefault="007C7920" w14:paraId="4AE42208" w14:textId="77777777">
            <w:pPr>
              <w:pStyle w:val="TableParagraph"/>
              <w:tabs>
                <w:tab w:val="left" w:pos="1804"/>
                <w:tab w:val="left" w:pos="2655"/>
                <w:tab w:val="left" w:pos="3200"/>
                <w:tab w:val="left" w:pos="4041"/>
              </w:tabs>
              <w:spacing w:before="139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n°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del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/20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4770" w:type="dxa"/>
            <w:tcBorders>
              <w:left w:val="double" w:color="000000" w:sz="1" w:space="0"/>
            </w:tcBorders>
          </w:tcPr>
          <w:p w:rsidR="00A10580" w:rsidRDefault="00A10580" w14:paraId="2CFA6F4A" w14:textId="77777777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10580" w:rsidRDefault="007C7920" w14:paraId="1E8C3051" w14:textId="77777777">
            <w:pPr>
              <w:pStyle w:val="TableParagraph"/>
              <w:ind w:left="1150"/>
              <w:rPr>
                <w:b/>
                <w:sz w:val="24"/>
              </w:rPr>
            </w:pPr>
            <w:r>
              <w:rPr>
                <w:b/>
                <w:sz w:val="24"/>
              </w:rPr>
              <w:t>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DIRIGENTE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SCOLASTICO</w:t>
            </w:r>
          </w:p>
          <w:p w:rsidR="00A10580" w:rsidRDefault="007C7920" w14:paraId="03266361" w14:textId="77777777">
            <w:pPr>
              <w:pStyle w:val="TableParagraph"/>
              <w:spacing w:before="5"/>
              <w:ind w:left="3136" w:right="196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Gigi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Proietti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00174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ROMA</w:t>
            </w:r>
          </w:p>
        </w:tc>
      </w:tr>
    </w:tbl>
    <w:p w:rsidR="00A10580" w:rsidRDefault="007C7920" w14:paraId="2B18F1B3" w14:textId="77777777">
      <w:pPr>
        <w:pStyle w:val="Corpotesto"/>
        <w:tabs>
          <w:tab w:val="left" w:pos="5220"/>
          <w:tab w:val="left" w:pos="9612"/>
        </w:tabs>
        <w:spacing w:before="16"/>
        <w:ind w:left="115"/>
      </w:pPr>
      <w:r w:rsidR="007C7920">
        <w:rPr/>
        <w:t>I</w:t>
      </w:r>
      <w:r w:rsidR="007C7920">
        <w:rPr>
          <w:spacing w:val="-2"/>
        </w:rPr>
        <w:t xml:space="preserve"> </w:t>
      </w:r>
      <w:r w:rsidR="007C7920">
        <w:rPr/>
        <w:t>sottoscritti</w:t>
      </w:r>
      <w:r w:rsidR="007C7920">
        <w:rPr>
          <w:spacing w:val="-2"/>
        </w:rPr>
        <w:t xml:space="preserve"> </w:t>
      </w:r>
      <w:r w:rsidR="007C7920">
        <w:rPr>
          <w:u w:val="single"/>
        </w:rPr>
        <w:t xml:space="preserve"> </w:t>
      </w:r>
      <w:r>
        <w:rPr>
          <w:u w:val="single"/>
        </w:rPr>
        <w:tab/>
      </w:r>
      <w:r w:rsidR="007C7920">
        <w:rPr/>
        <w:t xml:space="preserve">  </w:t>
      </w:r>
      <w:r w:rsidR="007C7920">
        <w:rPr>
          <w:spacing w:val="12"/>
        </w:rPr>
        <w:t xml:space="preserve"> </w:t>
      </w:r>
      <w:r w:rsidR="007C7920">
        <w:rPr>
          <w:u w:val="single"/>
        </w:rPr>
        <w:t xml:space="preserve"> </w:t>
      </w:r>
      <w:r>
        <w:rPr>
          <w:u w:val="single"/>
        </w:rPr>
        <w:tab/>
      </w:r>
      <w:r w:rsidR="007C7920">
        <w:rPr/>
        <w:t>,</w:t>
      </w:r>
    </w:p>
    <w:p w:rsidR="00A10580" w:rsidRDefault="00A10580" w14:paraId="76FD3A2A" w14:textId="77777777">
      <w:pPr>
        <w:pStyle w:val="Corpotesto"/>
        <w:spacing w:before="5"/>
        <w:rPr>
          <w:sz w:val="29"/>
        </w:rPr>
      </w:pPr>
    </w:p>
    <w:p w:rsidR="00A10580" w:rsidRDefault="007C7920" w14:paraId="6BAD4ACD" w14:textId="77777777">
      <w:pPr>
        <w:pStyle w:val="Corpotesto"/>
        <w:tabs>
          <w:tab w:val="left" w:pos="1279"/>
          <w:tab w:val="left" w:pos="2184"/>
          <w:tab w:val="left" w:pos="7711"/>
          <w:tab w:val="left" w:pos="9237"/>
        </w:tabs>
        <w:spacing w:line="480" w:lineRule="auto"/>
        <w:ind w:left="115" w:right="767"/>
      </w:pPr>
      <w:r>
        <w:t>genitori/esercenti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responsabilità</w:t>
      </w:r>
      <w:r>
        <w:rPr>
          <w:spacing w:val="15"/>
        </w:rPr>
        <w:t xml:space="preserve"> </w:t>
      </w:r>
      <w:r>
        <w:t>genitoriale</w:t>
      </w:r>
      <w:r>
        <w:rPr>
          <w:spacing w:val="18"/>
        </w:rPr>
        <w:t xml:space="preserve"> </w:t>
      </w:r>
      <w:r>
        <w:t>dell’alunno/a</w:t>
      </w:r>
      <w:r>
        <w:rPr>
          <w:u w:val="single"/>
        </w:rPr>
        <w:tab/>
      </w:r>
      <w:r>
        <w:rPr>
          <w:u w:val="single"/>
        </w:rPr>
        <w:tab/>
      </w:r>
      <w:r>
        <w:t>della</w:t>
      </w:r>
      <w:r>
        <w:rPr>
          <w:spacing w:val="-57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plesso</w:t>
      </w:r>
      <w:r>
        <w:rPr>
          <w:u w:val="single"/>
        </w:rPr>
        <w:tab/>
      </w:r>
      <w:r>
        <w:t>a.</w:t>
      </w:r>
      <w:r>
        <w:rPr>
          <w:spacing w:val="-1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/20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0580" w:rsidRDefault="00A10580" w14:paraId="721B89E3" w14:textId="77777777">
      <w:pPr>
        <w:pStyle w:val="Corpotesto"/>
        <w:rPr>
          <w:sz w:val="20"/>
        </w:rPr>
      </w:pPr>
    </w:p>
    <w:p w:rsidR="00A10580" w:rsidRDefault="00A10580" w14:paraId="2585CD91" w14:textId="77777777">
      <w:pPr>
        <w:pStyle w:val="Corpotesto"/>
        <w:spacing w:before="10"/>
        <w:rPr>
          <w:sz w:val="21"/>
        </w:rPr>
      </w:pPr>
    </w:p>
    <w:p w:rsidR="00A10580" w:rsidRDefault="007C7920" w14:paraId="192BF025" w14:textId="77777777">
      <w:pPr>
        <w:ind w:left="4297" w:right="4952"/>
        <w:jc w:val="center"/>
        <w:rPr>
          <w:i/>
          <w:sz w:val="24"/>
        </w:rPr>
      </w:pPr>
      <w:r>
        <w:rPr>
          <w:i/>
          <w:sz w:val="24"/>
        </w:rPr>
        <w:t>CHIEDONO</w:t>
      </w:r>
    </w:p>
    <w:p w:rsidR="00A10580" w:rsidRDefault="00A10580" w14:paraId="45A88552" w14:textId="77777777">
      <w:pPr>
        <w:pStyle w:val="Corpotesto"/>
        <w:rPr>
          <w:i/>
          <w:sz w:val="26"/>
        </w:rPr>
      </w:pPr>
    </w:p>
    <w:p w:rsidR="00A10580" w:rsidRDefault="007C7920" w14:paraId="6D0F785F" w14:textId="77777777">
      <w:pPr>
        <w:pStyle w:val="Corpotesto"/>
        <w:spacing w:before="221" w:line="360" w:lineRule="auto"/>
        <w:ind w:left="115" w:right="777"/>
        <w:jc w:val="both"/>
      </w:pPr>
      <w:r>
        <w:t>che il/la proprio figlio/a possa portare il proprio cellulare a scuola, sollevando la stessa da ogni</w:t>
      </w:r>
      <w:r>
        <w:rPr>
          <w:spacing w:val="1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per qualunque</w:t>
      </w:r>
      <w:r>
        <w:rPr>
          <w:spacing w:val="-3"/>
        </w:rPr>
        <w:t xml:space="preserve"> </w:t>
      </w:r>
      <w:r>
        <w:t>danno possa</w:t>
      </w:r>
      <w:r>
        <w:rPr>
          <w:spacing w:val="-2"/>
        </w:rPr>
        <w:t xml:space="preserve"> </w:t>
      </w:r>
      <w:r>
        <w:t>arrecarsi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cellulare</w:t>
      </w:r>
      <w:r>
        <w:t>.</w:t>
      </w:r>
    </w:p>
    <w:p w:rsidR="00A10580" w:rsidRDefault="007C7920" w14:paraId="0589CFB3" w14:textId="77777777">
      <w:pPr>
        <w:pStyle w:val="Corpotesto"/>
        <w:spacing w:before="2" w:line="360" w:lineRule="auto"/>
        <w:ind w:left="115" w:right="771"/>
        <w:jc w:val="both"/>
      </w:pPr>
      <w:r>
        <w:t>Il</w:t>
      </w:r>
      <w:r>
        <w:rPr>
          <w:spacing w:val="56"/>
        </w:rPr>
        <w:t xml:space="preserve"> </w:t>
      </w:r>
      <w:r>
        <w:t>cellulare</w:t>
      </w:r>
      <w:r>
        <w:rPr>
          <w:spacing w:val="56"/>
        </w:rPr>
        <w:t xml:space="preserve"> </w:t>
      </w:r>
      <w:r>
        <w:t>deve</w:t>
      </w:r>
      <w:r>
        <w:rPr>
          <w:spacing w:val="56"/>
        </w:rPr>
        <w:t xml:space="preserve"> </w:t>
      </w:r>
      <w:r>
        <w:t>essere</w:t>
      </w:r>
      <w:r>
        <w:rPr>
          <w:spacing w:val="56"/>
        </w:rPr>
        <w:t xml:space="preserve"> </w:t>
      </w:r>
      <w:r>
        <w:t>tenuto</w:t>
      </w:r>
      <w:r>
        <w:rPr>
          <w:spacing w:val="57"/>
        </w:rPr>
        <w:t xml:space="preserve"> </w:t>
      </w:r>
      <w:r>
        <w:t>spento</w:t>
      </w:r>
      <w:r>
        <w:rPr>
          <w:spacing w:val="57"/>
        </w:rPr>
        <w:t xml:space="preserve"> </w:t>
      </w:r>
      <w:r>
        <w:t>e</w:t>
      </w:r>
      <w:r>
        <w:rPr>
          <w:spacing w:val="56"/>
        </w:rPr>
        <w:t xml:space="preserve"> </w:t>
      </w:r>
      <w:r>
        <w:t>mai</w:t>
      </w:r>
      <w:r>
        <w:rPr>
          <w:spacing w:val="56"/>
        </w:rPr>
        <w:t xml:space="preserve"> </w:t>
      </w:r>
      <w:r>
        <w:t>estratto</w:t>
      </w:r>
      <w:r>
        <w:rPr>
          <w:spacing w:val="57"/>
        </w:rPr>
        <w:t xml:space="preserve"> </w:t>
      </w:r>
      <w:r>
        <w:t>dallo</w:t>
      </w:r>
      <w:r>
        <w:rPr>
          <w:spacing w:val="57"/>
        </w:rPr>
        <w:t xml:space="preserve"> </w:t>
      </w:r>
      <w:r>
        <w:t>zaino</w:t>
      </w:r>
      <w:r>
        <w:rPr>
          <w:spacing w:val="57"/>
        </w:rPr>
        <w:t xml:space="preserve"> </w:t>
      </w:r>
      <w:r>
        <w:t>durante</w:t>
      </w:r>
      <w:r>
        <w:rPr>
          <w:spacing w:val="56"/>
        </w:rPr>
        <w:t xml:space="preserve"> </w:t>
      </w:r>
      <w:r>
        <w:t>l’orario</w:t>
      </w:r>
      <w:r>
        <w:rPr>
          <w:spacing w:val="57"/>
        </w:rPr>
        <w:t xml:space="preserve"> </w:t>
      </w:r>
      <w:r>
        <w:t>delle</w:t>
      </w:r>
      <w:r>
        <w:rPr>
          <w:spacing w:val="56"/>
        </w:rPr>
        <w:t xml:space="preserve"> </w:t>
      </w:r>
      <w:r>
        <w:t>attività</w:t>
      </w:r>
      <w:r>
        <w:rPr>
          <w:spacing w:val="-58"/>
        </w:rPr>
        <w:t xml:space="preserve"> </w:t>
      </w:r>
      <w:r>
        <w:t>didattiche; in caso contrario sarà preso in consegna dall’insegnante, depositato in vicepresidenza e</w:t>
      </w:r>
      <w:r>
        <w:rPr>
          <w:spacing w:val="1"/>
        </w:rPr>
        <w:t xml:space="preserve"> </w:t>
      </w:r>
      <w:r>
        <w:t>restituito</w:t>
      </w:r>
      <w:r>
        <w:rPr>
          <w:spacing w:val="-1"/>
        </w:rPr>
        <w:t xml:space="preserve"> </w:t>
      </w:r>
      <w:r>
        <w:t>personalmente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(</w:t>
      </w:r>
      <w:r>
        <w:rPr>
          <w:b/>
          <w:i/>
        </w:rPr>
        <w:t>come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Regolamento d’Istituto</w:t>
      </w:r>
      <w:r>
        <w:rPr>
          <w:b/>
          <w:i/>
          <w:spacing w:val="2"/>
        </w:rPr>
        <w:t xml:space="preserve"> </w:t>
      </w:r>
      <w:r>
        <w:rPr>
          <w:b/>
          <w:i/>
        </w:rPr>
        <w:t>- Art. 56</w:t>
      </w:r>
      <w:r>
        <w:t>).</w:t>
      </w:r>
    </w:p>
    <w:p w:rsidR="00A10580" w:rsidRDefault="00A10580" w14:paraId="12F1AAD2" w14:textId="77777777">
      <w:pPr>
        <w:pStyle w:val="Corpotesto"/>
        <w:rPr>
          <w:sz w:val="26"/>
        </w:rPr>
      </w:pPr>
    </w:p>
    <w:p w:rsidR="00A10580" w:rsidRDefault="00A10580" w14:paraId="5C32F4E2" w14:textId="77777777">
      <w:pPr>
        <w:pStyle w:val="Corpotesto"/>
        <w:spacing w:before="10"/>
        <w:rPr>
          <w:sz w:val="33"/>
        </w:rPr>
      </w:pPr>
    </w:p>
    <w:p w:rsidR="00A10580" w:rsidRDefault="007C7920" w14:paraId="29E95D97" w14:textId="77777777">
      <w:pPr>
        <w:pStyle w:val="Corpotesto"/>
        <w:tabs>
          <w:tab w:val="left" w:pos="2850"/>
        </w:tabs>
        <w:ind w:left="115"/>
        <w:jc w:val="both"/>
      </w:pPr>
      <w:r>
        <w:t>Roma,</w:t>
      </w:r>
      <w:r>
        <w:rPr>
          <w:spacing w:val="-3"/>
        </w:rPr>
        <w:t xml:space="preserve"> </w:t>
      </w:r>
      <w:r>
        <w:t>lì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0580" w:rsidRDefault="00A10580" w14:paraId="78B83B60" w14:textId="77777777">
      <w:pPr>
        <w:pStyle w:val="Corpotesto"/>
        <w:rPr>
          <w:sz w:val="20"/>
        </w:rPr>
      </w:pPr>
    </w:p>
    <w:p w:rsidR="00A10580" w:rsidRDefault="00A10580" w14:paraId="4ECAC3B1" w14:textId="77777777">
      <w:pPr>
        <w:pStyle w:val="Corpotesto"/>
        <w:spacing w:before="5"/>
        <w:rPr>
          <w:sz w:val="20"/>
        </w:rPr>
      </w:pPr>
    </w:p>
    <w:p w:rsidR="00A10580" w:rsidRDefault="007C7920" w14:paraId="53C233D8" w14:textId="77777777">
      <w:pPr>
        <w:pStyle w:val="Corpotesto"/>
        <w:spacing w:before="90"/>
        <w:ind w:left="2571"/>
      </w:pPr>
      <w:r>
        <w:t>FIRMA</w:t>
      </w:r>
      <w:r>
        <w:rPr>
          <w:spacing w:val="-2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ESERCENTI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GENITORIALE</w:t>
      </w:r>
    </w:p>
    <w:p w:rsidR="00A10580" w:rsidRDefault="00A10580" w14:paraId="5C4BB770" w14:textId="77777777">
      <w:pPr>
        <w:pStyle w:val="Corpotesto"/>
        <w:rPr>
          <w:sz w:val="20"/>
        </w:rPr>
      </w:pPr>
    </w:p>
    <w:p w:rsidR="00A10580" w:rsidRDefault="00A10580" w14:paraId="5FC938F3" w14:textId="77777777">
      <w:pPr>
        <w:pStyle w:val="Corpotesto"/>
        <w:rPr>
          <w:sz w:val="20"/>
        </w:rPr>
      </w:pPr>
    </w:p>
    <w:p w:rsidR="00A10580" w:rsidRDefault="007C7920" w14:paraId="459AA662" w14:textId="76BCD964">
      <w:pPr>
        <w:pStyle w:val="Corpotesto"/>
        <w:spacing w:before="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F9214D3" wp14:editId="590382C6">
                <wp:simplePos x="0" y="0"/>
                <wp:positionH relativeFrom="page">
                  <wp:posOffset>2811145</wp:posOffset>
                </wp:positionH>
                <wp:positionV relativeFrom="paragraph">
                  <wp:posOffset>109855</wp:posOffset>
                </wp:positionV>
                <wp:extent cx="16891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9100" cy="1270"/>
                        </a:xfrm>
                        <a:custGeom>
                          <a:avLst/>
                          <a:gdLst>
                            <a:gd name="T0" fmla="+- 0 4427 4427"/>
                            <a:gd name="T1" fmla="*/ T0 w 2660"/>
                            <a:gd name="T2" fmla="+- 0 7087 4427"/>
                            <a:gd name="T3" fmla="*/ T2 w 2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60">
                              <a:moveTo>
                                <a:pt x="0" y="0"/>
                              </a:moveTo>
                              <a:lnTo>
                                <a:pt x="26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095DDD7">
              <v:shape id="Freeform 5" style="position:absolute;margin-left:221.35pt;margin-top:8.65pt;width:13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60,1270" o:spid="_x0000_s1026" filled="f" strokeweight=".56pt" path="m,l266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xB1jgIAAH4FAAAOAAAAZHJzL2Uyb0RvYy54bWysVNtu2zAMfR+wfxD0uKH1ZVnSBnWKoV2H&#10;Ad0FaPYBiizHxmRRk5Q47dePou3Uy7aXYX4QJJM6PDykeHV9aDXbK+cbMAXPzlPOlJFQNmZb8G/r&#10;u7MLznwQphQajCr4o/L8evXyxVVnlyqHGnSpHEMQ45edLXgdgl0miZe1aoU/B6sMGitwrQh4dNuk&#10;dKJD9FYneZrOkw5caR1I5T3+ve2NfEX4VaVk+FJVXgWmC47cAq2O1k1ck9WVWG6dsHUjBxriH1i0&#10;ojEY9Ah1K4JgO9f8BtU20oGHKpxLaBOoqkYqygGzydKTbB5qYRXlguJ4e5TJ/z9Y+Xn/YL+6SN3b&#10;e5DfPSqSdNYvj5Z48OjDNt0nKLGGYheAkj1Uro03MQ12IE0fj5qqQ2ASf2bzi8ssRekl2rJ8QZIn&#10;YjnelTsfPiggHLG/96GvSIk70rNkRrQYdI0QVauxOK/PWMpms3xBy1DBo1s2ur1K2DplHcvn87HM&#10;R6d8dCKsRXrxZ6w3o1vEyidYyH87MhT1SFoezMAad0zEF5CSThZ81GeN3EaBEAGdYoZ/8cXYp779&#10;nSGEw9Y+bWrHGTb1ppfEihCZxRBxy7qCkxTxRwt7tQYyhZPKYZBnqzZTL7o+ZdWb8UYMgG3Tbyho&#10;5DqprIG7RmsqrTaRyiLLctLGg27KaIxsvNtubrRjexGfK30xGQT7xc3BzpQEVitRvh/2QTS636O/&#10;Rm2pjWPnxmnglxsoH7GLHfRDAIcWbmpwT5x1OAAK7n/shFOc6Y8GX9hlNpvFiUGH2dtFjgc3tWym&#10;FmEkQhU8cCx83N6EfsrsrGu2NUbKKF0D7/D1VE1sc+LXsxoO+Mgp22EgxSkyPZPX89hc/QQAAP//&#10;AwBQSwMEFAAGAAgAAAAhAJeffXDfAAAACQEAAA8AAABkcnMvZG93bnJldi54bWxMj8FOwzAQRO9I&#10;/IO1SFwialMKqUKcihY4oIoDLRLXbbIkEfE6it02/Xu2JzjuzNPsTL4YXacONITWs4XbiQFFXPqq&#10;5drC5/b1Zg4qROQKO89k4UQBFsXlRY5Z5Y/8QYdNrJWEcMjQQhNjn2kdyoYchonvicX79oPDKOdQ&#10;62rAo4S7Tk+NedAOW5YPDfa0aqj82eydhe3avCRfmJjn5fqU9O+6Xb7xytrrq/HpEVSkMf7BcK4v&#10;1aGQTju/5yqozsJsNk0FFSO9AyVAauYi7M7CPegi1/8XFL8AAAD//wMAUEsBAi0AFAAGAAgAAAAh&#10;ALaDOJL+AAAA4QEAABMAAAAAAAAAAAAAAAAAAAAAAFtDb250ZW50X1R5cGVzXS54bWxQSwECLQAU&#10;AAYACAAAACEAOP0h/9YAAACUAQAACwAAAAAAAAAAAAAAAAAvAQAAX3JlbHMvLnJlbHNQSwECLQAU&#10;AAYACAAAACEAfbMQdY4CAAB+BQAADgAAAAAAAAAAAAAAAAAuAgAAZHJzL2Uyb0RvYy54bWxQSwEC&#10;LQAUAAYACAAAACEAl599cN8AAAAJAQAADwAAAAAAAAAAAAAAAADoBAAAZHJzL2Rvd25yZXYueG1s&#10;UEsFBgAAAAAEAAQA8wAAAPQFAAAAAA==&#10;" w14:anchorId="2B08F63D">
                <v:path arrowok="t" o:connecttype="custom" o:connectlocs="0,0;16891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235DDAF" wp14:editId="5923FDA7">
                <wp:simplePos x="0" y="0"/>
                <wp:positionH relativeFrom="page">
                  <wp:posOffset>4944745</wp:posOffset>
                </wp:positionH>
                <wp:positionV relativeFrom="paragraph">
                  <wp:posOffset>109855</wp:posOffset>
                </wp:positionV>
                <wp:extent cx="17780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7787 7787"/>
                            <a:gd name="T1" fmla="*/ T0 w 2800"/>
                            <a:gd name="T2" fmla="+- 0 10587 7787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F10E8C0">
              <v:shape id="Freeform 4" style="position:absolute;margin-left:389.35pt;margin-top:8.65pt;width:14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spid="_x0000_s1026" filled="f" strokeweight=".56pt" path="m,l28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9KqigIAAH8FAAAOAAAAZHJzL2Uyb0RvYy54bWysVNtu2zAMfR+wfxD0uKHxZe3SGXWKoV2H&#10;Ad0FaPYBiizHxmRRk5Q43dePou3Uy9CXYX4QSJM6PLyIV9eHTrO9cr4FU/JskXKmjISqNduSf1/f&#10;nV1y5oMwldBgVMkflefXq5cvrnpbqBwa0JVyDEGML3pb8iYEWySJl43qhF+AVQaNNbhOBFTdNqmc&#10;6BG900mepm+THlxlHUjlPf69HYx8Rfh1rWT4WtdeBaZLjtwCnY7OTTyT1ZUotk7YppUjDfEPLDrR&#10;Ggx6hLoVQbCda/+C6lrpwEMdFhK6BOq6lYpywGyy9CSbh0ZYRblgcbw9lsn/P1j5Zf9gv7lI3dt7&#10;kD88ViTprS+Olqh49GGb/jNU2EOxC0DJHmrXxZuYBjtQTR+PNVWHwCT+zJbLyzTF0ku0ZfmSSp6I&#10;Yrordz58VEA4Yn/vw9CRCiWqZ8WM6DDoGiHqTmNzXp+xlCHqko6xg0e3bHJ7lbB1ynqWY/hTp3xy&#10;IqwsvXgG7M3kF8HyGRgmsJ0oimZiLQ9mpI0SE/EJpFQoCz4WaI3kpgohAjrFFJ/xxdinvsOdMYTD&#10;2T6dascZTvVmSNeKEJnFEFFkfcmpFvFHB3u1BjKFk9ZhkCerNnMvuj5nNZjxRgyAczMIFDRynbXW&#10;wF2rNfVWm0hlmWU51caDbqtojGy8225utGN7Ed8rfTEZBPvDzcHOVATWKFF9GOUgWj3I6K+xtjTH&#10;cXTjOvDFBqpHHGMHwxbArYVCA+4XZz1ugJL7nzvhFGf6k8En9i47P48rg5Tzi2WOiptbNnOLMBKh&#10;Sh44Nj6KN2FYMzvr2m2DkTJK18B7fD51G+ec+A2sRgVfOWU7bqS4RuY6eT3tzdVvAAAA//8DAFBL&#10;AwQUAAYACAAAACEAUAVcMd8AAAAKAQAADwAAAGRycy9kb3ducmV2LnhtbEyPzU7DMBCE75X6DtZW&#10;4lJRB1BJFeJUCAHqBVB/kDi68ZKE2usodtvA07M5wXFnPs3O5MveWXHCLjSeFFzNEhBIpTcNVQp2&#10;26fLBYgQNRltPaGCbwywLMajXGfGn2mNp02sBIdQyLSCOsY2kzKUNTodZr5FYu/Td05HPrtKmk6f&#10;OdxZeZ0kt9LphvhDrVt8qLE8bI5OgX2t1iW+rKxbHR7f49fU/bx9PCt1Menv70BE7OMfDEN9rg4F&#10;d9r7I5kgrII0XaSMspHegBiAZD4o+0GZgyxy+X9C8QsAAP//AwBQSwECLQAUAAYACAAAACEAtoM4&#10;kv4AAADhAQAAEwAAAAAAAAAAAAAAAAAAAAAAW0NvbnRlbnRfVHlwZXNdLnhtbFBLAQItABQABgAI&#10;AAAAIQA4/SH/1gAAAJQBAAALAAAAAAAAAAAAAAAAAC8BAABfcmVscy8ucmVsc1BLAQItABQABgAI&#10;AAAAIQCsS9KqigIAAH8FAAAOAAAAAAAAAAAAAAAAAC4CAABkcnMvZTJvRG9jLnhtbFBLAQItABQA&#10;BgAIAAAAIQBQBVwx3wAAAAoBAAAPAAAAAAAAAAAAAAAAAOQEAABkcnMvZG93bnJldi54bWxQSwUG&#10;AAAAAAQABADzAAAA8AUAAAAA&#10;" w14:anchorId="63F8F30B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</w:p>
    <w:p w:rsidR="00A10580" w:rsidRDefault="00A10580" w14:paraId="58EDCADA" w14:textId="77777777">
      <w:pPr>
        <w:pStyle w:val="Corpotesto"/>
        <w:spacing w:before="8"/>
        <w:rPr>
          <w:sz w:val="21"/>
        </w:rPr>
      </w:pPr>
    </w:p>
    <w:tbl>
      <w:tblPr>
        <w:tblStyle w:val="NormalTable0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A10580" w:rsidTr="434BA7F5" w14:paraId="54BAA3F7" w14:textId="77777777">
        <w:trPr>
          <w:trHeight w:val="225"/>
        </w:trPr>
        <w:tc>
          <w:tcPr>
            <w:tcW w:w="9634" w:type="dxa"/>
            <w:tcBorders>
              <w:bottom w:val="single" w:color="000000" w:themeColor="text1" w:sz="8" w:space="0"/>
            </w:tcBorders>
            <w:shd w:val="clear" w:color="auto" w:fill="E6E6E6"/>
            <w:tcMar/>
          </w:tcPr>
          <w:p w:rsidR="00A10580" w:rsidRDefault="007C7920" w14:paraId="358BF173" w14:textId="77777777">
            <w:pPr>
              <w:pStyle w:val="TableParagraph"/>
              <w:spacing w:line="205" w:lineRule="exact"/>
              <w:ind w:left="558" w:right="553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NOTE</w:t>
            </w:r>
            <w:r>
              <w:rPr>
                <w:b/>
                <w:spacing w:val="4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DEL</w:t>
            </w:r>
            <w:r>
              <w:rPr>
                <w:b/>
                <w:spacing w:val="4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DIRIGENTE SCOLASTICO</w:t>
            </w:r>
          </w:p>
        </w:tc>
      </w:tr>
      <w:tr w:rsidR="00A10580" w:rsidTr="434BA7F5" w14:paraId="4F5E7CA8" w14:textId="77777777">
        <w:trPr>
          <w:trHeight w:val="2551"/>
        </w:trPr>
        <w:tc>
          <w:tcPr>
            <w:tcW w:w="9634" w:type="dxa"/>
            <w:tcBorders>
              <w:top w:val="single" w:color="000000" w:themeColor="text1" w:sz="8" w:space="0"/>
            </w:tcBorders>
            <w:shd w:val="clear" w:color="auto" w:fill="F3F3F3"/>
            <w:tcMar/>
          </w:tcPr>
          <w:p w:rsidR="00A10580" w:rsidRDefault="00A10580" w14:paraId="173116BF" w14:textId="77777777">
            <w:pPr>
              <w:pStyle w:val="TableParagraph"/>
              <w:spacing w:before="8"/>
              <w:rPr>
                <w:sz w:val="18"/>
              </w:rPr>
            </w:pPr>
          </w:p>
          <w:p w:rsidR="00A10580" w:rsidRDefault="007C7920" w14:paraId="514252F6" w14:textId="5A0D3D9A">
            <w:pPr>
              <w:pStyle w:val="TableParagraph"/>
              <w:spacing w:line="20" w:lineRule="exact"/>
              <w:ind w:left="26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0F8F1B" wp14:editId="5A3C6576">
                      <wp:extent cx="5778500" cy="5080"/>
                      <wp:effectExtent l="9525" t="9525" r="12700" b="444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78500" cy="5080"/>
                                <a:chOff x="0" y="0"/>
                                <a:chExt cx="9100" cy="8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91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460539EB">
                    <v:group id="Group 2" style="width:455pt;height:.4pt;mso-position-horizontal-relative:char;mso-position-vertical-relative:line" coordsize="9100,8" o:spid="_x0000_s1026" w14:anchorId="4F811E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YFnEgIAAJUEAAAOAAAAZHJzL2Uyb0RvYy54bWyklM1y2yAQx++d6Tsw3GvJbt24Gss5OIkv&#10;buuZJA+AEZKYIpYBbMlv3wVhOx+XTqoDwwK77P7+i5a3Q6fIUVgnQZd0OskpEZpDJXVT0uenhy8L&#10;SpxnumIKtCjpSTh6u/r8admbQsygBVUJSzCIdkVvStp6b4osc7wVHXMTMELjZg22Yx5N22SVZT1G&#10;71Q2y/PvWQ+2Mha4cA5X78ZNuorx61pw/7uunfBElRRz83G0cdyHMVstWdFYZlrJUxrsA1l0TGq8&#10;9BLqjnlGDla+C9VJbsFB7SccugzqWnIRa8BqpvmbajYWDibW0hR9Yy6YEO0bTh8Oy38dN9Y8mp0d&#10;s8fpFvgfh1yy3jTFy/1gN+Nhsu9/QoV6soOHWPhQ2y6EwJLIEPmeLnzF4AnHxfnNzWKeowwc9+b5&#10;IuHnLWr0zom398ntx/Tsswh6ZawYL4sJpoSC4NhB7grJ/R+kx5YZEdm7AGFniaxKOqNEsw7r3kot&#10;yNeQTrgXD6z1iJAPOiEkGtYt042IoZ5OBt2msYBXLsFwyP8fkX4bW/aM9MomwrywYYWxzm8EdCRM&#10;Sqow4SgUO26dHzGejwTdNDxIpXCdFUqTPukTTAdKVmEzGrbZr5UlRxYeVPySJq+OYePqKgZrBavu&#10;09wzqcY55ql0bLGx+BHjHqrTzobckpipCbH3o+zpnYbH9dKOp65/k9VfAAAA//8DAFBLAwQUAAYA&#10;CAAAACEAlI7hRNkAAAACAQAADwAAAGRycy9kb3ducmV2LnhtbEyPQUvDQBCF74L/YRnBm91EUdqY&#10;TSlFPRXBVpDeptlpEpqdDdltkv57Ry96efB4w3vf5MvJtWqgPjSeDaSzBBRx6W3DlYHP3evdHFSI&#10;yBZbz2TgQgGWxfVVjpn1I3/QsI2VkhIOGRqoY+wyrUNZk8Mw8x2xZEffO4xi+0rbHkcpd62+T5In&#10;7bBhWaixo3VN5Wl7dgbeRhxXD+nLsDkd15f97vH9a5OSMbc30+oZVKQp/h3DD76gQyFMB39mG1Rr&#10;QB6JvyrZIk3EHgzMQRe5/o9efAMAAP//AwBQSwECLQAUAAYACAAAACEAtoM4kv4AAADhAQAAEwAA&#10;AAAAAAAAAAAAAAAAAAAAW0NvbnRlbnRfVHlwZXNdLnhtbFBLAQItABQABgAIAAAAIQA4/SH/1gAA&#10;AJQBAAALAAAAAAAAAAAAAAAAAC8BAABfcmVscy8ucmVsc1BLAQItABQABgAIAAAAIQC5EYFnEgIA&#10;AJUEAAAOAAAAAAAAAAAAAAAAAC4CAABkcnMvZTJvRG9jLnhtbFBLAQItABQABgAIAAAAIQCUjuFE&#10;2QAAAAIBAAAPAAAAAAAAAAAAAAAAAGwEAABkcnMvZG93bnJldi54bWxQSwUGAAAAAAQABADzAAAA&#10;cgUAAAAA&#10;">
                      <v:line id="Line 3" style="position:absolute;visibility:visible;mso-wrap-style:square" o:spid="_x0000_s1027" strokeweight=".4pt" o:connectortype="straight" from="0,4" to="9100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/zvwQAAANoAAAAPAAAAZHJzL2Rvd25yZXYueG1sRI9BawIx&#10;FITvBf9DeEJvNauHRVajFKFSehFX8fzYvGaXbl6WJJrVX98UCh6HmfmGWW9H24sb+dA5VjCfFSCI&#10;G6c7NgrOp4+3JYgQkTX2jknBnQJsN5OXNVbaJT7SrY5GZAiHChW0MQ6VlKFpyWKYuYE4e9/OW4xZ&#10;eiO1x5ThtpeLoiilxY7zQosD7VpqfuqrVXDw4/VrZ1JZH++PS6n3yXUmKfU6Hd9XICKN8Rn+b39q&#10;BQv4u5JvgNz8AgAA//8DAFBLAQItABQABgAIAAAAIQDb4fbL7gAAAIUBAAATAAAAAAAAAAAAAAAA&#10;AAAAAABbQ29udGVudF9UeXBlc10ueG1sUEsBAi0AFAAGAAgAAAAhAFr0LFu/AAAAFQEAAAsAAAAA&#10;AAAAAAAAAAAAHwEAAF9yZWxzLy5yZWxzUEsBAi0AFAAGAAgAAAAhAJOX/O/BAAAA2gAAAA8AAAAA&#10;AAAAAAAAAAAABwIAAGRycy9kb3ducmV2LnhtbFBLBQYAAAAAAwADALcAAAD1AgAAAAA=&#10;"/>
                      <w10:anchorlock/>
                    </v:group>
                  </w:pict>
                </mc:Fallback>
              </mc:AlternateContent>
            </w:r>
          </w:p>
          <w:p w:rsidR="00A10580" w:rsidRDefault="00A10580" w14:paraId="78757C55" w14:textId="77777777">
            <w:pPr>
              <w:pStyle w:val="TableParagraph"/>
              <w:spacing w:before="11"/>
              <w:rPr>
                <w:sz w:val="18"/>
              </w:rPr>
            </w:pPr>
          </w:p>
          <w:p w:rsidR="00A10580" w:rsidRDefault="007C7920" w14:paraId="4E2FC855" w14:textId="77777777">
            <w:pPr>
              <w:pStyle w:val="TableParagraph"/>
              <w:ind w:left="559" w:right="553"/>
              <w:jc w:val="center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VISTO</w:t>
            </w:r>
            <w:r>
              <w:rPr>
                <w:i/>
                <w:sz w:val="20"/>
              </w:rPr>
              <w:t>:</w:t>
            </w:r>
          </w:p>
          <w:p w:rsidR="00A10580" w:rsidRDefault="00E351E3" w14:paraId="1A253DAC" w14:textId="3B3A4305">
            <w:pPr>
              <w:pStyle w:val="TableParagraph"/>
              <w:tabs>
                <w:tab w:val="left" w:pos="1716"/>
              </w:tabs>
              <w:spacing w:before="1"/>
              <w:ind w:right="6102"/>
              <w:jc w:val="center"/>
              <w:rPr>
                <w:sz w:val="20"/>
              </w:rPr>
            </w:pPr>
            <w:r>
              <w:rPr>
                <w:rFonts w:ascii="Symbol" w:hAnsi="Symbol"/>
                <w:w w:val="95"/>
                <w:sz w:val="20"/>
              </w:rPr>
              <w:t>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si concede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rFonts w:ascii="Symbol" w:hAnsi="Symbol"/>
                <w:w w:val="95"/>
                <w:sz w:val="20"/>
              </w:rPr>
              <w:t></w:t>
            </w:r>
            <w:r>
              <w:rPr>
                <w:sz w:val="20"/>
              </w:rPr>
              <w:t>non 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concede</w:t>
            </w:r>
          </w:p>
          <w:p w:rsidR="00A10580" w:rsidRDefault="00A10580" w14:paraId="21BBAC54" w14:textId="77777777">
            <w:pPr>
              <w:pStyle w:val="TableParagraph"/>
              <w:spacing w:before="10"/>
              <w:rPr>
                <w:sz w:val="19"/>
              </w:rPr>
            </w:pPr>
          </w:p>
          <w:p w:rsidR="00A10580" w:rsidRDefault="007C7920" w14:paraId="37CED8E0" w14:textId="77777777">
            <w:pPr>
              <w:pStyle w:val="TableParagraph"/>
              <w:tabs>
                <w:tab w:val="left" w:pos="929"/>
                <w:tab w:val="left" w:pos="1385"/>
                <w:tab w:val="left" w:pos="2184"/>
              </w:tabs>
              <w:spacing w:before="1"/>
              <w:ind w:right="6096"/>
              <w:jc w:val="center"/>
              <w:rPr>
                <w:sz w:val="20"/>
              </w:rPr>
            </w:pPr>
            <w:r>
              <w:rPr>
                <w:sz w:val="20"/>
              </w:rPr>
              <w:t>Roma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/20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A10580" w:rsidRDefault="007C7920" w14:paraId="1562D25C" w14:textId="77777777">
            <w:pPr>
              <w:pStyle w:val="TableParagraph"/>
              <w:ind w:left="6216" w:right="553"/>
              <w:jc w:val="center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DIRIGENTE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</w:p>
          <w:p w:rsidR="00A10580" w:rsidP="434BA7F5" w:rsidRDefault="007C7920" w14:paraId="0B2CC3C1" w14:textId="53DA6B5E">
            <w:pPr>
              <w:pStyle w:val="TableParagraph"/>
              <w:ind w:left="6216" w:right="540"/>
              <w:jc w:val="center"/>
              <w:rPr>
                <w:noProof w:val="0"/>
                <w:lang w:val="it-IT"/>
              </w:rPr>
            </w:pPr>
            <w:r w:rsidRPr="434BA7F5" w:rsidR="007C7920">
              <w:rPr>
                <w:sz w:val="20"/>
                <w:szCs w:val="20"/>
              </w:rPr>
              <w:t xml:space="preserve">Prof. </w:t>
            </w:r>
            <w:r w:rsidRPr="434BA7F5" w:rsidR="434E51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it-IT"/>
              </w:rPr>
              <w:t>Flavio DE CAROLIS</w:t>
            </w:r>
          </w:p>
        </w:tc>
      </w:tr>
    </w:tbl>
    <w:p w:rsidR="00A10580" w:rsidRDefault="00A10580" w14:paraId="76E1260D" w14:textId="77777777">
      <w:pPr>
        <w:pStyle w:val="Corpotesto"/>
        <w:rPr>
          <w:sz w:val="20"/>
        </w:rPr>
      </w:pPr>
    </w:p>
    <w:p w:rsidR="00A10580" w:rsidRDefault="00A10580" w14:paraId="367DA594" w14:textId="77777777">
      <w:pPr>
        <w:pStyle w:val="Corpotesto"/>
        <w:rPr>
          <w:sz w:val="20"/>
        </w:rPr>
      </w:pPr>
    </w:p>
    <w:p w:rsidR="00A10580" w:rsidRDefault="00A10580" w14:paraId="0D45E520" w14:textId="77777777">
      <w:pPr>
        <w:pStyle w:val="Corpotesto"/>
        <w:rPr>
          <w:sz w:val="20"/>
        </w:rPr>
      </w:pPr>
    </w:p>
    <w:p w:rsidR="00A10580" w:rsidRDefault="00A10580" w14:paraId="4D73C59B" w14:textId="77777777">
      <w:pPr>
        <w:pStyle w:val="Corpotesto"/>
        <w:rPr>
          <w:sz w:val="20"/>
        </w:rPr>
      </w:pPr>
    </w:p>
    <w:p w:rsidR="00A10580" w:rsidRDefault="00A10580" w14:paraId="6D70A200" w14:textId="77777777">
      <w:pPr>
        <w:pStyle w:val="Corpotesto"/>
        <w:rPr>
          <w:sz w:val="20"/>
        </w:rPr>
      </w:pPr>
    </w:p>
    <w:p w:rsidR="00A10580" w:rsidRDefault="00A10580" w14:paraId="1503B9E9" w14:textId="77777777">
      <w:pPr>
        <w:pStyle w:val="Corpotesto"/>
        <w:rPr>
          <w:sz w:val="20"/>
        </w:rPr>
      </w:pPr>
    </w:p>
    <w:p w:rsidR="00A10580" w:rsidP="0AB876E5" w:rsidRDefault="007C7920" w14:paraId="7D1A1738" w14:textId="61E6D062">
      <w:pPr>
        <w:spacing w:before="92"/>
        <w:rPr>
          <w:i w:val="1"/>
          <w:iCs w:val="1"/>
          <w:sz w:val="20"/>
          <w:szCs w:val="20"/>
        </w:rPr>
      </w:pPr>
      <w:r w:rsidRPr="0AB876E5" w:rsidR="007C7920">
        <w:rPr>
          <w:i w:val="1"/>
          <w:iCs w:val="1"/>
          <w:sz w:val="20"/>
          <w:szCs w:val="20"/>
        </w:rPr>
        <w:t>M.</w:t>
      </w:r>
      <w:r w:rsidRPr="0AB876E5" w:rsidR="57B236EA">
        <w:rPr>
          <w:i w:val="1"/>
          <w:iCs w:val="1"/>
          <w:sz w:val="20"/>
          <w:szCs w:val="20"/>
        </w:rPr>
        <w:t>M.</w:t>
      </w:r>
      <w:r w:rsidRPr="0AB876E5" w:rsidR="007C7920">
        <w:rPr>
          <w:i w:val="1"/>
          <w:iCs w:val="1"/>
          <w:sz w:val="20"/>
          <w:szCs w:val="20"/>
        </w:rPr>
        <w:t>/II</w:t>
      </w:r>
      <w:r w:rsidRPr="0AB876E5" w:rsidR="007C7920">
        <w:rPr>
          <w:i w:val="1"/>
          <w:iCs w:val="1"/>
          <w:spacing w:val="-4"/>
          <w:sz w:val="20"/>
          <w:szCs w:val="20"/>
        </w:rPr>
        <w:t xml:space="preserve"> </w:t>
      </w:r>
      <w:r w:rsidRPr="0AB876E5" w:rsidR="007C7920">
        <w:rPr>
          <w:i w:val="1"/>
          <w:iCs w:val="1"/>
          <w:sz w:val="20"/>
          <w:szCs w:val="20"/>
        </w:rPr>
        <w:t>Coll</w:t>
      </w:r>
      <w:r w:rsidRPr="0AB876E5" w:rsidR="007C7920">
        <w:rPr>
          <w:i w:val="1"/>
          <w:iCs w:val="1"/>
          <w:sz w:val="20"/>
          <w:szCs w:val="20"/>
        </w:rPr>
        <w:t>.</w:t>
      </w:r>
      <w:r>
        <w:rPr>
          <w:i/>
          <w:sz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AB876E5" w:rsidR="007C7920">
        <w:rPr>
          <w:i w:val="1"/>
          <w:iCs w:val="1"/>
          <w:sz w:val="20"/>
          <w:szCs w:val="20"/>
        </w:rPr>
        <w:t>Agg. settembre</w:t>
      </w:r>
      <w:r w:rsidRPr="0AB876E5" w:rsidR="007C7920">
        <w:rPr>
          <w:i w:val="1"/>
          <w:iCs w:val="1"/>
          <w:spacing w:val="13"/>
          <w:sz w:val="20"/>
          <w:szCs w:val="20"/>
        </w:rPr>
        <w:t xml:space="preserve"> </w:t>
      </w:r>
      <w:r w:rsidRPr="0AB876E5" w:rsidR="007C7920">
        <w:rPr>
          <w:i w:val="1"/>
          <w:iCs w:val="1"/>
          <w:sz w:val="20"/>
          <w:szCs w:val="20"/>
        </w:rPr>
        <w:t>202</w:t>
      </w:r>
      <w:r w:rsidRPr="0AB876E5" w:rsidR="77167DEA">
        <w:rPr>
          <w:i w:val="1"/>
          <w:iCs w:val="1"/>
          <w:sz w:val="20"/>
          <w:szCs w:val="20"/>
        </w:rPr>
        <w:t>3</w:t>
      </w:r>
    </w:p>
    <w:sectPr w:rsidR="00A10580">
      <w:type w:val="continuous"/>
      <w:pgSz w:w="11910" w:h="16840" w:orient="portrait"/>
      <w:pgMar w:top="1340" w:right="3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80"/>
    <w:rsid w:val="00076244"/>
    <w:rsid w:val="007C7920"/>
    <w:rsid w:val="00A10580"/>
    <w:rsid w:val="00E351E3"/>
    <w:rsid w:val="0AB876E5"/>
    <w:rsid w:val="26395BDF"/>
    <w:rsid w:val="434BA7F5"/>
    <w:rsid w:val="434E51A6"/>
    <w:rsid w:val="57B236EA"/>
    <w:rsid w:val="5922337A"/>
    <w:rsid w:val="5D48358B"/>
    <w:rsid w:val="5EE705AB"/>
    <w:rsid w:val="7716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ABCF440"/>
  <w15:docId w15:val="{5D8D75F0-3D8A-49E4-9385-98C989C4AE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Pr>
      <w:rFonts w:ascii="Times New Roman" w:hAnsi="Times New Roman" w:eastAsia="Times New Roman" w:cs="Times New Roman"/>
      <w:lang w:val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NormalTable0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30"/>
      <w:ind w:left="115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styleId="TableParagraph" w:customStyle="1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0031563CC3A45A18ED4C913DB6176" ma:contentTypeVersion="16" ma:contentTypeDescription="Create a new document." ma:contentTypeScope="" ma:versionID="d05622b74753ad232df0ee22e9524f77">
  <xsd:schema xmlns:xsd="http://www.w3.org/2001/XMLSchema" xmlns:xs="http://www.w3.org/2001/XMLSchema" xmlns:p="http://schemas.microsoft.com/office/2006/metadata/properties" xmlns:ns2="db0a0289-5135-4900-9176-e36dd947caf5" xmlns:ns3="b65bf0d5-40d5-429c-841d-9d1d89f374d0" targetNamespace="http://schemas.microsoft.com/office/2006/metadata/properties" ma:root="true" ma:fieldsID="51b834de9cf230f4f891e2169f154ce2" ns2:_="" ns3:_="">
    <xsd:import namespace="db0a0289-5135-4900-9176-e36dd947caf5"/>
    <xsd:import namespace="b65bf0d5-40d5-429c-841d-9d1d89f37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a0289-5135-4900-9176-e36dd947c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41f0387-9c69-4dca-8386-16ebbd324d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bf0d5-40d5-429c-841d-9d1d89f37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3d6b9f-fd18-4d20-a050-e64043dd0b5b}" ma:internalName="TaxCatchAll" ma:showField="CatchAllData" ma:web="b65bf0d5-40d5-429c-841d-9d1d89f37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5bf0d5-40d5-429c-841d-9d1d89f374d0" xsi:nil="true"/>
    <lcf76f155ced4ddcb4097134ff3c332f xmlns="db0a0289-5135-4900-9176-e36dd947ca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F8A2CB-1817-43E6-9EE5-043D27BAEB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7D3C7A-27C0-4AEC-8CDC-B39EBCBDB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a0289-5135-4900-9176-e36dd947caf5"/>
    <ds:schemaRef ds:uri="b65bf0d5-40d5-429c-841d-9d1d89f37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967C31-4D8C-47A6-AB17-D31F4D6E4F00}">
  <ds:schemaRefs>
    <ds:schemaRef ds:uri="http://schemas.microsoft.com/office/2006/metadata/properties"/>
    <ds:schemaRef ds:uri="http://schemas.microsoft.com/office/infopath/2007/PartnerControls"/>
    <ds:schemaRef ds:uri="b65bf0d5-40d5-429c-841d-9d1d89f374d0"/>
    <ds:schemaRef ds:uri="db0a0289-5135-4900-9176-e36dd947caf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IC "Viale dei Consoli 16"</dc:creator>
  <lastModifiedBy>CASTI Gabriele</lastModifiedBy>
  <revision>8</revision>
  <dcterms:created xsi:type="dcterms:W3CDTF">2023-09-22T13:56:00.0000000Z</dcterms:created>
  <dcterms:modified xsi:type="dcterms:W3CDTF">2024-01-11T12:10:47.2502328Z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2022-09-06T00:00:00Z</vt:filetime>
  </property>
  <property fmtid="{D5CDD505-2E9C-101B-9397-08002B2CF9AE}" pid="5" name="ContentTypeId">
    <vt:lpwstr>0x0101008D50031563CC3A45A18ED4C913DB6176</vt:lpwstr>
  </property>
  <property fmtid="{D5CDD505-2E9C-101B-9397-08002B2CF9AE}" pid="6" name="MediaServiceImageTags">
    <vt:lpwstr/>
  </property>
</Properties>
</file>