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3695" w:rsidR="000235FD" w:rsidP="00FE3695" w:rsidRDefault="00FE3695" w14:paraId="37153EA0" w14:textId="77777777">
      <w:pPr>
        <w:tabs>
          <w:tab w:val="left" w:pos="3920"/>
        </w:tabs>
        <w:jc w:val="right"/>
      </w:pPr>
      <w:r w:rsidRPr="00FE3695">
        <w:t>AL DIRIGENTE SCOLASTICO</w:t>
      </w:r>
    </w:p>
    <w:p w:rsidRPr="00FE3695" w:rsidR="00FE3695" w:rsidP="00FE3695" w:rsidRDefault="00FE3695" w14:paraId="37153EA1" w14:textId="77777777">
      <w:pPr>
        <w:tabs>
          <w:tab w:val="left" w:pos="3920"/>
        </w:tabs>
        <w:jc w:val="right"/>
      </w:pPr>
      <w:r w:rsidRPr="00FE3695">
        <w:t>DELL’I.C. “GIGI PROIETTI”</w:t>
      </w:r>
    </w:p>
    <w:p w:rsidRPr="00FE3695" w:rsidR="00FE3695" w:rsidP="00FE3695" w:rsidRDefault="00FE3695" w14:paraId="37153EA2" w14:textId="77777777">
      <w:pPr>
        <w:tabs>
          <w:tab w:val="left" w:pos="3920"/>
        </w:tabs>
        <w:jc w:val="right"/>
      </w:pPr>
      <w:r w:rsidRPr="00FE3695">
        <w:t>ROMA</w:t>
      </w:r>
    </w:p>
    <w:p w:rsidRPr="00FE3695" w:rsidR="00FE3695" w:rsidP="00FE3695" w:rsidRDefault="00FE3695" w14:paraId="37153EA3" w14:textId="77777777">
      <w:pPr>
        <w:tabs>
          <w:tab w:val="left" w:pos="3920"/>
        </w:tabs>
        <w:jc w:val="right"/>
      </w:pPr>
    </w:p>
    <w:p w:rsidRPr="00FE3695" w:rsidR="000235FD" w:rsidP="000235FD" w:rsidRDefault="000235FD" w14:paraId="37153EA4" w14:textId="77777777">
      <w:pPr>
        <w:tabs>
          <w:tab w:val="left" w:pos="3920"/>
        </w:tabs>
      </w:pPr>
      <w:r w:rsidRPr="00FE3695">
        <w:rPr>
          <w:b/>
        </w:rPr>
        <w:t xml:space="preserve">Oggetto: </w:t>
      </w:r>
      <w:r w:rsidRPr="00FE3695" w:rsidR="004159F8">
        <w:rPr>
          <w:b/>
        </w:rPr>
        <w:t xml:space="preserve">Richiesta uso ascensore </w:t>
      </w:r>
    </w:p>
    <w:p w:rsidRPr="00FE3695" w:rsidR="000235FD" w:rsidP="000235FD" w:rsidRDefault="000235FD" w14:paraId="37153EA5" w14:textId="77777777">
      <w:pPr>
        <w:tabs>
          <w:tab w:val="left" w:pos="3920"/>
        </w:tabs>
      </w:pPr>
    </w:p>
    <w:p w:rsidR="004159F8" w:rsidP="00883FA2" w:rsidRDefault="004159F8" w14:paraId="37153EA6" w14:textId="77777777">
      <w:pPr>
        <w:pStyle w:val="Titolo1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I sottoscritt</w:t>
      </w:r>
      <w:r w:rsidR="00521F6B">
        <w:rPr>
          <w:rFonts w:ascii="Times New Roman" w:hAnsi="Times New Roman"/>
          <w:b w:val="0"/>
          <w:sz w:val="24"/>
        </w:rPr>
        <w:t>i</w:t>
      </w:r>
      <w:r>
        <w:rPr>
          <w:rFonts w:ascii="Times New Roman" w:hAnsi="Times New Roman"/>
          <w:b w:val="0"/>
          <w:sz w:val="24"/>
        </w:rPr>
        <w:t xml:space="preserve"> __</w:t>
      </w:r>
      <w:r w:rsidR="00521F6B">
        <w:rPr>
          <w:rFonts w:ascii="Times New Roman" w:hAnsi="Times New Roman"/>
          <w:b w:val="0"/>
          <w:sz w:val="24"/>
        </w:rPr>
        <w:t>_____</w:t>
      </w:r>
      <w:r>
        <w:rPr>
          <w:rFonts w:ascii="Times New Roman" w:hAnsi="Times New Roman"/>
          <w:b w:val="0"/>
          <w:sz w:val="24"/>
        </w:rPr>
        <w:t>______________________________________________________________,</w:t>
      </w:r>
    </w:p>
    <w:p w:rsidR="004159F8" w:rsidP="00883FA2" w:rsidRDefault="00521F6B" w14:paraId="37153EA7" w14:textId="77777777">
      <w:pPr>
        <w:pStyle w:val="Corpodeltesto"/>
        <w:rPr>
          <w:b/>
        </w:rPr>
      </w:pPr>
      <w:r>
        <w:t>genitori/tutori</w:t>
      </w:r>
      <w:r w:rsidR="000814C6">
        <w:t xml:space="preserve"> dell’</w:t>
      </w:r>
      <w:proofErr w:type="spellStart"/>
      <w:r w:rsidR="000814C6">
        <w:t>alunn</w:t>
      </w:r>
      <w:proofErr w:type="spellEnd"/>
      <w:r w:rsidR="000814C6">
        <w:rPr>
          <w:lang w:val="it-IT"/>
        </w:rPr>
        <w:t>_</w:t>
      </w:r>
      <w:r w:rsidR="004159F8">
        <w:t xml:space="preserve"> _</w:t>
      </w:r>
      <w:r>
        <w:t>_</w:t>
      </w:r>
      <w:r w:rsidR="004159F8">
        <w:t>___</w:t>
      </w:r>
      <w:r w:rsidR="004159F8">
        <w:rPr>
          <w:b/>
        </w:rPr>
        <w:t xml:space="preserve">____________________________________________________ </w:t>
      </w:r>
    </w:p>
    <w:p w:rsidRPr="00F95346" w:rsidR="000235FD" w:rsidP="00883FA2" w:rsidRDefault="004159F8" w14:paraId="37153EA8" w14:textId="77777777">
      <w:r w:rsidRPr="004159F8">
        <w:t>della classe ____ sez.____ plesso ________________________________________ a. s. 20__/20__</w:t>
      </w:r>
      <w:r>
        <w:t xml:space="preserve"> </w:t>
      </w:r>
    </w:p>
    <w:p w:rsidRPr="004159F8" w:rsidR="00C10BFD" w:rsidP="00883FA2" w:rsidRDefault="00521F6B" w14:paraId="37153EA9" w14:textId="77777777">
      <w:pPr>
        <w:tabs>
          <w:tab w:val="left" w:pos="3920"/>
        </w:tabs>
        <w:spacing w:before="480" w:after="480" w:line="360" w:lineRule="auto"/>
        <w:jc w:val="center"/>
        <w:rPr>
          <w:i/>
        </w:rPr>
      </w:pPr>
      <w:r>
        <w:rPr>
          <w:i/>
        </w:rPr>
        <w:t>CHIEDONO</w:t>
      </w:r>
    </w:p>
    <w:p w:rsidR="0077350A" w:rsidP="00883FA2" w:rsidRDefault="000814C6" w14:paraId="37153EAA" w14:textId="77777777">
      <w:pPr>
        <w:tabs>
          <w:tab w:val="left" w:pos="3920"/>
        </w:tabs>
        <w:spacing w:line="360" w:lineRule="auto"/>
        <w:jc w:val="both"/>
      </w:pPr>
      <w:r>
        <w:t>c</w:t>
      </w:r>
      <w:r w:rsidR="00AD67E5">
        <w:t xml:space="preserve">he </w:t>
      </w:r>
      <w:r>
        <w:t>_l_ propri_ figli_</w:t>
      </w:r>
      <w:r w:rsidR="0077350A">
        <w:t xml:space="preserve"> utilizzi l’ascensore dal ___________________ al </w:t>
      </w:r>
      <w:r w:rsidR="0077350A">
        <w:softHyphen/>
        <w:t xml:space="preserve">__________________, </w:t>
      </w:r>
    </w:p>
    <w:p w:rsidR="00FC04E5" w:rsidP="00883FA2" w:rsidRDefault="00FC04E5" w14:paraId="37153EAB" w14:textId="78189AF1">
      <w:pPr>
        <w:spacing w:line="360" w:lineRule="auto"/>
        <w:jc w:val="both"/>
      </w:pPr>
      <w:r w:rsidR="00FC04E5">
        <w:rPr/>
        <w:t xml:space="preserve">in </w:t>
      </w:r>
      <w:r>
        <w:tab/>
      </w:r>
      <w:r w:rsidRPr="4F41D68A" w:rsidR="00FC04E5">
        <w:rPr>
          <w:rFonts w:ascii="Webdings" w:hAnsi="Webdings" w:eastAsia="Webdings" w:cs="Webdings"/>
        </w:rPr>
        <w:t>c</w:t>
      </w:r>
      <w:r w:rsidRPr="4F41D68A" w:rsidR="5E432279">
        <w:rPr>
          <w:rFonts w:ascii="Webdings" w:hAnsi="Webdings" w:eastAsia="Webdings" w:cs="Webdings"/>
        </w:rPr>
        <w:t xml:space="preserve"> </w:t>
      </w:r>
      <w:r w:rsidR="00FC04E5">
        <w:rPr/>
        <w:t>entrata</w:t>
      </w:r>
      <w:r>
        <w:tab/>
      </w:r>
      <w:r>
        <w:tab/>
      </w:r>
      <w:r w:rsidRPr="4F41D68A" w:rsidR="00FC04E5">
        <w:rPr>
          <w:rFonts w:ascii="Webdings" w:hAnsi="Webdings" w:eastAsia="Webdings" w:cs="Webdings"/>
        </w:rPr>
        <w:t>c</w:t>
      </w:r>
      <w:r w:rsidRPr="4F41D68A" w:rsidR="486A8D89">
        <w:rPr>
          <w:rFonts w:ascii="Webdings" w:hAnsi="Webdings" w:eastAsia="Webdings" w:cs="Webdings"/>
        </w:rPr>
        <w:t xml:space="preserve"> </w:t>
      </w:r>
      <w:r w:rsidR="00FC04E5">
        <w:rPr/>
        <w:t>uscita</w:t>
      </w:r>
      <w:r>
        <w:tab/>
      </w:r>
      <w:r>
        <w:tab/>
      </w:r>
      <w:r w:rsidRPr="4F41D68A" w:rsidR="00FC04E5">
        <w:rPr>
          <w:rFonts w:ascii="Webdings" w:hAnsi="Webdings" w:eastAsia="Webdings" w:cs="Webdings"/>
        </w:rPr>
        <w:t>c</w:t>
      </w:r>
      <w:r w:rsidRPr="4F41D68A" w:rsidR="0B31FB53">
        <w:rPr>
          <w:rFonts w:ascii="Webdings" w:hAnsi="Webdings" w:eastAsia="Webdings" w:cs="Webdings"/>
        </w:rPr>
        <w:t xml:space="preserve"> </w:t>
      </w:r>
      <w:r w:rsidR="00FC04E5">
        <w:rPr/>
        <w:t>entrata e uscita</w:t>
      </w:r>
    </w:p>
    <w:p w:rsidR="0064575B" w:rsidP="00883FA2" w:rsidRDefault="00AD67E5" w14:paraId="37153EAC" w14:textId="77777777">
      <w:pPr>
        <w:spacing w:line="360" w:lineRule="auto"/>
        <w:jc w:val="both"/>
      </w:pPr>
      <w:r>
        <w:t xml:space="preserve">per </w:t>
      </w:r>
      <w:r w:rsidR="0077350A">
        <w:t xml:space="preserve">il seguente motivo ____________________________________________________________ , sollevando la </w:t>
      </w:r>
      <w:r w:rsidR="004159F8">
        <w:t>S</w:t>
      </w:r>
      <w:r w:rsidR="0077350A">
        <w:t>cuola da ogni eventuale responsabilità</w:t>
      </w:r>
      <w:r w:rsidR="00FC04E5">
        <w:t>. Si allega certificato medico attestante la necessità dell’uso dell’ascensore negli spostamenti interni all’Istituto.</w:t>
      </w:r>
    </w:p>
    <w:p w:rsidR="00521F6B" w:rsidP="00883FA2" w:rsidRDefault="000235FD" w14:paraId="37153EAD" w14:textId="77777777">
      <w:pPr>
        <w:tabs>
          <w:tab w:val="left" w:pos="3920"/>
        </w:tabs>
        <w:jc w:val="both"/>
        <w:rPr>
          <w:sz w:val="28"/>
        </w:rPr>
      </w:pPr>
      <w:r>
        <w:t>Roma</w:t>
      </w:r>
      <w:r w:rsidR="005D72A1">
        <w:t xml:space="preserve">, </w:t>
      </w:r>
      <w:r>
        <w:t xml:space="preserve">lì </w:t>
      </w:r>
      <w:r w:rsidR="005D72A1">
        <w:t>_____</w:t>
      </w:r>
      <w:r>
        <w:t>/</w:t>
      </w:r>
      <w:r w:rsidR="005D72A1">
        <w:t>_____/20_____</w:t>
      </w:r>
      <w:r w:rsidR="006E2431">
        <w:rPr>
          <w:sz w:val="28"/>
        </w:rPr>
        <w:t xml:space="preserve">             </w:t>
      </w:r>
    </w:p>
    <w:p w:rsidR="003358A6" w:rsidP="00DE4C78" w:rsidRDefault="00DE4C78" w14:paraId="37153EAE" w14:textId="77777777">
      <w:pPr>
        <w:tabs>
          <w:tab w:val="left" w:pos="4320"/>
        </w:tabs>
        <w:rPr>
          <w:sz w:val="28"/>
        </w:rPr>
      </w:pPr>
      <w:r>
        <w:rPr>
          <w:sz w:val="28"/>
        </w:rPr>
        <w:tab/>
      </w:r>
    </w:p>
    <w:p w:rsidRPr="00735606" w:rsidR="00521F6B" w:rsidP="00521F6B" w:rsidRDefault="00521F6B" w14:paraId="37153EAF" w14:textId="77777777">
      <w:pPr>
        <w:tabs>
          <w:tab w:val="left" w:pos="3920"/>
        </w:tabs>
        <w:jc w:val="center"/>
      </w:pPr>
      <w:r>
        <w:t xml:space="preserve">                                           </w:t>
      </w:r>
      <w:r w:rsidR="00883FA2">
        <w:t>FIRMA GENITORI/TUTORI*</w:t>
      </w:r>
    </w:p>
    <w:p w:rsidR="00521F6B" w:rsidP="00521F6B" w:rsidRDefault="00521F6B" w14:paraId="37153EB0" w14:textId="77777777">
      <w:pPr>
        <w:tabs>
          <w:tab w:val="left" w:pos="3920"/>
        </w:tabs>
        <w:ind w:left="5664" w:firstLine="708"/>
        <w:rPr>
          <w:sz w:val="28"/>
        </w:rPr>
      </w:pPr>
    </w:p>
    <w:p w:rsidR="008217E3" w:rsidP="00521F6B" w:rsidRDefault="00521F6B" w14:paraId="37153EB1" w14:textId="77777777">
      <w:pPr>
        <w:tabs>
          <w:tab w:val="left" w:pos="3920"/>
        </w:tabs>
        <w:rPr>
          <w:sz w:val="28"/>
        </w:rPr>
      </w:pPr>
      <w:r>
        <w:rPr>
          <w:sz w:val="28"/>
        </w:rPr>
        <w:t xml:space="preserve">                                               ___________________          ____________________</w:t>
      </w:r>
    </w:p>
    <w:p w:rsidR="00521F6B" w:rsidP="00521F6B" w:rsidRDefault="00521F6B" w14:paraId="37153EB2" w14:textId="77777777">
      <w:pPr>
        <w:tabs>
          <w:tab w:val="left" w:pos="3920"/>
        </w:tabs>
        <w:rPr>
          <w:sz w:val="28"/>
        </w:rPr>
      </w:pPr>
      <w:r>
        <w:rPr>
          <w:sz w:val="28"/>
        </w:rPr>
        <w:tab/>
      </w:r>
    </w:p>
    <w:p w:rsidRPr="00883FA2" w:rsidR="00883FA2" w:rsidP="00883FA2" w:rsidRDefault="00883FA2" w14:paraId="37153EB3" w14:textId="77777777">
      <w:pPr>
        <w:jc w:val="both"/>
        <w:rPr>
          <w:sz w:val="16"/>
          <w:szCs w:val="16"/>
        </w:rPr>
      </w:pPr>
      <w:r>
        <w:rPr>
          <w:rStyle w:val="Enfasigrassetto"/>
          <w:sz w:val="16"/>
          <w:szCs w:val="16"/>
          <w:shd w:val="clear" w:color="auto" w:fill="FAF8F8"/>
        </w:rPr>
        <w:t>*</w:t>
      </w:r>
      <w:r w:rsidRPr="00883FA2">
        <w:rPr>
          <w:rStyle w:val="Enfasigrassetto"/>
          <w:sz w:val="16"/>
          <w:szCs w:val="16"/>
          <w:shd w:val="clear" w:color="auto" w:fill="FAF8F8"/>
        </w:rPr>
        <w:t>ATTENZIONE:</w:t>
      </w:r>
      <w:r>
        <w:rPr>
          <w:rStyle w:val="Enfasigrassetto"/>
          <w:sz w:val="16"/>
          <w:szCs w:val="16"/>
          <w:shd w:val="clear" w:color="auto" w:fill="FAF8F8"/>
        </w:rPr>
        <w:t xml:space="preserve"> Nel caso di firma di un solo genitore/tutore, si ricorda che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compila</w:t>
      </w:r>
      <w:r>
        <w:rPr>
          <w:rStyle w:val="Enfasigrassetto"/>
          <w:sz w:val="16"/>
          <w:szCs w:val="16"/>
          <w:shd w:val="clear" w:color="auto" w:fill="FAF8F8"/>
        </w:rPr>
        <w:t>ndo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il presente modulo dichiara di aver effettuato la scelta in osservanza delle disposizioni del Codice Civile (artt. 316, 337 ter e 337 quater) che richie</w:t>
      </w:r>
      <w:r>
        <w:rPr>
          <w:rStyle w:val="Enfasigrassetto"/>
          <w:sz w:val="16"/>
          <w:szCs w:val="16"/>
          <w:shd w:val="clear" w:color="auto" w:fill="FAF8F8"/>
        </w:rPr>
        <w:t>dono il consenso di entrambi i g</w:t>
      </w:r>
      <w:r w:rsidRPr="00883FA2">
        <w:rPr>
          <w:rStyle w:val="Enfasigrassetto"/>
          <w:sz w:val="16"/>
          <w:szCs w:val="16"/>
          <w:shd w:val="clear" w:color="auto" w:fill="FAF8F8"/>
        </w:rPr>
        <w:t>enitori</w:t>
      </w:r>
      <w:r>
        <w:rPr>
          <w:rStyle w:val="Enfasigrassetto"/>
          <w:sz w:val="16"/>
          <w:szCs w:val="16"/>
          <w:shd w:val="clear" w:color="auto" w:fill="FAF8F8"/>
        </w:rPr>
        <w:t>/tutori</w:t>
      </w:r>
      <w:r w:rsidRPr="00883FA2">
        <w:rPr>
          <w:rStyle w:val="Enfasigrassetto"/>
          <w:sz w:val="16"/>
          <w:szCs w:val="16"/>
          <w:shd w:val="clear" w:color="auto" w:fill="FAF8F8"/>
        </w:rPr>
        <w:t>. I dati riportati nel modulo assumono il valore di dichiarazioni sostitutive di certificazione, ai sensi del DPR 445/2000.</w:t>
      </w:r>
    </w:p>
    <w:p w:rsidR="000346F4" w:rsidRDefault="000346F4" w14:paraId="37153EB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13C2A" w:rsidTr="02E09390" w14:paraId="37153EB6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="00F13C2A" w:rsidP="00AC7F5F" w:rsidRDefault="00F13C2A" w14:paraId="37153EB5" w14:textId="7238B325">
            <w:pPr>
              <w:jc w:val="center"/>
              <w:rPr>
                <w:b w:val="1"/>
                <w:bCs w:val="1"/>
                <w:sz w:val="20"/>
                <w:szCs w:val="20"/>
                <w:u w:val="double"/>
              </w:rPr>
            </w:pPr>
            <w:r w:rsidRPr="4F41D68A" w:rsidR="051E7250">
              <w:rPr>
                <w:b w:val="1"/>
                <w:bCs w:val="1"/>
                <w:sz w:val="20"/>
                <w:szCs w:val="20"/>
                <w:u w:val="double"/>
              </w:rPr>
              <w:t xml:space="preserve">NOTE </w:t>
            </w:r>
            <w:r w:rsidRPr="4F41D68A" w:rsidR="051E7250">
              <w:rPr>
                <w:b w:val="1"/>
                <w:bCs w:val="1"/>
                <w:sz w:val="20"/>
                <w:szCs w:val="20"/>
                <w:u w:val="double"/>
              </w:rPr>
              <w:t>DEL DIRIGENTE</w:t>
            </w:r>
            <w:r w:rsidRPr="4F41D68A" w:rsidR="051E7250">
              <w:rPr>
                <w:b w:val="1"/>
                <w:bCs w:val="1"/>
                <w:sz w:val="20"/>
                <w:szCs w:val="20"/>
                <w:u w:val="double"/>
              </w:rPr>
              <w:t xml:space="preserve"> SCOLASTICO</w:t>
            </w:r>
          </w:p>
        </w:tc>
      </w:tr>
      <w:tr w:rsidR="00F13C2A" w:rsidTr="02E09390" w14:paraId="37153EBD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="00F13C2A" w:rsidP="00AD67E5" w:rsidRDefault="00F13C2A" w14:paraId="37153EB7" w14:textId="7777777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VISTO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:rsidR="00F13C2A" w:rsidP="00AC7F5F" w:rsidRDefault="00F13C2A" w14:paraId="37153EB8" w14:textId="059AE2F6">
            <w:pPr>
              <w:rPr>
                <w:sz w:val="20"/>
                <w:szCs w:val="20"/>
              </w:rPr>
            </w:pPr>
            <w:r w:rsidRPr="4F41D68A" w:rsidR="051E7250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4F41D68A" w:rsidR="051E7250">
              <w:rPr>
                <w:sz w:val="20"/>
                <w:szCs w:val="20"/>
              </w:rPr>
              <w:t xml:space="preserve"> si</w:t>
            </w:r>
            <w:r w:rsidRPr="4F41D68A" w:rsidR="051E7250">
              <w:rPr>
                <w:sz w:val="20"/>
                <w:szCs w:val="20"/>
              </w:rPr>
              <w:t xml:space="preserve"> concede             </w:t>
            </w:r>
            <w:r w:rsidRPr="4F41D68A" w:rsidR="051E7250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4F41D68A" w:rsidR="051E7250">
              <w:rPr>
                <w:sz w:val="20"/>
                <w:szCs w:val="20"/>
              </w:rPr>
              <w:t xml:space="preserve"> non si concede</w:t>
            </w:r>
            <w:r>
              <w:tab/>
            </w:r>
            <w:r w:rsidRPr="4F41D68A" w:rsidR="051E7250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F13C2A" w:rsidP="00AC7F5F" w:rsidRDefault="00F13C2A" w14:paraId="37153EB9" w14:textId="77777777">
            <w:pPr>
              <w:ind w:left="56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Dirigente </w:t>
            </w:r>
            <w:r w:rsidR="004159F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colastico</w:t>
            </w:r>
          </w:p>
          <w:p w:rsidR="00F13C2A" w:rsidP="02E09390" w:rsidRDefault="00F13C2A" w14:paraId="0F286228" w14:textId="54263EBF">
            <w:pPr>
              <w:pStyle w:val="Normale"/>
              <w:ind w:left="5664"/>
              <w:jc w:val="center"/>
              <w:rPr>
                <w:noProof w:val="0"/>
                <w:sz w:val="20"/>
                <w:szCs w:val="20"/>
                <w:lang w:val="it-IT"/>
              </w:rPr>
            </w:pPr>
            <w:r w:rsidRPr="02E09390" w:rsidR="574A8377">
              <w:rPr>
                <w:sz w:val="20"/>
                <w:szCs w:val="20"/>
              </w:rPr>
              <w:t>Riccardo Benini</w:t>
            </w:r>
          </w:p>
          <w:p w:rsidR="00F13C2A" w:rsidP="00AC7F5F" w:rsidRDefault="00F13C2A" w14:paraId="37153EBB" w14:textId="77777777">
            <w:pPr>
              <w:jc w:val="both"/>
              <w:rPr>
                <w:sz w:val="20"/>
                <w:szCs w:val="20"/>
              </w:rPr>
            </w:pPr>
          </w:p>
          <w:p w:rsidR="00F13C2A" w:rsidP="00AC7F5F" w:rsidRDefault="00F13C2A" w14:paraId="37153EBC" w14:textId="77777777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_____________________________</w:t>
            </w:r>
          </w:p>
        </w:tc>
      </w:tr>
    </w:tbl>
    <w:p w:rsidR="008217E3" w:rsidP="00883FA2" w:rsidRDefault="008217E3" w14:paraId="37153EBE" w14:textId="77777777">
      <w:pPr>
        <w:jc w:val="both"/>
      </w:pPr>
    </w:p>
    <w:p w:rsidRPr="0057409D" w:rsidR="0057409D" w:rsidP="0057409D" w:rsidRDefault="0057409D" w14:paraId="0D3FEA22" w14:textId="77777777"/>
    <w:p w:rsidRPr="0057409D" w:rsidR="0057409D" w:rsidP="0057409D" w:rsidRDefault="0057409D" w14:paraId="41A1F098" w14:textId="77777777"/>
    <w:p w:rsidRPr="0057409D" w:rsidR="0057409D" w:rsidP="0057409D" w:rsidRDefault="0057409D" w14:paraId="65BDAF52" w14:textId="77777777"/>
    <w:p w:rsidRPr="0057409D" w:rsidR="0057409D" w:rsidP="0057409D" w:rsidRDefault="0057409D" w14:paraId="2D323DCC" w14:textId="77777777"/>
    <w:p w:rsidRPr="0057409D" w:rsidR="0057409D" w:rsidP="0057409D" w:rsidRDefault="0057409D" w14:paraId="00CD118B" w14:textId="77777777"/>
    <w:p w:rsidRPr="0057409D" w:rsidR="0057409D" w:rsidP="0057409D" w:rsidRDefault="0057409D" w14:paraId="23AF2084" w14:textId="77777777"/>
    <w:p w:rsidRPr="0057409D" w:rsidR="0057409D" w:rsidP="0057409D" w:rsidRDefault="0057409D" w14:paraId="78742F4F" w14:textId="77777777"/>
    <w:p w:rsidRPr="0057409D" w:rsidR="0057409D" w:rsidP="0057409D" w:rsidRDefault="0057409D" w14:paraId="0D74F9A3" w14:textId="77777777"/>
    <w:p w:rsidR="0057409D" w:rsidP="0057409D" w:rsidRDefault="0057409D" w14:paraId="2F160D35" w14:textId="77777777"/>
    <w:p w:rsidRPr="0057409D" w:rsidR="0057409D" w:rsidP="0057409D" w:rsidRDefault="0057409D" w14:paraId="7622F282" w14:textId="77777777">
      <w:pPr>
        <w:jc w:val="right"/>
      </w:pPr>
    </w:p>
    <w:sectPr w:rsidRPr="0057409D" w:rsidR="0057409D" w:rsidSect="00713CF5"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  <w:headerReference w:type="default" r:id="R3d3ffb96d07747d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CA4" w:rsidP="005D72A1" w:rsidRDefault="00922CA4" w14:paraId="37153EC1" w14:textId="77777777">
      <w:r>
        <w:separator/>
      </w:r>
    </w:p>
  </w:endnote>
  <w:endnote w:type="continuationSeparator" w:id="0">
    <w:p w:rsidR="00922CA4" w:rsidP="005D72A1" w:rsidRDefault="00922CA4" w14:paraId="37153E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814C6" w:rsidR="005D72A1" w:rsidP="0E2503FB" w:rsidRDefault="00196A65" w14:paraId="37153EC6" w14:textId="56DF06DE">
    <w:pPr>
      <w:pStyle w:val="Pidipagina"/>
      <w:rPr>
        <w:i w:val="1"/>
        <w:iCs w:val="1"/>
        <w:sz w:val="20"/>
        <w:szCs w:val="20"/>
        <w:lang w:val="it-IT"/>
      </w:rPr>
    </w:pPr>
    <w:r w:rsidRPr="0E2503FB" w:rsidR="0E2503FB">
      <w:rPr>
        <w:i w:val="1"/>
        <w:iCs w:val="1"/>
        <w:sz w:val="20"/>
        <w:szCs w:val="20"/>
        <w:lang w:val="it-IT"/>
      </w:rPr>
      <w:t xml:space="preserve">M.M./II </w:t>
    </w:r>
    <w:r w:rsidRPr="0E2503FB" w:rsidR="0E2503FB">
      <w:rPr>
        <w:i w:val="1"/>
        <w:iCs w:val="1"/>
        <w:sz w:val="20"/>
        <w:szCs w:val="20"/>
        <w:lang w:val="it-IT"/>
      </w:rPr>
      <w:t>Coll</w:t>
    </w:r>
    <w:r w:rsidRPr="0E2503FB" w:rsidR="0E2503FB">
      <w:rPr>
        <w:i w:val="1"/>
        <w:iCs w:val="1"/>
        <w:sz w:val="20"/>
        <w:szCs w:val="20"/>
        <w:lang w:val="it-IT"/>
      </w:rPr>
      <w:t xml:space="preserve">                                                                                                                                 </w:t>
    </w:r>
    <w:r w:rsidRPr="0E2503FB" w:rsidR="0E2503FB">
      <w:rPr>
        <w:i w:val="1"/>
        <w:iCs w:val="1"/>
        <w:sz w:val="20"/>
        <w:szCs w:val="20"/>
        <w:lang w:val="it-IT"/>
      </w:rPr>
      <w:t xml:space="preserve">Agg. </w:t>
    </w:r>
    <w:r w:rsidRPr="0E2503FB" w:rsidR="0E2503FB">
      <w:rPr>
        <w:i w:val="1"/>
        <w:iCs w:val="1"/>
        <w:sz w:val="20"/>
        <w:szCs w:val="20"/>
        <w:lang w:val="it-IT"/>
      </w:rPr>
      <w:t>Settembre</w:t>
    </w:r>
    <w:r w:rsidRPr="0E2503FB" w:rsidR="0E2503FB">
      <w:rPr>
        <w:i w:val="1"/>
        <w:iCs w:val="1"/>
        <w:sz w:val="20"/>
        <w:szCs w:val="20"/>
        <w:lang w:val="it-IT"/>
      </w:rPr>
      <w:t xml:space="preserve"> </w:t>
    </w:r>
    <w:r w:rsidRPr="0E2503FB" w:rsidR="0E2503FB">
      <w:rPr>
        <w:i w:val="1"/>
        <w:iCs w:val="1"/>
        <w:sz w:val="20"/>
        <w:szCs w:val="20"/>
        <w:lang w:val="it-IT"/>
      </w:rPr>
      <w:t xml:space="preserve"> 202</w:t>
    </w:r>
    <w:r w:rsidRPr="0E2503FB" w:rsidR="0E2503FB">
      <w:rPr>
        <w:i w:val="1"/>
        <w:iCs w:val="1"/>
        <w:sz w:val="20"/>
        <w:szCs w:val="20"/>
        <w:lang w:val="it-IT"/>
      </w:rPr>
      <w:t>5</w:t>
    </w:r>
  </w:p>
  <w:p w:rsidRPr="0057409D" w:rsidR="005D72A1" w:rsidRDefault="005D72A1" w14:paraId="37153EC7" w14:textId="73FCDEF3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CA4" w:rsidP="005D72A1" w:rsidRDefault="00922CA4" w14:paraId="37153EBF" w14:textId="77777777">
      <w:r>
        <w:separator/>
      </w:r>
    </w:p>
  </w:footnote>
  <w:footnote w:type="continuationSeparator" w:id="0">
    <w:p w:rsidR="00922CA4" w:rsidP="005D72A1" w:rsidRDefault="00922CA4" w14:paraId="37153EC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E2503FB" w:rsidTr="0E2503FB" w14:paraId="63A71760">
      <w:trPr>
        <w:trHeight w:val="300"/>
      </w:trPr>
      <w:tc>
        <w:tcPr>
          <w:tcW w:w="3210" w:type="dxa"/>
          <w:tcMar/>
        </w:tcPr>
        <w:p w:rsidR="0E2503FB" w:rsidP="0E2503FB" w:rsidRDefault="0E2503FB" w14:paraId="33656DD8" w14:textId="100B3282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E2503FB" w:rsidP="0E2503FB" w:rsidRDefault="0E2503FB" w14:paraId="00BBFB93" w14:textId="44E5133C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0E2503FB" w:rsidP="0E2503FB" w:rsidRDefault="0E2503FB" w14:paraId="50FD4344" w14:textId="5B288A7C">
          <w:pPr>
            <w:pStyle w:val="Intestazione"/>
            <w:bidi w:val="0"/>
            <w:ind w:right="-115"/>
            <w:jc w:val="right"/>
          </w:pPr>
        </w:p>
      </w:tc>
    </w:tr>
  </w:tbl>
  <w:p w:rsidR="0E2503FB" w:rsidP="0E2503FB" w:rsidRDefault="0E2503FB" w14:paraId="27AC37DB" w14:textId="44163AE4">
    <w:pPr>
      <w:pStyle w:val="Intestazion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3104"/>
    <w:multiLevelType w:val="hybridMultilevel"/>
    <w:tmpl w:val="41BC29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2455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D"/>
    <w:rsid w:val="000235FD"/>
    <w:rsid w:val="00031022"/>
    <w:rsid w:val="000346F4"/>
    <w:rsid w:val="000549DC"/>
    <w:rsid w:val="000814C6"/>
    <w:rsid w:val="000A3EB2"/>
    <w:rsid w:val="00114A42"/>
    <w:rsid w:val="00167E69"/>
    <w:rsid w:val="00196A65"/>
    <w:rsid w:val="003358A6"/>
    <w:rsid w:val="00340323"/>
    <w:rsid w:val="00414BCF"/>
    <w:rsid w:val="004159F8"/>
    <w:rsid w:val="004A130F"/>
    <w:rsid w:val="004A78B3"/>
    <w:rsid w:val="004C6308"/>
    <w:rsid w:val="00521F6B"/>
    <w:rsid w:val="0057409D"/>
    <w:rsid w:val="00595BD3"/>
    <w:rsid w:val="005D72A1"/>
    <w:rsid w:val="00605D5C"/>
    <w:rsid w:val="0064575B"/>
    <w:rsid w:val="006E2431"/>
    <w:rsid w:val="00713CF5"/>
    <w:rsid w:val="0077350A"/>
    <w:rsid w:val="008217E3"/>
    <w:rsid w:val="00883FA2"/>
    <w:rsid w:val="008D4899"/>
    <w:rsid w:val="00922CA4"/>
    <w:rsid w:val="00993DC2"/>
    <w:rsid w:val="00A968F9"/>
    <w:rsid w:val="00AC7F5F"/>
    <w:rsid w:val="00AD67E5"/>
    <w:rsid w:val="00B00836"/>
    <w:rsid w:val="00B14181"/>
    <w:rsid w:val="00B34F86"/>
    <w:rsid w:val="00B427C7"/>
    <w:rsid w:val="00C10BFD"/>
    <w:rsid w:val="00D34D0A"/>
    <w:rsid w:val="00D46974"/>
    <w:rsid w:val="00D80968"/>
    <w:rsid w:val="00DE4C78"/>
    <w:rsid w:val="00F13C2A"/>
    <w:rsid w:val="00F4126D"/>
    <w:rsid w:val="00F753BC"/>
    <w:rsid w:val="00F90257"/>
    <w:rsid w:val="00F93680"/>
    <w:rsid w:val="00F95346"/>
    <w:rsid w:val="00FC04E5"/>
    <w:rsid w:val="00FC5B9E"/>
    <w:rsid w:val="00FE3695"/>
    <w:rsid w:val="02E09390"/>
    <w:rsid w:val="051E7250"/>
    <w:rsid w:val="0B31FB53"/>
    <w:rsid w:val="0E2503FB"/>
    <w:rsid w:val="252EEACC"/>
    <w:rsid w:val="486A8D89"/>
    <w:rsid w:val="4F41D68A"/>
    <w:rsid w:val="574A8377"/>
    <w:rsid w:val="5E432279"/>
    <w:rsid w:val="7673D3E7"/>
    <w:rsid w:val="7DD2C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3EA0"/>
  <w15:chartTrackingRefBased/>
  <w15:docId w15:val="{94BB2AFA-DA53-4ED5-8976-31925911CC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rPr>
      <w:rFonts w:ascii="Times New Roman" w:hAnsi="Times New Roman"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deltesto" w:customStyle="1">
    <w:name w:val="Corpo del testo"/>
    <w:basedOn w:val="Normale"/>
    <w:link w:val="CorpodeltestoCarattere"/>
    <w:rsid w:val="000235FD"/>
    <w:pPr>
      <w:spacing w:line="360" w:lineRule="auto"/>
      <w:jc w:val="both"/>
    </w:pPr>
    <w:rPr>
      <w:lang w:val="x-none"/>
    </w:rPr>
  </w:style>
  <w:style w:type="character" w:styleId="CorpodeltestoCarattere" w:customStyle="1">
    <w:name w:val="Corpo del testo Carattere"/>
    <w:link w:val="Corpodel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3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72A1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72A1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2A1"/>
    <w:rPr>
      <w:rFonts w:ascii="Tahoma" w:hAnsi="Tahoma"/>
      <w:sz w:val="16"/>
      <w:szCs w:val="16"/>
      <w:lang w:val="x-none"/>
    </w:rPr>
  </w:style>
  <w:style w:type="character" w:styleId="TestofumettoCarattere" w:customStyle="1">
    <w:name w:val="Testo fumetto Carattere"/>
    <w:link w:val="Testofumetto"/>
    <w:uiPriority w:val="99"/>
    <w:semiHidden/>
    <w:rsid w:val="005D72A1"/>
    <w:rPr>
      <w:rFonts w:ascii="Tahoma" w:hAnsi="Tahoma" w:eastAsia="Times New Roman" w:cs="Tahoma"/>
      <w:sz w:val="16"/>
      <w:szCs w:val="16"/>
      <w:lang w:eastAsia="it-IT"/>
    </w:rPr>
  </w:style>
  <w:style w:type="character" w:styleId="Enfasigrassetto">
    <w:name w:val="Strong"/>
    <w:uiPriority w:val="22"/>
    <w:qFormat/>
    <w:rsid w:val="00883FA2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eader" Target="header.xml" Id="R3d3ffb96d07747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13CC8-B186-43B1-BBD4-93AD54660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8C0-E213-4BEA-87BF-6D6653EAC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GIGLI Laura</lastModifiedBy>
  <revision>8</revision>
  <lastPrinted>2016-10-01T00:51:00.0000000Z</lastPrinted>
  <dcterms:created xsi:type="dcterms:W3CDTF">2023-09-20T20:00:00.0000000Z</dcterms:created>
  <dcterms:modified xsi:type="dcterms:W3CDTF">2025-09-30T13:18:00.2331656Z</dcterms:modified>
</coreProperties>
</file>