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326FA5" w:rsidRDefault="00067BD6" w14:paraId="20F48B95" wp14:textId="77777777">
      <w:pPr>
        <w:spacing w:before="33"/>
        <w:ind w:left="1525" w:right="1547"/>
        <w:jc w:val="center"/>
        <w:rPr>
          <w:rFonts w:ascii="Calibri"/>
          <w:b/>
          <w:sz w:val="28"/>
        </w:rPr>
      </w:pPr>
      <w:bookmarkStart w:name="_GoBack" w:id="0"/>
      <w:r>
        <w:rPr>
          <w:rFonts w:ascii="Calibri"/>
          <w:b/>
          <w:sz w:val="28"/>
        </w:rPr>
        <w:t>SCHEDA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DI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PRESENTAZIONE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RICHIESTA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CAMPO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SCUOLA</w:t>
      </w:r>
    </w:p>
    <w:bookmarkEnd w:id="0"/>
    <w:p xmlns:wp14="http://schemas.microsoft.com/office/word/2010/wordml" w:rsidR="00326FA5" w:rsidRDefault="00326FA5" w14:paraId="672A6659" wp14:textId="77777777">
      <w:pPr>
        <w:pStyle w:val="Corpotesto"/>
        <w:spacing w:before="11"/>
        <w:rPr>
          <w:rFonts w:ascii="Calibri"/>
          <w:b/>
          <w:sz w:val="27"/>
        </w:rPr>
      </w:pPr>
    </w:p>
    <w:p xmlns:wp14="http://schemas.microsoft.com/office/word/2010/wordml" w:rsidR="00326FA5" w:rsidRDefault="00067BD6" w14:paraId="7B32DCA2" wp14:textId="77777777">
      <w:pPr>
        <w:tabs>
          <w:tab w:val="left" w:pos="3736"/>
          <w:tab w:val="left" w:pos="5519"/>
        </w:tabs>
        <w:ind w:left="3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PLESSO</w:t>
      </w:r>
      <w:r>
        <w:rPr>
          <w:rFonts w:ascii="Calibri"/>
          <w:b/>
          <w:sz w:val="28"/>
          <w:u w:val="thick"/>
        </w:rPr>
        <w:tab/>
      </w:r>
      <w:r>
        <w:rPr>
          <w:rFonts w:ascii="Calibri"/>
          <w:b/>
          <w:sz w:val="28"/>
        </w:rPr>
        <w:t xml:space="preserve">a. </w:t>
      </w:r>
      <w:r>
        <w:rPr>
          <w:rFonts w:ascii="Calibri"/>
          <w:b/>
          <w:sz w:val="28"/>
        </w:rPr>
        <w:t>s.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  <w:u w:val="thick"/>
        </w:rPr>
        <w:t xml:space="preserve"> </w:t>
      </w:r>
      <w:r>
        <w:rPr>
          <w:rFonts w:ascii="Calibri"/>
          <w:b/>
          <w:sz w:val="28"/>
          <w:u w:val="thick"/>
        </w:rPr>
        <w:tab/>
      </w:r>
    </w:p>
    <w:p xmlns:wp14="http://schemas.microsoft.com/office/word/2010/wordml" w:rsidR="00326FA5" w:rsidRDefault="00326FA5" w14:paraId="0A37501D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067BD6" w14:paraId="0B7082A5" wp14:textId="77777777">
      <w:pPr>
        <w:pStyle w:val="Corpotesto"/>
        <w:rPr>
          <w:rFonts w:ascii="Calibri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7840" behindDoc="1" locked="0" layoutInCell="1" allowOverlap="1" wp14:anchorId="77930C4C" wp14:editId="7777777">
                <wp:simplePos x="0" y="0"/>
                <wp:positionH relativeFrom="page">
                  <wp:posOffset>650875</wp:posOffset>
                </wp:positionH>
                <wp:positionV relativeFrom="paragraph">
                  <wp:posOffset>167640</wp:posOffset>
                </wp:positionV>
                <wp:extent cx="6210300" cy="292735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26FA5" w:rsidRDefault="00067BD6" w14:paraId="50D05061" wp14:textId="77777777">
                            <w:pPr>
                              <w:spacing w:line="265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DESTINAZIONE: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2DAAB7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position:absolute;margin-left:51.25pt;margin-top:13.2pt;width:489pt;height:2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">
                <v:textbox inset="0,0,0,0">
                  <w:txbxContent>
                    <w:p w:rsidR="00326FA5" w:rsidRDefault="00067BD6" w14:paraId="64ABE9C0" wp14:textId="77777777">
                      <w:pPr>
                        <w:spacing w:line="265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DESTINAZIONE: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326FA5" w:rsidRDefault="00326FA5" w14:paraId="5DAB6C7B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P="10233002" w:rsidRDefault="00067BD6" w14:paraId="40F24886" wp14:textId="77777777">
      <w:pPr>
        <w:pStyle w:val="Corpotesto"/>
        <w:spacing w:before="1"/>
        <w:rPr>
          <w:rFonts w:ascii="Calibri"/>
          <w:b w:val="1"/>
          <w:bCs w:val="1"/>
          <w:sz w:val="11"/>
          <w:szCs w:val="11"/>
        </w:rPr>
      </w:pPr>
      <w:r>
        <w:rPr>
          <w:noProof/>
          <w:lang w:eastAsia="it-IT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0" distR="0" simplePos="0" relativeHeight="487588352" behindDoc="1" locked="0" layoutInCell="1" allowOverlap="1" wp14:anchorId="3A67FC1D" wp14:editId="7777777">
                <wp:simplePos x="0" y="0"/>
                <wp:positionH relativeFrom="page">
                  <wp:posOffset>650875</wp:posOffset>
                </wp:positionH>
                <wp:positionV relativeFrom="paragraph">
                  <wp:posOffset>114300</wp:posOffset>
                </wp:positionV>
                <wp:extent cx="6210300" cy="577850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7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xmlns:w14="http://schemas.microsoft.com/office/word/2010/wordml" w:rsidR="00326FA5" w:rsidRDefault="00067BD6" w14:paraId="6C7E68B4" wp14:textId="77777777">
                            <w:pPr>
                              <w:spacing w:line="265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ITINERIARIO: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14="http://schemas.microsoft.com/office/word/2010/wordml" xmlns:w="http://schemas.openxmlformats.org/wordprocessingml/2006/main" w14:anchorId="3770784D">
              <v:shape xmlns:o="urn:schemas-microsoft-com:office:office" xmlns:v="urn:schemas-microsoft-com:vml" id="Text Box 16" style="position:absolute;margin-left:51.25pt;margin-top:9pt;width:489pt;height:4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">
                <v:textbox inset="0,0,0,0">
                  <w:txbxContent>
                    <w:p xmlns:wp14="http://schemas.microsoft.com/office/word/2010/wordml" w:rsidR="00326FA5" w:rsidRDefault="00067BD6" w14:paraId="1936C98A" wp14:textId="77777777">
                      <w:pPr>
                        <w:spacing w:line="265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ITINERIARIO:</w:t>
                      </w:r>
                    </w:p>
                  </w:txbxContent>
                </v:textbox>
                <w10:wrap xmlns:w10="urn:schemas-microsoft-com:office:word" type="topAndBottom" anchorx="page"/>
              </v:shape>
            </w:pict>
          </mc:Fallback>
        </mc:AlternateContent>
      </w:r>
    </w:p>
    <w:p xmlns:wp14="http://schemas.microsoft.com/office/word/2010/wordml" w:rsidR="00326FA5" w:rsidRDefault="00326FA5" w14:paraId="02EB378F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067BD6" w14:paraId="12FAAECB" wp14:textId="77777777">
      <w:pPr>
        <w:pStyle w:val="Corpotesto"/>
        <w:spacing w:before="4"/>
        <w:rPr>
          <w:rFonts w:ascii="Calibri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8864" behindDoc="1" locked="0" layoutInCell="1" allowOverlap="1" wp14:anchorId="5147BB9C" wp14:editId="7777777">
                <wp:simplePos x="0" y="0"/>
                <wp:positionH relativeFrom="page">
                  <wp:posOffset>650875</wp:posOffset>
                </wp:positionH>
                <wp:positionV relativeFrom="paragraph">
                  <wp:posOffset>116205</wp:posOffset>
                </wp:positionV>
                <wp:extent cx="6210300" cy="86296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629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26FA5" w:rsidRDefault="00067BD6" w14:paraId="7EA32762" wp14:textId="77777777">
                            <w:pPr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LUOGHI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VISITARE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(MUSEI-PARCHI….)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1897EAB">
              <v:shape id="Text Box 15" style="position:absolute;margin-left:51.25pt;margin-top:9.15pt;width:489pt;height:67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8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">
                <v:textbox inset="0,0,0,0">
                  <w:txbxContent>
                    <w:p w:rsidR="00326FA5" w:rsidRDefault="00067BD6" w14:paraId="02485FEF" wp14:textId="77777777">
                      <w:pPr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LUOGHI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DA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VISITARE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(MUSEI-PARCHI….)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326FA5" w:rsidRDefault="00326FA5" w14:paraId="6A05A809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067BD6" w14:paraId="7864E6FE" wp14:textId="77777777">
      <w:pPr>
        <w:pStyle w:val="Corpotesto"/>
        <w:spacing w:before="4"/>
        <w:rPr>
          <w:rFonts w:ascii="Calibri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2B87212F" wp14:editId="7777777">
                <wp:simplePos x="0" y="0"/>
                <wp:positionH relativeFrom="page">
                  <wp:posOffset>650875</wp:posOffset>
                </wp:positionH>
                <wp:positionV relativeFrom="paragraph">
                  <wp:posOffset>116205</wp:posOffset>
                </wp:positionV>
                <wp:extent cx="6210300" cy="577850"/>
                <wp:effectExtent l="0" t="0" r="0" b="0"/>
                <wp:wrapTopAndBottom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7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26FA5" w:rsidRDefault="00067BD6" w14:paraId="23309B66" wp14:textId="77777777">
                            <w:pPr>
                              <w:spacing w:line="265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MEZZO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TRASPORTO: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5E7D2C4">
              <v:shape id="Text Box 14" style="position:absolute;margin-left:51.25pt;margin-top:9.15pt;width:489pt;height:45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">
                <v:textbox inset="0,0,0,0">
                  <w:txbxContent>
                    <w:p w:rsidR="00326FA5" w:rsidRDefault="00067BD6" w14:paraId="3095F749" wp14:textId="77777777">
                      <w:pPr>
                        <w:spacing w:line="265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MEZZO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TRASPORTO: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326FA5" w:rsidRDefault="00326FA5" w14:paraId="5A39BBE3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067BD6" w14:paraId="71F89B75" wp14:textId="77777777">
      <w:pPr>
        <w:pStyle w:val="Corpotesto"/>
        <w:spacing w:before="1"/>
        <w:rPr>
          <w:rFonts w:ascii="Calibri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89888" behindDoc="1" locked="0" layoutInCell="1" allowOverlap="1" wp14:anchorId="1F731B98" wp14:editId="7777777">
                <wp:simplePos x="0" y="0"/>
                <wp:positionH relativeFrom="page">
                  <wp:posOffset>650875</wp:posOffset>
                </wp:positionH>
                <wp:positionV relativeFrom="paragraph">
                  <wp:posOffset>114300</wp:posOffset>
                </wp:positionV>
                <wp:extent cx="6210300" cy="577850"/>
                <wp:effectExtent l="0" t="0" r="0" b="0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7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326FA5" w:rsidRDefault="00067BD6" w14:paraId="1B92D957" wp14:textId="77777777">
                            <w:pPr>
                              <w:tabs>
                                <w:tab w:val="left" w:pos="3796"/>
                                <w:tab w:val="left" w:pos="3947"/>
                                <w:tab w:val="left" w:pos="5785"/>
                              </w:tabs>
                              <w:spacing w:line="403" w:lineRule="auto"/>
                              <w:ind w:left="103" w:right="392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PERIODO: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dal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giorno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giorno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4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un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numero totale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giorni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pari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CFCF4E">
              <v:shape id="Text Box 13" style="position:absolute;margin-left:51.25pt;margin-top:9pt;width:489pt;height:45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0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NQhwIAACEFAAAOAAAAZHJzL2Uyb0RvYy54bWysVG1v2yAQ/j5p/wHxPbWduG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">
                <v:textbox inset="0,0,0,0">
                  <w:txbxContent>
                    <w:p w:rsidR="00326FA5" w:rsidRDefault="00067BD6" w14:paraId="202D9EC0" wp14:textId="77777777">
                      <w:pPr>
                        <w:tabs>
                          <w:tab w:val="left" w:pos="3796"/>
                          <w:tab w:val="left" w:pos="3947"/>
                          <w:tab w:val="left" w:pos="5785"/>
                        </w:tabs>
                        <w:spacing w:line="403" w:lineRule="auto"/>
                        <w:ind w:left="103" w:right="392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PERIODO: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dal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giorno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</w:rPr>
                        <w:t>al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giorno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pacing w:val="-3"/>
                        </w:rPr>
                        <w:t>.</w:t>
                      </w:r>
                      <w:r>
                        <w:rPr>
                          <w:rFonts w:ascii="Calibri"/>
                          <w:spacing w:val="-4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Per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un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numero totale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di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giorni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pari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xmlns:wp14="http://schemas.microsoft.com/office/word/2010/wordml" w:rsidR="00326FA5" w:rsidRDefault="00326FA5" w14:paraId="41C8F396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067BD6" w14:paraId="6F206019" wp14:textId="77777777">
      <w:pPr>
        <w:pStyle w:val="Corpotesto"/>
        <w:spacing w:before="4"/>
        <w:rPr>
          <w:rFonts w:ascii="Calibri"/>
          <w:b/>
          <w:sz w:val="11"/>
        </w:rPr>
      </w:pPr>
      <w:r>
        <w:rPr>
          <w:noProof/>
          <w:lang w:eastAsia="it-IT"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0400" behindDoc="1" locked="0" layoutInCell="1" allowOverlap="1" wp14:anchorId="5CD440FB" wp14:editId="7777777">
                <wp:simplePos x="0" y="0"/>
                <wp:positionH relativeFrom="page">
                  <wp:posOffset>647700</wp:posOffset>
                </wp:positionH>
                <wp:positionV relativeFrom="paragraph">
                  <wp:posOffset>113030</wp:posOffset>
                </wp:positionV>
                <wp:extent cx="6216650" cy="19939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993900"/>
                          <a:chOff x="1020" y="178"/>
                          <a:chExt cx="9790" cy="3140"/>
                        </a:xfrm>
                      </wpg:grpSpPr>
                      <wps:wsp>
                        <wps:cNvPr id="3" name="AutoShape 12"/>
                        <wps:cNvSpPr>
                          <a:spLocks/>
                        </wps:cNvSpPr>
                        <wps:spPr bwMode="auto">
                          <a:xfrm>
                            <a:off x="1020" y="177"/>
                            <a:ext cx="9790" cy="3140"/>
                          </a:xfrm>
                          <a:custGeom>
                            <a:avLst/>
                            <a:gdLst>
                              <a:gd name="T0" fmla="+- 0 10809 1020"/>
                              <a:gd name="T1" fmla="*/ T0 w 9790"/>
                              <a:gd name="T2" fmla="+- 0 3308 178"/>
                              <a:gd name="T3" fmla="*/ 3308 h 3140"/>
                              <a:gd name="T4" fmla="+- 0 10800 1020"/>
                              <a:gd name="T5" fmla="*/ T4 w 9790"/>
                              <a:gd name="T6" fmla="+- 0 3308 178"/>
                              <a:gd name="T7" fmla="*/ 3308 h 3140"/>
                              <a:gd name="T8" fmla="+- 0 1030 1020"/>
                              <a:gd name="T9" fmla="*/ T8 w 9790"/>
                              <a:gd name="T10" fmla="+- 0 3308 178"/>
                              <a:gd name="T11" fmla="*/ 3308 h 3140"/>
                              <a:gd name="T12" fmla="+- 0 1020 1020"/>
                              <a:gd name="T13" fmla="*/ T12 w 9790"/>
                              <a:gd name="T14" fmla="+- 0 3308 178"/>
                              <a:gd name="T15" fmla="*/ 3308 h 3140"/>
                              <a:gd name="T16" fmla="+- 0 1020 1020"/>
                              <a:gd name="T17" fmla="*/ T16 w 9790"/>
                              <a:gd name="T18" fmla="+- 0 3317 178"/>
                              <a:gd name="T19" fmla="*/ 3317 h 3140"/>
                              <a:gd name="T20" fmla="+- 0 1030 1020"/>
                              <a:gd name="T21" fmla="*/ T20 w 9790"/>
                              <a:gd name="T22" fmla="+- 0 3317 178"/>
                              <a:gd name="T23" fmla="*/ 3317 h 3140"/>
                              <a:gd name="T24" fmla="+- 0 10800 1020"/>
                              <a:gd name="T25" fmla="*/ T24 w 9790"/>
                              <a:gd name="T26" fmla="+- 0 3317 178"/>
                              <a:gd name="T27" fmla="*/ 3317 h 3140"/>
                              <a:gd name="T28" fmla="+- 0 10809 1020"/>
                              <a:gd name="T29" fmla="*/ T28 w 9790"/>
                              <a:gd name="T30" fmla="+- 0 3317 178"/>
                              <a:gd name="T31" fmla="*/ 3317 h 3140"/>
                              <a:gd name="T32" fmla="+- 0 10809 1020"/>
                              <a:gd name="T33" fmla="*/ T32 w 9790"/>
                              <a:gd name="T34" fmla="+- 0 3308 178"/>
                              <a:gd name="T35" fmla="*/ 3308 h 3140"/>
                              <a:gd name="T36" fmla="+- 0 10809 1020"/>
                              <a:gd name="T37" fmla="*/ T36 w 9790"/>
                              <a:gd name="T38" fmla="+- 0 178 178"/>
                              <a:gd name="T39" fmla="*/ 178 h 3140"/>
                              <a:gd name="T40" fmla="+- 0 10800 1020"/>
                              <a:gd name="T41" fmla="*/ T40 w 9790"/>
                              <a:gd name="T42" fmla="+- 0 178 178"/>
                              <a:gd name="T43" fmla="*/ 178 h 3140"/>
                              <a:gd name="T44" fmla="+- 0 1030 1020"/>
                              <a:gd name="T45" fmla="*/ T44 w 9790"/>
                              <a:gd name="T46" fmla="+- 0 178 178"/>
                              <a:gd name="T47" fmla="*/ 178 h 3140"/>
                              <a:gd name="T48" fmla="+- 0 1020 1020"/>
                              <a:gd name="T49" fmla="*/ T48 w 9790"/>
                              <a:gd name="T50" fmla="+- 0 178 178"/>
                              <a:gd name="T51" fmla="*/ 178 h 3140"/>
                              <a:gd name="T52" fmla="+- 0 1020 1020"/>
                              <a:gd name="T53" fmla="*/ T52 w 9790"/>
                              <a:gd name="T54" fmla="+- 0 187 178"/>
                              <a:gd name="T55" fmla="*/ 187 h 3140"/>
                              <a:gd name="T56" fmla="+- 0 1020 1020"/>
                              <a:gd name="T57" fmla="*/ T56 w 9790"/>
                              <a:gd name="T58" fmla="+- 0 3308 178"/>
                              <a:gd name="T59" fmla="*/ 3308 h 3140"/>
                              <a:gd name="T60" fmla="+- 0 1030 1020"/>
                              <a:gd name="T61" fmla="*/ T60 w 9790"/>
                              <a:gd name="T62" fmla="+- 0 3308 178"/>
                              <a:gd name="T63" fmla="*/ 3308 h 3140"/>
                              <a:gd name="T64" fmla="+- 0 1030 1020"/>
                              <a:gd name="T65" fmla="*/ T64 w 9790"/>
                              <a:gd name="T66" fmla="+- 0 187 178"/>
                              <a:gd name="T67" fmla="*/ 187 h 3140"/>
                              <a:gd name="T68" fmla="+- 0 10800 1020"/>
                              <a:gd name="T69" fmla="*/ T68 w 9790"/>
                              <a:gd name="T70" fmla="+- 0 187 178"/>
                              <a:gd name="T71" fmla="*/ 187 h 3140"/>
                              <a:gd name="T72" fmla="+- 0 10800 1020"/>
                              <a:gd name="T73" fmla="*/ T72 w 9790"/>
                              <a:gd name="T74" fmla="+- 0 3308 178"/>
                              <a:gd name="T75" fmla="*/ 3308 h 3140"/>
                              <a:gd name="T76" fmla="+- 0 10809 1020"/>
                              <a:gd name="T77" fmla="*/ T76 w 9790"/>
                              <a:gd name="T78" fmla="+- 0 3308 178"/>
                              <a:gd name="T79" fmla="*/ 3308 h 3140"/>
                              <a:gd name="T80" fmla="+- 0 10809 1020"/>
                              <a:gd name="T81" fmla="*/ T80 w 9790"/>
                              <a:gd name="T82" fmla="+- 0 187 178"/>
                              <a:gd name="T83" fmla="*/ 187 h 3140"/>
                              <a:gd name="T84" fmla="+- 0 10809 1020"/>
                              <a:gd name="T85" fmla="*/ T84 w 9790"/>
                              <a:gd name="T86" fmla="+- 0 178 178"/>
                              <a:gd name="T87" fmla="*/ 178 h 3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790" h="3140">
                                <a:moveTo>
                                  <a:pt x="9789" y="3130"/>
                                </a:moveTo>
                                <a:lnTo>
                                  <a:pt x="9780" y="3130"/>
                                </a:lnTo>
                                <a:lnTo>
                                  <a:pt x="10" y="3130"/>
                                </a:lnTo>
                                <a:lnTo>
                                  <a:pt x="0" y="3130"/>
                                </a:lnTo>
                                <a:lnTo>
                                  <a:pt x="0" y="3139"/>
                                </a:lnTo>
                                <a:lnTo>
                                  <a:pt x="10" y="3139"/>
                                </a:lnTo>
                                <a:lnTo>
                                  <a:pt x="9780" y="3139"/>
                                </a:lnTo>
                                <a:lnTo>
                                  <a:pt x="9789" y="3139"/>
                                </a:lnTo>
                                <a:lnTo>
                                  <a:pt x="9789" y="3130"/>
                                </a:lnTo>
                                <a:close/>
                                <a:moveTo>
                                  <a:pt x="9789" y="0"/>
                                </a:moveTo>
                                <a:lnTo>
                                  <a:pt x="978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30"/>
                                </a:lnTo>
                                <a:lnTo>
                                  <a:pt x="10" y="3130"/>
                                </a:lnTo>
                                <a:lnTo>
                                  <a:pt x="10" y="9"/>
                                </a:lnTo>
                                <a:lnTo>
                                  <a:pt x="9780" y="9"/>
                                </a:lnTo>
                                <a:lnTo>
                                  <a:pt x="9780" y="3130"/>
                                </a:lnTo>
                                <a:lnTo>
                                  <a:pt x="9789" y="3130"/>
                                </a:lnTo>
                                <a:lnTo>
                                  <a:pt x="9789" y="9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575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3918CEE0" wp14:textId="77777777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NUMERO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ALUNNI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PARTECIPANTI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DISITINTI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PER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CLASSE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TOTALI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679"/>
                            <a:ext cx="17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00B34813" wp14:textId="77777777">
                              <w:pPr>
                                <w:tabs>
                                  <w:tab w:val="left" w:pos="1213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Classe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80" y="679"/>
                            <a:ext cx="718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0DBC6C1E" wp14:textId="77777777">
                              <w:pPr>
                                <w:tabs>
                                  <w:tab w:val="left" w:pos="761"/>
                                  <w:tab w:val="left" w:pos="3712"/>
                                </w:tabs>
                                <w:spacing w:line="225" w:lineRule="exact"/>
                                <w:ind w:right="65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cui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diversamente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abili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necessitano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presenza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OEPA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e/o</w:t>
                              </w:r>
                            </w:p>
                            <w:p xmlns:wp14="http://schemas.microsoft.com/office/word/2010/wordml" w:rsidR="00326FA5" w:rsidRDefault="00067BD6" w14:paraId="667C63DE" wp14:textId="77777777">
                              <w:pPr>
                                <w:tabs>
                                  <w:tab w:val="left" w:pos="3270"/>
                                </w:tabs>
                                <w:spacing w:before="19" w:line="26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Assistente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alla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comunicazione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1419"/>
                            <a:ext cx="17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315C2111" wp14:textId="77777777">
                              <w:pPr>
                                <w:tabs>
                                  <w:tab w:val="left" w:pos="1213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Classe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81" y="1419"/>
                            <a:ext cx="7183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478953AB" wp14:textId="77777777">
                              <w:pPr>
                                <w:tabs>
                                  <w:tab w:val="left" w:pos="761"/>
                                  <w:tab w:val="left" w:pos="3708"/>
                                </w:tabs>
                                <w:spacing w:line="225" w:lineRule="exact"/>
                                <w:ind w:right="66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cui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diversamente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abili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necessitano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presenza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OEPA</w:t>
                              </w:r>
                              <w:r>
                                <w:rPr>
                                  <w:rFonts w:asci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e/o</w:t>
                              </w:r>
                            </w:p>
                            <w:p xmlns:wp14="http://schemas.microsoft.com/office/word/2010/wordml" w:rsidR="00326FA5" w:rsidRDefault="00067BD6" w14:paraId="3078AECC" wp14:textId="77777777">
                              <w:pPr>
                                <w:tabs>
                                  <w:tab w:val="left" w:pos="3269"/>
                                  <w:tab w:val="left" w:pos="3820"/>
                                </w:tabs>
                                <w:spacing w:before="19" w:line="26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Assistente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alla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comunicazione 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2158"/>
                            <a:ext cx="178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493AE633" wp14:textId="77777777">
                              <w:pPr>
                                <w:tabs>
                                  <w:tab w:val="left" w:pos="1213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Classe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81" y="2158"/>
                            <a:ext cx="7183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4B78317E" wp14:textId="77777777">
                              <w:pPr>
                                <w:tabs>
                                  <w:tab w:val="left" w:pos="761"/>
                                  <w:tab w:val="left" w:pos="3708"/>
                                </w:tabs>
                                <w:spacing w:line="225" w:lineRule="exact"/>
                                <w:ind w:right="66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cui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diversamente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abili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necessitano di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presenza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OEPA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e/o</w:t>
                              </w:r>
                            </w:p>
                            <w:p xmlns:wp14="http://schemas.microsoft.com/office/word/2010/wordml" w:rsidR="00326FA5" w:rsidRDefault="00067BD6" w14:paraId="0D886898" wp14:textId="77777777">
                              <w:pPr>
                                <w:tabs>
                                  <w:tab w:val="left" w:pos="3269"/>
                                  <w:tab w:val="left" w:pos="3820"/>
                                </w:tabs>
                                <w:spacing w:before="22" w:line="265" w:lineRule="exact"/>
                                <w:ind w:right="18"/>
                                <w:jc w:val="righ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Assistente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alla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comunicazione 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897"/>
                            <a:ext cx="73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326FA5" w:rsidRDefault="00067BD6" w14:paraId="6CA34C2D" wp14:textId="77777777">
                              <w:pPr>
                                <w:tabs>
                                  <w:tab w:val="left" w:pos="2811"/>
                                  <w:tab w:val="left" w:pos="7328"/>
                                </w:tabs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Totale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alunni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</w:rPr>
                                <w:t>di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cui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diversamente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abili</w:t>
                              </w:r>
                              <w:r>
                                <w:rPr>
                                  <w:rFonts w:asci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n.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9F89F16">
              <v:group id="Group 3" style="position:absolute;margin-left:51pt;margin-top:8.9pt;width:489.5pt;height:157pt;z-index:-15726080;mso-wrap-distance-left:0;mso-wrap-distance-right:0;mso-position-horizontal-relative:page" coordsize="9790,3140" coordorigin="1020,178" o:spid="_x0000_s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">
                <v:shape id="AutoShape 12" style="position:absolute;left:1020;top:177;width:9790;height:3140;visibility:visible;mso-wrap-style:square;v-text-anchor:top" coordsize="9790,3140" o:spid="_x0000_s1032" fillcolor="black" stroked="f" path="m9789,3130r-9,l10,3130r-10,l,3139r10,l9780,3139r9,l9789,3130xm9789,r-9,l10,,,,,9,,3130r10,l10,9r9770,l9780,3130r9,l9789,9r,-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">
                  <v:path arrowok="t" o:connecttype="custom" o:connectlocs="9789,3308;9780,3308;10,3308;0,3308;0,3317;10,3317;9780,3317;9789,3317;9789,3308;9789,178;9780,178;10,178;0,178;0,187;0,3308;10,3308;10,187;9780,187;9780,3308;9789,3308;9789,187;9789,178" o:connectangles="0,0,0,0,0,0,0,0,0,0,0,0,0,0,0,0,0,0,0,0,0,0"/>
                </v:shape>
                <v:shape id="Text Box 11" style="position:absolute;left:1132;top:228;width:5755;height:221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  <v:textbox inset="0,0,0,0">
                    <w:txbxContent>
                      <w:p w:rsidR="00326FA5" w:rsidRDefault="00067BD6" w14:paraId="1A878F99" wp14:textId="77777777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NUMERO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ALUNNI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PARTECIPANTI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DISITINTI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PER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CLASSE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TOTALI</w:t>
                        </w:r>
                      </w:p>
                    </w:txbxContent>
                  </v:textbox>
                </v:shape>
                <v:shape id="Text Box 10" style="position:absolute;left:1265;top:679;width:1786;height:221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326FA5" w:rsidRDefault="00067BD6" w14:paraId="7A33301D" wp14:textId="77777777">
                        <w:pPr>
                          <w:tabs>
                            <w:tab w:val="left" w:pos="1213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Classe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alunni</w:t>
                        </w:r>
                      </w:p>
                    </w:txbxContent>
                  </v:textbox>
                </v:shape>
                <v:shape id="Text Box 9" style="position:absolute;left:3580;top:679;width:7183;height:509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>
                  <v:textbox inset="0,0,0,0">
                    <w:txbxContent>
                      <w:p w:rsidR="00326FA5" w:rsidRDefault="00067BD6" w14:paraId="7D5D6CDE" wp14:textId="77777777">
                        <w:pPr>
                          <w:tabs>
                            <w:tab w:val="left" w:pos="761"/>
                            <w:tab w:val="left" w:pos="3712"/>
                          </w:tabs>
                          <w:spacing w:line="225" w:lineRule="exact"/>
                          <w:ind w:right="65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cui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diversamente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abili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necessitano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presenza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OEPA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e/o</w:t>
                        </w:r>
                      </w:p>
                      <w:p w:rsidR="00326FA5" w:rsidRDefault="00067BD6" w14:paraId="1C57E798" wp14:textId="77777777">
                        <w:pPr>
                          <w:tabs>
                            <w:tab w:val="left" w:pos="3270"/>
                          </w:tabs>
                          <w:spacing w:before="19" w:line="26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Assistente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alla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comunicazione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8" style="position:absolute;left:1265;top:1419;width:1787;height:221;visibility:visible;mso-wrap-style:square;v-text-anchor:top" o:spid="_x0000_s103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>
                  <v:textbox inset="0,0,0,0">
                    <w:txbxContent>
                      <w:p w:rsidR="00326FA5" w:rsidRDefault="00067BD6" w14:paraId="63F06388" wp14:textId="77777777">
                        <w:pPr>
                          <w:tabs>
                            <w:tab w:val="left" w:pos="1213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Classe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alunni</w:t>
                        </w:r>
                      </w:p>
                    </w:txbxContent>
                  </v:textbox>
                </v:shape>
                <v:shape id="Text Box 7" style="position:absolute;left:3581;top:1419;width:7183;height:509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>
                  <v:textbox inset="0,0,0,0">
                    <w:txbxContent>
                      <w:p w:rsidR="00326FA5" w:rsidRDefault="00067BD6" w14:paraId="534BBFB0" wp14:textId="77777777">
                        <w:pPr>
                          <w:tabs>
                            <w:tab w:val="left" w:pos="761"/>
                            <w:tab w:val="left" w:pos="3708"/>
                          </w:tabs>
                          <w:spacing w:line="225" w:lineRule="exact"/>
                          <w:ind w:right="6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cui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diversamente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abili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che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necessitano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presenza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OEPA</w:t>
                        </w:r>
                        <w:r>
                          <w:rPr>
                            <w:rFonts w:asci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e/o</w:t>
                        </w:r>
                      </w:p>
                      <w:p w:rsidR="00326FA5" w:rsidRDefault="00067BD6" w14:paraId="59B9B13A" wp14:textId="77777777">
                        <w:pPr>
                          <w:tabs>
                            <w:tab w:val="left" w:pos="3269"/>
                            <w:tab w:val="left" w:pos="3820"/>
                          </w:tabs>
                          <w:spacing w:before="19" w:line="26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Assistente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alla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comunicazione 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style="position:absolute;left:1265;top:2158;width:1786;height:221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>
                  <v:textbox inset="0,0,0,0">
                    <w:txbxContent>
                      <w:p w:rsidR="00326FA5" w:rsidRDefault="00067BD6" w14:paraId="067D18A1" wp14:textId="77777777">
                        <w:pPr>
                          <w:tabs>
                            <w:tab w:val="left" w:pos="1213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Classe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alunni</w:t>
                        </w:r>
                      </w:p>
                    </w:txbxContent>
                  </v:textbox>
                </v:shape>
                <v:shape id="Text Box 5" style="position:absolute;left:3581;top:2158;width:7183;height:512;visibility:visible;mso-wrap-style:square;v-text-anchor:top" o:spid="_x0000_s103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>
                  <v:textbox inset="0,0,0,0">
                    <w:txbxContent>
                      <w:p w:rsidR="00326FA5" w:rsidRDefault="00067BD6" w14:paraId="743242BD" wp14:textId="77777777">
                        <w:pPr>
                          <w:tabs>
                            <w:tab w:val="left" w:pos="761"/>
                            <w:tab w:val="left" w:pos="3708"/>
                          </w:tabs>
                          <w:spacing w:line="225" w:lineRule="exact"/>
                          <w:ind w:right="66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cui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diversamente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abili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che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necessitano di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presenza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OEPA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e/o</w:t>
                        </w:r>
                      </w:p>
                      <w:p w:rsidR="00326FA5" w:rsidRDefault="00067BD6" w14:paraId="433F3153" wp14:textId="77777777">
                        <w:pPr>
                          <w:tabs>
                            <w:tab w:val="left" w:pos="3269"/>
                            <w:tab w:val="left" w:pos="3820"/>
                          </w:tabs>
                          <w:spacing w:before="22" w:line="265" w:lineRule="exact"/>
                          <w:ind w:right="18"/>
                          <w:jc w:val="righ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Assistente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alla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comunicazione 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style="position:absolute;left:1132;top:2897;width:7350;height:221;visibility:visible;mso-wrap-style:square;v-text-anchor:top" o:spid="_x0000_s104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>
                  <v:textbox inset="0,0,0,0">
                    <w:txbxContent>
                      <w:p w:rsidR="00326FA5" w:rsidRDefault="00067BD6" w14:paraId="19F596AF" wp14:textId="77777777">
                        <w:pPr>
                          <w:tabs>
                            <w:tab w:val="left" w:pos="2811"/>
                            <w:tab w:val="left" w:pos="7328"/>
                          </w:tabs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Totale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alunni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</w:rPr>
                          <w:t>di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cui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diversamente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abili</w:t>
                        </w:r>
                        <w:r>
                          <w:rPr>
                            <w:rFonts w:asci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n.</w:t>
                        </w:r>
                        <w:r>
                          <w:rPr>
                            <w:rFonts w:ascii="Calibri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326FA5" w:rsidRDefault="00326FA5" w14:paraId="72A3D3EC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0D0B940D" wp14:textId="77777777">
      <w:pPr>
        <w:pStyle w:val="Corpotesto"/>
        <w:spacing w:before="4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xmlns:wp14="http://schemas.microsoft.com/office/word/2010/wordml" w:rsidR="00326FA5" w14:paraId="12D18DED" wp14:textId="77777777">
        <w:trPr>
          <w:trHeight w:val="451"/>
        </w:trPr>
        <w:tc>
          <w:tcPr>
            <w:tcW w:w="4890" w:type="dxa"/>
          </w:tcPr>
          <w:p w:rsidR="00326FA5" w:rsidRDefault="00067BD6" w14:paraId="6726698F" wp14:textId="77777777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NOMINATIVI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COMUNE</w:t>
            </w:r>
          </w:p>
        </w:tc>
        <w:tc>
          <w:tcPr>
            <w:tcW w:w="4890" w:type="dxa"/>
          </w:tcPr>
          <w:p w:rsidR="00326FA5" w:rsidRDefault="00067BD6" w14:paraId="3E644DA5" wp14:textId="77777777">
            <w:pPr>
              <w:pStyle w:val="TableParagraph"/>
              <w:spacing w:line="265" w:lineRule="exact"/>
              <w:ind w:left="516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ASSUNZIONE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RESPONSABILITÀ</w:t>
            </w:r>
          </w:p>
        </w:tc>
      </w:tr>
      <w:tr xmlns:wp14="http://schemas.microsoft.com/office/word/2010/wordml" w:rsidR="00326FA5" w14:paraId="0E27B00A" wp14:textId="77777777">
        <w:trPr>
          <w:trHeight w:val="448"/>
        </w:trPr>
        <w:tc>
          <w:tcPr>
            <w:tcW w:w="4890" w:type="dxa"/>
          </w:tcPr>
          <w:p w:rsidR="00326FA5" w:rsidRDefault="00326FA5" w14:paraId="60061E4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326FA5" w:rsidRDefault="00326FA5" w14:paraId="44EAFD9C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326FA5" w14:paraId="4B94D5A5" wp14:textId="77777777">
        <w:trPr>
          <w:trHeight w:val="450"/>
        </w:trPr>
        <w:tc>
          <w:tcPr>
            <w:tcW w:w="4890" w:type="dxa"/>
          </w:tcPr>
          <w:p w:rsidR="00326FA5" w:rsidRDefault="00326FA5" w14:paraId="3DEEC66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326FA5" w:rsidRDefault="00326FA5" w14:paraId="3656B9AB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326FA5" w14:paraId="45FB0818" wp14:textId="77777777">
        <w:trPr>
          <w:trHeight w:val="448"/>
        </w:trPr>
        <w:tc>
          <w:tcPr>
            <w:tcW w:w="4890" w:type="dxa"/>
          </w:tcPr>
          <w:p w:rsidR="00326FA5" w:rsidRDefault="00326FA5" w14:paraId="049F31CB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326FA5" w:rsidRDefault="00326FA5" w14:paraId="53128261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326FA5" w14:paraId="62486C05" wp14:textId="77777777">
        <w:trPr>
          <w:trHeight w:val="450"/>
        </w:trPr>
        <w:tc>
          <w:tcPr>
            <w:tcW w:w="4890" w:type="dxa"/>
          </w:tcPr>
          <w:p w:rsidR="00326FA5" w:rsidRDefault="00326FA5" w14:paraId="4101652C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0" w:type="dxa"/>
          </w:tcPr>
          <w:p w:rsidR="00326FA5" w:rsidRDefault="00326FA5" w14:paraId="4B99056E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326FA5" w:rsidRDefault="00326FA5" w14:paraId="1299C43A" wp14:textId="77777777">
      <w:pPr>
        <w:sectPr w:rsidR="00326FA5">
          <w:pgSz w:w="11910" w:h="16840" w:orient="portrait"/>
          <w:pgMar w:top="8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603"/>
        <w:gridCol w:w="4784"/>
      </w:tblGrid>
      <w:tr xmlns:wp14="http://schemas.microsoft.com/office/word/2010/wordml" w:rsidR="00326FA5" w14:paraId="5D9F47E8" wp14:textId="77777777">
        <w:trPr>
          <w:trHeight w:val="1029"/>
        </w:trPr>
        <w:tc>
          <w:tcPr>
            <w:tcW w:w="3469" w:type="dxa"/>
          </w:tcPr>
          <w:p w:rsidR="00326FA5" w:rsidRDefault="00067BD6" w14:paraId="742360E8" wp14:textId="77777777">
            <w:pPr>
              <w:pStyle w:val="TableParagraph"/>
              <w:spacing w:line="259" w:lineRule="auto"/>
              <w:ind w:left="1068" w:right="152" w:hanging="891"/>
              <w:rPr>
                <w:b/>
              </w:rPr>
            </w:pPr>
            <w:r>
              <w:rPr>
                <w:b/>
              </w:rPr>
              <w:t>NOMINATIVI DOCENTI SOSTEGNO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PARTECIPANTI</w:t>
            </w:r>
          </w:p>
        </w:tc>
        <w:tc>
          <w:tcPr>
            <w:tcW w:w="1603" w:type="dxa"/>
          </w:tcPr>
          <w:p w:rsidR="00326FA5" w:rsidRDefault="00067BD6" w14:paraId="5B9763BF" wp14:textId="77777777">
            <w:pPr>
              <w:pStyle w:val="TableParagraph"/>
              <w:spacing w:line="259" w:lineRule="auto"/>
              <w:ind w:left="117" w:right="108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DALL’ALUNNO</w:t>
            </w:r>
          </w:p>
        </w:tc>
        <w:tc>
          <w:tcPr>
            <w:tcW w:w="4784" w:type="dxa"/>
          </w:tcPr>
          <w:p w:rsidR="00326FA5" w:rsidRDefault="00067BD6" w14:paraId="2276F43B" wp14:textId="77777777">
            <w:pPr>
              <w:pStyle w:val="TableParagraph"/>
              <w:spacing w:line="265" w:lineRule="exact"/>
              <w:ind w:left="461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ASSUNZIONE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RESPONSABILITÀ</w:t>
            </w:r>
          </w:p>
        </w:tc>
      </w:tr>
      <w:tr xmlns:wp14="http://schemas.microsoft.com/office/word/2010/wordml" w:rsidR="00326FA5" w14:paraId="4DDBEF00" wp14:textId="77777777">
        <w:trPr>
          <w:trHeight w:val="450"/>
        </w:trPr>
        <w:tc>
          <w:tcPr>
            <w:tcW w:w="3469" w:type="dxa"/>
          </w:tcPr>
          <w:p w:rsidR="00326FA5" w:rsidRDefault="00326FA5" w14:paraId="3461D779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326FA5" w:rsidRDefault="00326FA5" w14:paraId="3CF2D8B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4" w:type="dxa"/>
          </w:tcPr>
          <w:p w:rsidR="00326FA5" w:rsidRDefault="00326FA5" w14:paraId="0FB78278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326FA5" w:rsidRDefault="00326FA5" w14:paraId="1FC39945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0562CB0E" wp14:textId="77777777">
      <w:pPr>
        <w:pStyle w:val="Corpotesto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603"/>
        <w:gridCol w:w="4784"/>
      </w:tblGrid>
      <w:tr xmlns:wp14="http://schemas.microsoft.com/office/word/2010/wordml" w:rsidR="00326FA5" w14:paraId="492C8A3B" wp14:textId="77777777">
        <w:trPr>
          <w:trHeight w:val="1029"/>
        </w:trPr>
        <w:tc>
          <w:tcPr>
            <w:tcW w:w="3469" w:type="dxa"/>
          </w:tcPr>
          <w:p w:rsidR="00326FA5" w:rsidRDefault="00067BD6" w14:paraId="44D11E0A" wp14:textId="77777777">
            <w:pPr>
              <w:pStyle w:val="TableParagraph"/>
              <w:spacing w:line="265" w:lineRule="exact"/>
              <w:ind w:left="175"/>
              <w:rPr>
                <w:b/>
              </w:rPr>
            </w:pPr>
            <w:r>
              <w:rPr>
                <w:b/>
              </w:rPr>
              <w:t>NOMINATIVI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>OEPA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</w:rPr>
              <w:t>PARTECIPANTI</w:t>
            </w:r>
          </w:p>
        </w:tc>
        <w:tc>
          <w:tcPr>
            <w:tcW w:w="1603" w:type="dxa"/>
          </w:tcPr>
          <w:p w:rsidR="00326FA5" w:rsidRDefault="00067BD6" w14:paraId="51BF3ECD" wp14:textId="77777777">
            <w:pPr>
              <w:pStyle w:val="TableParagraph"/>
              <w:spacing w:line="259" w:lineRule="auto"/>
              <w:ind w:left="117" w:right="108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DALL’ALUNNO</w:t>
            </w:r>
          </w:p>
        </w:tc>
        <w:tc>
          <w:tcPr>
            <w:tcW w:w="4784" w:type="dxa"/>
          </w:tcPr>
          <w:p w:rsidR="00326FA5" w:rsidRDefault="00067BD6" w14:paraId="01FA5DCB" wp14:textId="77777777">
            <w:pPr>
              <w:pStyle w:val="TableParagraph"/>
              <w:spacing w:line="265" w:lineRule="exact"/>
              <w:ind w:left="461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ASSUNZIONE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RESPONSABILITÀ</w:t>
            </w:r>
          </w:p>
        </w:tc>
      </w:tr>
      <w:tr xmlns:wp14="http://schemas.microsoft.com/office/word/2010/wordml" w:rsidR="00326FA5" w14:paraId="34CE0A41" wp14:textId="77777777">
        <w:trPr>
          <w:trHeight w:val="450"/>
        </w:trPr>
        <w:tc>
          <w:tcPr>
            <w:tcW w:w="3469" w:type="dxa"/>
          </w:tcPr>
          <w:p w:rsidR="00326FA5" w:rsidRDefault="00326FA5" w14:paraId="62EBF3C5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326FA5" w:rsidRDefault="00326FA5" w14:paraId="6D98A12B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4" w:type="dxa"/>
          </w:tcPr>
          <w:p w:rsidR="00326FA5" w:rsidRDefault="00326FA5" w14:paraId="2946DB82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326FA5" w:rsidRDefault="00326FA5" w14:paraId="5997CC1D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110FFD37" wp14:textId="77777777">
      <w:pPr>
        <w:pStyle w:val="Corpotesto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69"/>
        <w:gridCol w:w="1603"/>
        <w:gridCol w:w="4784"/>
      </w:tblGrid>
      <w:tr xmlns:wp14="http://schemas.microsoft.com/office/word/2010/wordml" w:rsidR="00326FA5" w14:paraId="641751F2" wp14:textId="77777777">
        <w:trPr>
          <w:trHeight w:val="1029"/>
        </w:trPr>
        <w:tc>
          <w:tcPr>
            <w:tcW w:w="3469" w:type="dxa"/>
          </w:tcPr>
          <w:p w:rsidR="00326FA5" w:rsidRDefault="00067BD6" w14:paraId="759E1CBE" wp14:textId="77777777">
            <w:pPr>
              <w:pStyle w:val="TableParagraph"/>
              <w:spacing w:line="256" w:lineRule="auto"/>
              <w:ind w:left="235" w:right="215" w:firstLine="115"/>
              <w:rPr>
                <w:b/>
              </w:rPr>
            </w:pPr>
            <w:r>
              <w:rPr>
                <w:b/>
              </w:rPr>
              <w:t xml:space="preserve">NOMINATIVI </w:t>
            </w:r>
            <w:r>
              <w:rPr>
                <w:b/>
                <w:u w:val="single"/>
              </w:rPr>
              <w:t>ASSISTENTI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COMUNICAZIONE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PARTECIPANTI</w:t>
            </w:r>
          </w:p>
        </w:tc>
        <w:tc>
          <w:tcPr>
            <w:tcW w:w="1603" w:type="dxa"/>
          </w:tcPr>
          <w:p w:rsidR="00326FA5" w:rsidRDefault="00067BD6" w14:paraId="68BFD34C" wp14:textId="77777777">
            <w:pPr>
              <w:pStyle w:val="TableParagraph"/>
              <w:spacing w:line="259" w:lineRule="auto"/>
              <w:ind w:left="117" w:right="108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DALL’ALUNNO</w:t>
            </w:r>
          </w:p>
        </w:tc>
        <w:tc>
          <w:tcPr>
            <w:tcW w:w="4784" w:type="dxa"/>
          </w:tcPr>
          <w:p w:rsidR="00326FA5" w:rsidRDefault="00067BD6" w14:paraId="61A0438D" wp14:textId="77777777">
            <w:pPr>
              <w:pStyle w:val="TableParagraph"/>
              <w:spacing w:line="265" w:lineRule="exact"/>
              <w:ind w:left="461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ASSUNZIONE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RESPONSABILITÀ</w:t>
            </w:r>
          </w:p>
        </w:tc>
      </w:tr>
      <w:tr xmlns:wp14="http://schemas.microsoft.com/office/word/2010/wordml" w:rsidR="00326FA5" w14:paraId="6B699379" wp14:textId="77777777">
        <w:trPr>
          <w:trHeight w:val="448"/>
        </w:trPr>
        <w:tc>
          <w:tcPr>
            <w:tcW w:w="3469" w:type="dxa"/>
          </w:tcPr>
          <w:p w:rsidR="00326FA5" w:rsidRDefault="00326FA5" w14:paraId="3FE9F23F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326FA5" w:rsidRDefault="00326FA5" w14:paraId="1F72F64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4" w:type="dxa"/>
          </w:tcPr>
          <w:p w:rsidR="00326FA5" w:rsidRDefault="00326FA5" w14:paraId="08CE6F91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326FA5" w:rsidRDefault="00326FA5" w14:paraId="61CDCEAD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6BB9E253" wp14:textId="77777777">
      <w:pPr>
        <w:pStyle w:val="Corpotesto"/>
        <w:spacing w:before="1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260"/>
        <w:gridCol w:w="5135"/>
      </w:tblGrid>
      <w:tr xmlns:wp14="http://schemas.microsoft.com/office/word/2010/wordml" w:rsidR="00326FA5" w14:paraId="25689864" wp14:textId="77777777">
        <w:trPr>
          <w:trHeight w:val="580"/>
        </w:trPr>
        <w:tc>
          <w:tcPr>
            <w:tcW w:w="9780" w:type="dxa"/>
            <w:gridSpan w:val="3"/>
          </w:tcPr>
          <w:p w:rsidR="00326FA5" w:rsidRDefault="00067BD6" w14:paraId="5CECCC89" wp14:textId="77777777">
            <w:pPr>
              <w:pStyle w:val="TableParagraph"/>
              <w:spacing w:line="265" w:lineRule="exact"/>
              <w:ind w:left="2119" w:right="2106"/>
              <w:jc w:val="center"/>
              <w:rPr>
                <w:b/>
              </w:rPr>
            </w:pPr>
            <w:r>
              <w:rPr>
                <w:b/>
              </w:rPr>
              <w:t>PARTICOLARI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NECESSITÀ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MEDICHE 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GENERE</w:t>
            </w:r>
          </w:p>
          <w:p w:rsidR="00326FA5" w:rsidRDefault="00067BD6" w14:paraId="320FC4BD" wp14:textId="77777777">
            <w:pPr>
              <w:pStyle w:val="TableParagraph"/>
              <w:spacing w:before="22"/>
              <w:ind w:left="2117" w:right="2106"/>
              <w:jc w:val="center"/>
              <w:rPr>
                <w:b/>
              </w:rPr>
            </w:pPr>
            <w:r>
              <w:rPr>
                <w:b/>
                <w:spacing w:val="-3"/>
              </w:rPr>
              <w:t>(SOMMINISTRAZIONE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3"/>
              </w:rPr>
              <w:t>FARMACI,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3"/>
              </w:rPr>
              <w:t>TERAPIE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3"/>
              </w:rPr>
              <w:t>SALVA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VITA)</w:t>
            </w:r>
          </w:p>
        </w:tc>
      </w:tr>
      <w:tr xmlns:wp14="http://schemas.microsoft.com/office/word/2010/wordml" w:rsidR="00326FA5" w14:paraId="62EF2304" wp14:textId="77777777">
        <w:trPr>
          <w:trHeight w:val="287"/>
        </w:trPr>
        <w:tc>
          <w:tcPr>
            <w:tcW w:w="1385" w:type="dxa"/>
          </w:tcPr>
          <w:p w:rsidR="00326FA5" w:rsidRDefault="00067BD6" w14:paraId="786DC1BE" wp14:textId="77777777">
            <w:pPr>
              <w:pStyle w:val="TableParagraph"/>
              <w:spacing w:line="265" w:lineRule="exact"/>
              <w:ind w:left="365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260" w:type="dxa"/>
          </w:tcPr>
          <w:p w:rsidR="00326FA5" w:rsidRDefault="00067BD6" w14:paraId="4C9CE164" wp14:textId="77777777">
            <w:pPr>
              <w:pStyle w:val="TableParagraph"/>
              <w:spacing w:line="265" w:lineRule="exact"/>
              <w:ind w:left="736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5135" w:type="dxa"/>
          </w:tcPr>
          <w:p w:rsidR="00326FA5" w:rsidRDefault="00067BD6" w14:paraId="43B1A13A" wp14:textId="77777777">
            <w:pPr>
              <w:pStyle w:val="TableParagraph"/>
              <w:spacing w:line="265" w:lineRule="exact"/>
              <w:ind w:left="1404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NECESSITA’</w:t>
            </w:r>
          </w:p>
        </w:tc>
      </w:tr>
      <w:tr xmlns:wp14="http://schemas.microsoft.com/office/word/2010/wordml" w:rsidR="00326FA5" w14:paraId="23DE523C" wp14:textId="77777777">
        <w:trPr>
          <w:trHeight w:val="575"/>
        </w:trPr>
        <w:tc>
          <w:tcPr>
            <w:tcW w:w="1385" w:type="dxa"/>
          </w:tcPr>
          <w:p w:rsidR="00326FA5" w:rsidRDefault="00326FA5" w14:paraId="52E56223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26FA5" w:rsidRDefault="00326FA5" w14:paraId="07547A01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5" w:type="dxa"/>
          </w:tcPr>
          <w:p w:rsidR="00326FA5" w:rsidRDefault="00326FA5" w14:paraId="5043CB0F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326FA5" w14:paraId="07459315" wp14:textId="77777777">
        <w:trPr>
          <w:trHeight w:val="573"/>
        </w:trPr>
        <w:tc>
          <w:tcPr>
            <w:tcW w:w="1385" w:type="dxa"/>
          </w:tcPr>
          <w:p w:rsidR="00326FA5" w:rsidRDefault="00326FA5" w14:paraId="6537F28F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26FA5" w:rsidRDefault="00326FA5" w14:paraId="6DFB9E20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5" w:type="dxa"/>
          </w:tcPr>
          <w:p w:rsidR="00326FA5" w:rsidRDefault="00326FA5" w14:paraId="70DF9E56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326FA5" w:rsidRDefault="00326FA5" w14:paraId="44E871BC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144A5D23" wp14:textId="77777777">
      <w:pPr>
        <w:pStyle w:val="Corpotesto"/>
        <w:spacing w:before="9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260"/>
        <w:gridCol w:w="5135"/>
      </w:tblGrid>
      <w:tr xmlns:wp14="http://schemas.microsoft.com/office/word/2010/wordml" w:rsidR="00326FA5" w14:paraId="03E59EBF" wp14:textId="77777777">
        <w:trPr>
          <w:trHeight w:val="450"/>
        </w:trPr>
        <w:tc>
          <w:tcPr>
            <w:tcW w:w="9780" w:type="dxa"/>
            <w:gridSpan w:val="3"/>
          </w:tcPr>
          <w:p w:rsidR="00326FA5" w:rsidRDefault="00067BD6" w14:paraId="22F80C80" wp14:textId="77777777">
            <w:pPr>
              <w:pStyle w:val="TableParagraph"/>
              <w:spacing w:line="268" w:lineRule="exact"/>
              <w:ind w:left="2119" w:right="2106"/>
              <w:jc w:val="center"/>
              <w:rPr>
                <w:b/>
              </w:rPr>
            </w:pPr>
            <w:r>
              <w:rPr>
                <w:b/>
              </w:rPr>
              <w:t>ALLERGIE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INTOLLERANZE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ALIMENTARI 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ALTRO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GENERE</w:t>
            </w:r>
          </w:p>
        </w:tc>
      </w:tr>
      <w:tr xmlns:wp14="http://schemas.microsoft.com/office/word/2010/wordml" w:rsidR="00326FA5" w14:paraId="7E186B21" wp14:textId="77777777">
        <w:trPr>
          <w:trHeight w:val="289"/>
        </w:trPr>
        <w:tc>
          <w:tcPr>
            <w:tcW w:w="1385" w:type="dxa"/>
          </w:tcPr>
          <w:p w:rsidR="00326FA5" w:rsidRDefault="00067BD6" w14:paraId="0241A642" wp14:textId="77777777">
            <w:pPr>
              <w:pStyle w:val="TableParagraph"/>
              <w:spacing w:line="265" w:lineRule="exact"/>
              <w:ind w:left="365"/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3260" w:type="dxa"/>
          </w:tcPr>
          <w:p w:rsidR="00326FA5" w:rsidRDefault="00067BD6" w14:paraId="627F6E3C" wp14:textId="77777777">
            <w:pPr>
              <w:pStyle w:val="TableParagraph"/>
              <w:spacing w:line="265" w:lineRule="exact"/>
              <w:ind w:left="736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5135" w:type="dxa"/>
          </w:tcPr>
          <w:p w:rsidR="00326FA5" w:rsidRDefault="00067BD6" w14:paraId="04E5D995" wp14:textId="77777777">
            <w:pPr>
              <w:pStyle w:val="TableParagraph"/>
              <w:spacing w:line="265" w:lineRule="exact"/>
              <w:ind w:left="568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ALLERGIA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INTOLLERANZA</w:t>
            </w:r>
          </w:p>
        </w:tc>
      </w:tr>
      <w:tr xmlns:wp14="http://schemas.microsoft.com/office/word/2010/wordml" w:rsidR="00326FA5" w14:paraId="738610EB" wp14:textId="77777777">
        <w:trPr>
          <w:trHeight w:val="573"/>
        </w:trPr>
        <w:tc>
          <w:tcPr>
            <w:tcW w:w="1385" w:type="dxa"/>
          </w:tcPr>
          <w:p w:rsidR="00326FA5" w:rsidRDefault="00326FA5" w14:paraId="637805D2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26FA5" w:rsidRDefault="00326FA5" w14:paraId="463F29E8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5" w:type="dxa"/>
          </w:tcPr>
          <w:p w:rsidR="00326FA5" w:rsidRDefault="00326FA5" w14:paraId="3B7B4B86" wp14:textId="77777777">
            <w:pPr>
              <w:pStyle w:val="TableParagraph"/>
              <w:rPr>
                <w:rFonts w:ascii="Times New Roman"/>
              </w:rPr>
            </w:pPr>
          </w:p>
        </w:tc>
      </w:tr>
      <w:tr xmlns:wp14="http://schemas.microsoft.com/office/word/2010/wordml" w:rsidR="00326FA5" w14:paraId="3A0FF5F2" wp14:textId="77777777">
        <w:trPr>
          <w:trHeight w:val="573"/>
        </w:trPr>
        <w:tc>
          <w:tcPr>
            <w:tcW w:w="1385" w:type="dxa"/>
          </w:tcPr>
          <w:p w:rsidR="00326FA5" w:rsidRDefault="00326FA5" w14:paraId="5630AD6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326FA5" w:rsidRDefault="00326FA5" w14:paraId="61829076" wp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35" w:type="dxa"/>
          </w:tcPr>
          <w:p w:rsidR="00326FA5" w:rsidRDefault="00326FA5" w14:paraId="2BA226A1" wp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xmlns:wp14="http://schemas.microsoft.com/office/word/2010/wordml" w:rsidR="00326FA5" w:rsidRDefault="00326FA5" w14:paraId="17AD93B2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0DE4B5B7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66204FF1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326FA5" w:rsidRDefault="00326FA5" w14:paraId="2DBF0D7D" wp14:textId="77777777">
      <w:pPr>
        <w:pStyle w:val="Corpotesto"/>
        <w:rPr>
          <w:rFonts w:ascii="Calibri"/>
          <w:b/>
          <w:sz w:val="20"/>
        </w:rPr>
      </w:pPr>
    </w:p>
    <w:p xmlns:wp14="http://schemas.microsoft.com/office/word/2010/wordml" w:rsidR="00067BD6" w:rsidP="00067BD6" w:rsidRDefault="00067BD6" w14:paraId="757B1DBA" wp14:textId="4D246BE9">
      <w:pPr>
        <w:tabs>
          <w:tab w:val="left" w:pos="2960"/>
        </w:tabs>
        <w:spacing w:before="57"/>
        <w:ind w:left="212"/>
        <w:rPr>
          <w:rFonts w:ascii="Calibri"/>
          <w:u w:val="single"/>
        </w:rPr>
      </w:pPr>
      <w:r w:rsidRPr="10233002" w:rsidR="00067BD6">
        <w:rPr>
          <w:rFonts w:ascii="Calibri"/>
        </w:rPr>
        <w:t xml:space="preserve">Roma, </w:t>
      </w:r>
      <w:r>
        <w:tab/>
      </w:r>
    </w:p>
    <w:p xmlns:wp14="http://schemas.microsoft.com/office/word/2010/wordml" w:rsidR="00326FA5" w:rsidP="00067BD6" w:rsidRDefault="00067BD6" w14:paraId="0A0B6E57" wp14:textId="77777777">
      <w:pPr>
        <w:tabs>
          <w:tab w:val="left" w:pos="2960"/>
        </w:tabs>
        <w:spacing w:before="57" w:line="480" w:lineRule="auto"/>
        <w:ind w:left="212"/>
        <w:rPr>
          <w:rFonts w:ascii="Calibri"/>
        </w:rPr>
      </w:pPr>
      <w:r w:rsidRPr="00067BD6">
        <w:rPr>
          <w:rFonts w:ascii="Calibri"/>
        </w:rPr>
        <w:tab/>
      </w:r>
      <w:r w:rsidRPr="00067BD6">
        <w:rPr>
          <w:rFonts w:ascii="Calibri"/>
        </w:rPr>
        <w:tab/>
      </w:r>
      <w:r w:rsidRPr="00067BD6"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ab/>
      </w:r>
      <w:r>
        <w:rPr>
          <w:rFonts w:ascii="Calibri"/>
        </w:rPr>
        <w:t>I</w:t>
      </w:r>
      <w:r>
        <w:rPr>
          <w:rFonts w:ascii="Calibri"/>
        </w:rPr>
        <w:t>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docente referente</w:t>
      </w:r>
    </w:p>
    <w:p xmlns:wp14="http://schemas.microsoft.com/office/word/2010/wordml" w:rsidR="00326FA5" w:rsidRDefault="00326FA5" w14:paraId="6B62F1B3" wp14:textId="77777777">
      <w:pPr>
        <w:pStyle w:val="Corpotesto"/>
        <w:rPr>
          <w:rFonts w:ascii="Calibri"/>
          <w:sz w:val="20"/>
        </w:rPr>
      </w:pPr>
    </w:p>
    <w:p xmlns:wp14="http://schemas.microsoft.com/office/word/2010/wordml" w:rsidR="00326FA5" w:rsidRDefault="00067BD6" w14:paraId="2FFEE3D1" wp14:textId="77777777">
      <w:pPr>
        <w:pStyle w:val="Corpotesto"/>
        <w:spacing w:before="11"/>
        <w:rPr>
          <w:rFonts w:ascii="Calibri"/>
          <w:sz w:val="10"/>
        </w:rPr>
      </w:pP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ab/>
      </w:r>
      <w:r>
        <w:rPr>
          <w:rFonts w:ascii="Calibri"/>
          <w:sz w:val="10"/>
        </w:rPr>
        <w:t>_____________________________________________________________________</w:t>
      </w:r>
    </w:p>
    <w:sectPr w:rsidR="00326FA5">
      <w:pgSz w:w="11910" w:h="16840" w:orient="portrait"/>
      <w:pgMar w:top="12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5"/>
    <w:rsid w:val="00067BD6"/>
    <w:rsid w:val="00326FA5"/>
    <w:rsid w:val="1023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6F02"/>
  <w15:docId w15:val="{6AEE8973-E527-4F0B-B087-7A9732072B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Times New Roman" w:hAnsi="Times New Roman" w:eastAsia="Times New Roman" w:cs="Times New Roman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styleId="TableParagraph" w:customStyle="1">
    <w:name w:val="Table Paragraph"/>
    <w:basedOn w:val="Normale"/>
    <w:uiPriority w:val="1"/>
    <w:qFormat/>
    <w:rPr>
      <w:rFonts w:ascii="Calibri" w:hAnsi="Calibri"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8E5CBC-76FC-4CF8-8483-173E4AD06E65}"/>
</file>

<file path=customXml/itemProps2.xml><?xml version="1.0" encoding="utf-8"?>
<ds:datastoreItem xmlns:ds="http://schemas.openxmlformats.org/officeDocument/2006/customXml" ds:itemID="{7EB1EB4F-2BBB-4DD2-B0B8-AEAA5EE2183C}"/>
</file>

<file path=customXml/itemProps3.xml><?xml version="1.0" encoding="utf-8"?>
<ds:datastoreItem xmlns:ds="http://schemas.openxmlformats.org/officeDocument/2006/customXml" ds:itemID="{3ABD1581-75A8-4BD8-96A1-09EEFB1C3C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CASTI Gabriele</cp:lastModifiedBy>
  <cp:revision>3</cp:revision>
  <dcterms:created xsi:type="dcterms:W3CDTF">2023-01-23T17:21:00Z</dcterms:created>
  <dcterms:modified xsi:type="dcterms:W3CDTF">2023-09-26T19:09:16Z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