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w:rsidRPr="00AE7E4B" w:rsidR="00E94544" w:rsidP="00B55035" w:rsidRDefault="00E94544" w14:paraId="1DC5309D" w14:textId="77777777">
      <w:pPr>
        <w:spacing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</w:rPr>
      </w:pPr>
    </w:p>
    <w:p w:rsidRPr="00AE7E4B" w:rsidR="00EA53F7" w:rsidP="00EA53F7" w:rsidRDefault="00EA53F7" w14:paraId="1AEEF136" w14:textId="77777777">
      <w:pPr>
        <w:tabs>
          <w:tab w:val="left" w:pos="4157"/>
        </w:tabs>
        <w:rPr>
          <w:rFonts w:ascii="Times New Roman" w:hAnsi="Times New Roman" w:eastAsia="Times New Roman" w:cs="Times New Roman"/>
          <w:b/>
          <w:iCs/>
          <w:sz w:val="24"/>
          <w:szCs w:val="24"/>
          <w:lang w:eastAsia="ar-SA"/>
        </w:rPr>
      </w:pPr>
      <w:r w:rsidRPr="00AE7E4B">
        <w:rPr>
          <w:rFonts w:ascii="Times New Roman" w:hAnsi="Times New Roman" w:eastAsia="Times New Roman" w:cs="Times New Roman"/>
          <w:b/>
          <w:iCs/>
          <w:sz w:val="24"/>
          <w:szCs w:val="24"/>
          <w:lang w:eastAsia="ar-SA"/>
        </w:rPr>
        <w:t>ELEZIONI PER IL RINNOVO DEL CONSIGLIO DI ISTITUTO</w:t>
      </w:r>
    </w:p>
    <w:p w:rsidRPr="00AE7E4B" w:rsidR="00EA53F7" w:rsidP="00EA53F7" w:rsidRDefault="00B70F0F" w14:paraId="5BA86B93" w14:textId="418E6AED">
      <w:pPr>
        <w:tabs>
          <w:tab w:val="left" w:pos="4157"/>
        </w:tabs>
        <w:rPr>
          <w:rFonts w:ascii="Times New Roman" w:hAnsi="Times New Roman" w:eastAsia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lang w:eastAsia="ar-SA"/>
        </w:rPr>
        <w:t>COMPONENTE PERSONALE ATA</w:t>
      </w:r>
    </w:p>
    <w:p w:rsidRPr="00EA53F7" w:rsidR="00EA53F7" w:rsidP="00EA53F7" w:rsidRDefault="00EA53F7" w14:paraId="6733C0C4" w14:textId="77777777">
      <w:pPr>
        <w:tabs>
          <w:tab w:val="left" w:pos="4157"/>
        </w:tabs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</w:pPr>
      <w:r w:rsidRPr="00EA53F7"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  <w:t>(O.M. 15 luglio 1991, n. 215 modificata e integrata dalle OO.MM. 24 giugno 1996, n. 293 e 17 giugno 1998, n. 277)</w:t>
      </w:r>
    </w:p>
    <w:p w:rsidRPr="00EA53F7" w:rsidR="00EA53F7" w:rsidP="00EA53F7" w:rsidRDefault="00B70F0F" w14:paraId="3A909E3B" w14:textId="13726646">
      <w:pPr>
        <w:tabs>
          <w:tab w:val="left" w:pos="4157"/>
        </w:tabs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  <w:t xml:space="preserve">La componente PERSONALE ATA </w:t>
      </w:r>
      <w:r w:rsidRPr="00EA53F7" w:rsidR="00EA53F7"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  <w:t>present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  <w:t>a</w:t>
      </w:r>
      <w:r w:rsidR="004A0BB6"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  <w:t>,</w:t>
      </w:r>
      <w:r w:rsidR="007B2FAF"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  <w:t xml:space="preserve"> alle elezioni per il rinnovo</w:t>
      </w:r>
      <w:r w:rsidR="00036944"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  <w:t xml:space="preserve"> </w:t>
      </w:r>
      <w:r w:rsidR="00C66F62"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  <w:t>d</w:t>
      </w:r>
      <w:r w:rsidR="00EA53F7"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  <w:t xml:space="preserve">el Consiglio di </w:t>
      </w:r>
      <w:r w:rsidR="00CA38F2"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  <w:t xml:space="preserve">Istituto per </w:t>
      </w:r>
      <w:r w:rsidR="007B2FAF"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  <w:t xml:space="preserve">il </w:t>
      </w:r>
      <w:proofErr w:type="spellStart"/>
      <w:r w:rsidR="007B2FAF"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  <w:t>trienno</w:t>
      </w:r>
      <w:proofErr w:type="spellEnd"/>
      <w:r w:rsidR="007B2FAF"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  <w:t xml:space="preserve"> </w:t>
      </w:r>
      <w:bookmarkStart w:name="_GoBack" w:id="0"/>
      <w:bookmarkEnd w:id="0"/>
      <w:r w:rsidR="00036944"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  <w:t>2024/2027</w:t>
      </w:r>
      <w:r w:rsidR="004A0BB6"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  <w:t>,</w:t>
      </w:r>
      <w:r w:rsidRPr="00EA53F7" w:rsidR="00EA53F7"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  <w:t xml:space="preserve"> la sotto</w:t>
      </w:r>
      <w:r w:rsidR="004A0BB6"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  <w:t xml:space="preserve"> riportata lista di candidati. D</w:t>
      </w:r>
      <w:r w:rsidRPr="00EA53F7" w:rsidR="00EA53F7"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  <w:t xml:space="preserve">ichiarano di </w:t>
      </w:r>
      <w:r w:rsidR="00EA53F7"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  <w:t xml:space="preserve">non aver presentato né di voler </w:t>
      </w:r>
      <w:r w:rsidRPr="00EA53F7" w:rsidR="00EA53F7"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  <w:t>presentare altre liste e richiedono l’autenticazione delle proprie firme.</w:t>
      </w:r>
    </w:p>
    <w:p w:rsidR="00503C5F" w:rsidP="00EA53F7" w:rsidRDefault="00EA53F7" w14:paraId="3D978E3C" w14:textId="032E7AC8">
      <w:pPr>
        <w:tabs>
          <w:tab w:val="left" w:pos="4157"/>
        </w:tabs>
        <w:rPr>
          <w:rFonts w:ascii="Times New Roman" w:hAnsi="Times New Roman" w:eastAsia="Times New Roman" w:cs="Times New Roman"/>
          <w:iCs/>
          <w:sz w:val="20"/>
          <w:szCs w:val="20"/>
          <w:lang w:eastAsia="ar-SA"/>
        </w:rPr>
      </w:pPr>
      <w:r w:rsidRPr="00EA53F7"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  <w:t>La lista presenta</w:t>
      </w:r>
      <w:r w:rsidR="009F5395"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  <w:t xml:space="preserve">ta è contraddistinta dal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  <w:t>motto:</w:t>
      </w:r>
      <w:r w:rsidR="00E23B25"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  <w:t xml:space="preserve"> </w:t>
      </w:r>
      <w:r w:rsidR="009F5395">
        <w:rPr>
          <w:rFonts w:ascii="Times New Roman" w:hAnsi="Times New Roman" w:eastAsia="Times New Roman" w:cs="Times New Roman"/>
          <w:iCs/>
          <w:sz w:val="20"/>
          <w:szCs w:val="20"/>
          <w:lang w:eastAsia="ar-SA"/>
        </w:rPr>
        <w:t>__________________________________________________________________________________________</w:t>
      </w:r>
    </w:p>
    <w:p w:rsidR="00E23B25" w:rsidP="00EA53F7" w:rsidRDefault="00E23B25" w14:paraId="2928FCDC" w14:textId="77777777">
      <w:pPr>
        <w:tabs>
          <w:tab w:val="left" w:pos="4157"/>
        </w:tabs>
        <w:rPr>
          <w:rFonts w:ascii="Times New Roman" w:hAnsi="Times New Roman" w:eastAsia="Times New Roman" w:cs="Times New Roman"/>
          <w:iCs/>
          <w:sz w:val="20"/>
          <w:szCs w:val="20"/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6"/>
        <w:gridCol w:w="1666"/>
        <w:gridCol w:w="1701"/>
        <w:gridCol w:w="1701"/>
        <w:gridCol w:w="1701"/>
        <w:gridCol w:w="2403"/>
      </w:tblGrid>
      <w:tr w:rsidR="00841469" w:rsidTr="00761255" w14:paraId="61D394A6" w14:textId="77777777">
        <w:tc>
          <w:tcPr>
            <w:tcW w:w="9628" w:type="dxa"/>
            <w:gridSpan w:val="6"/>
          </w:tcPr>
          <w:p w:rsidR="00841469" w:rsidP="00841469" w:rsidRDefault="00841469" w14:paraId="5BA4F18D" w14:textId="13F8CEBF">
            <w:pPr>
              <w:tabs>
                <w:tab w:val="left" w:pos="4157"/>
              </w:tabs>
              <w:jc w:val="center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PRESENTAZIONE DELLA LISTA</w:t>
            </w:r>
          </w:p>
        </w:tc>
      </w:tr>
      <w:tr w:rsidR="009F5395" w:rsidTr="009F5395" w14:paraId="40049E1B" w14:textId="77777777">
        <w:tc>
          <w:tcPr>
            <w:tcW w:w="456" w:type="dxa"/>
          </w:tcPr>
          <w:p w:rsidR="009F5395" w:rsidP="009F5395" w:rsidRDefault="009F5395" w14:paraId="0CFA89C3" w14:textId="1B9F0B63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nr</w:t>
            </w:r>
          </w:p>
        </w:tc>
        <w:tc>
          <w:tcPr>
            <w:tcW w:w="1666" w:type="dxa"/>
          </w:tcPr>
          <w:p w:rsidR="009F5395" w:rsidP="009F5395" w:rsidRDefault="009F5395" w14:paraId="0283AF12" w14:textId="3500F533">
            <w:pPr>
              <w:tabs>
                <w:tab w:val="left" w:pos="4157"/>
              </w:tabs>
              <w:jc w:val="center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Nome</w:t>
            </w:r>
          </w:p>
        </w:tc>
        <w:tc>
          <w:tcPr>
            <w:tcW w:w="1701" w:type="dxa"/>
          </w:tcPr>
          <w:p w:rsidR="009F5395" w:rsidP="009F5395" w:rsidRDefault="009F5395" w14:paraId="10E005FB" w14:textId="26E7904D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Cognome</w:t>
            </w:r>
          </w:p>
        </w:tc>
        <w:tc>
          <w:tcPr>
            <w:tcW w:w="1701" w:type="dxa"/>
          </w:tcPr>
          <w:p w:rsidR="009F5395" w:rsidP="009F5395" w:rsidRDefault="009F5395" w14:paraId="7D5229C0" w14:textId="20F0ABED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Luogo e data di nascita</w:t>
            </w:r>
          </w:p>
        </w:tc>
        <w:tc>
          <w:tcPr>
            <w:tcW w:w="1701" w:type="dxa"/>
          </w:tcPr>
          <w:p w:rsidR="009F5395" w:rsidP="009F5395" w:rsidRDefault="009F5395" w14:paraId="5418AB1A" w14:textId="2416DEA1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Documento di identità</w:t>
            </w:r>
          </w:p>
        </w:tc>
        <w:tc>
          <w:tcPr>
            <w:tcW w:w="2403" w:type="dxa"/>
          </w:tcPr>
          <w:p w:rsidR="009F5395" w:rsidP="009F5395" w:rsidRDefault="009F5395" w14:paraId="5168E421" w14:textId="3EFADE32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Firma per la presentazione della lista</w:t>
            </w:r>
          </w:p>
        </w:tc>
      </w:tr>
      <w:tr w:rsidR="009F5395" w:rsidTr="009F5395" w14:paraId="54F500C3" w14:textId="77777777">
        <w:tc>
          <w:tcPr>
            <w:tcW w:w="456" w:type="dxa"/>
          </w:tcPr>
          <w:p w:rsidR="009F5395" w:rsidP="009F5395" w:rsidRDefault="009F5395" w14:paraId="6289F22D" w14:textId="562B209D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66" w:type="dxa"/>
          </w:tcPr>
          <w:p w:rsidR="009F5395" w:rsidP="009F5395" w:rsidRDefault="009F5395" w14:paraId="611C88EE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1EBDF179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77E56EB8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37D578CA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03" w:type="dxa"/>
          </w:tcPr>
          <w:p w:rsidR="009F5395" w:rsidP="009F5395" w:rsidRDefault="009F5395" w14:paraId="13879F3F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9F5395" w:rsidTr="009F5395" w14:paraId="2A877CD8" w14:textId="77777777">
        <w:tc>
          <w:tcPr>
            <w:tcW w:w="456" w:type="dxa"/>
          </w:tcPr>
          <w:p w:rsidR="009F5395" w:rsidP="009F5395" w:rsidRDefault="009F5395" w14:paraId="0C323CAA" w14:textId="2C7EAFF1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66" w:type="dxa"/>
          </w:tcPr>
          <w:p w:rsidR="009F5395" w:rsidP="009F5395" w:rsidRDefault="009F5395" w14:paraId="7E4E0AD7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1302C615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6C75BD5D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7BEE794A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03" w:type="dxa"/>
          </w:tcPr>
          <w:p w:rsidR="009F5395" w:rsidP="009F5395" w:rsidRDefault="009F5395" w14:paraId="06B00A4A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9F5395" w:rsidTr="009F5395" w14:paraId="7B3B79EC" w14:textId="77777777">
        <w:tc>
          <w:tcPr>
            <w:tcW w:w="456" w:type="dxa"/>
          </w:tcPr>
          <w:p w:rsidR="009F5395" w:rsidP="009F5395" w:rsidRDefault="009F5395" w14:paraId="2ACD3AA5" w14:textId="1330709E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666" w:type="dxa"/>
          </w:tcPr>
          <w:p w:rsidR="009F5395" w:rsidP="009F5395" w:rsidRDefault="009F5395" w14:paraId="1E4F8D0E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6CE32601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6135DEFC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6AB855AB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03" w:type="dxa"/>
          </w:tcPr>
          <w:p w:rsidR="009F5395" w:rsidP="009F5395" w:rsidRDefault="009F5395" w14:paraId="3CBB5F15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9F5395" w:rsidTr="009F5395" w14:paraId="486051E8" w14:textId="77777777">
        <w:tc>
          <w:tcPr>
            <w:tcW w:w="456" w:type="dxa"/>
          </w:tcPr>
          <w:p w:rsidR="009F5395" w:rsidP="009F5395" w:rsidRDefault="009F5395" w14:paraId="33C15603" w14:textId="445D1C7D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666" w:type="dxa"/>
          </w:tcPr>
          <w:p w:rsidR="009F5395" w:rsidP="009F5395" w:rsidRDefault="009F5395" w14:paraId="1B0D6D8F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6D30D0D3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04C8329B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0F4A12D8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03" w:type="dxa"/>
          </w:tcPr>
          <w:p w:rsidR="009F5395" w:rsidP="009F5395" w:rsidRDefault="009F5395" w14:paraId="27C1943B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9F5395" w:rsidTr="009F5395" w14:paraId="7069FC55" w14:textId="77777777">
        <w:tc>
          <w:tcPr>
            <w:tcW w:w="456" w:type="dxa"/>
          </w:tcPr>
          <w:p w:rsidR="009F5395" w:rsidP="009F5395" w:rsidRDefault="009F5395" w14:paraId="32330D25" w14:textId="431ABF00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666" w:type="dxa"/>
          </w:tcPr>
          <w:p w:rsidR="009F5395" w:rsidP="009F5395" w:rsidRDefault="009F5395" w14:paraId="6B8C1270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77AC5642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297620AF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33D0930C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03" w:type="dxa"/>
          </w:tcPr>
          <w:p w:rsidR="009F5395" w:rsidP="009F5395" w:rsidRDefault="009F5395" w14:paraId="63A5F30C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9F5395" w:rsidTr="009F5395" w14:paraId="41B1D20E" w14:textId="77777777">
        <w:tc>
          <w:tcPr>
            <w:tcW w:w="456" w:type="dxa"/>
          </w:tcPr>
          <w:p w:rsidR="009F5395" w:rsidP="009F5395" w:rsidRDefault="009F5395" w14:paraId="2D023514" w14:textId="741E49CC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666" w:type="dxa"/>
          </w:tcPr>
          <w:p w:rsidR="009F5395" w:rsidP="009F5395" w:rsidRDefault="009F5395" w14:paraId="48BAFED5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48CEFE8E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48086ADF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05F8CC53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03" w:type="dxa"/>
          </w:tcPr>
          <w:p w:rsidR="009F5395" w:rsidP="009F5395" w:rsidRDefault="009F5395" w14:paraId="34C3416D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9F5395" w:rsidTr="009F5395" w14:paraId="413442D4" w14:textId="77777777">
        <w:tc>
          <w:tcPr>
            <w:tcW w:w="456" w:type="dxa"/>
          </w:tcPr>
          <w:p w:rsidR="009F5395" w:rsidP="009F5395" w:rsidRDefault="009F5395" w14:paraId="5DD44CA9" w14:textId="49021F6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666" w:type="dxa"/>
          </w:tcPr>
          <w:p w:rsidR="009F5395" w:rsidP="009F5395" w:rsidRDefault="009F5395" w14:paraId="348DC69D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3E0938FF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02DC5ED0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5B2E12AD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03" w:type="dxa"/>
          </w:tcPr>
          <w:p w:rsidR="009F5395" w:rsidP="009F5395" w:rsidRDefault="009F5395" w14:paraId="118F4AC6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9F5395" w:rsidTr="009F5395" w14:paraId="200DF30F" w14:textId="77777777">
        <w:tc>
          <w:tcPr>
            <w:tcW w:w="456" w:type="dxa"/>
          </w:tcPr>
          <w:p w:rsidR="009F5395" w:rsidP="009F5395" w:rsidRDefault="009F5395" w14:paraId="0145E5F5" w14:textId="5232435E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666" w:type="dxa"/>
          </w:tcPr>
          <w:p w:rsidR="009F5395" w:rsidP="009F5395" w:rsidRDefault="009F5395" w14:paraId="7193A1EC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47B7C43C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6FF00D95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6745FA86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03" w:type="dxa"/>
          </w:tcPr>
          <w:p w:rsidR="009F5395" w:rsidP="009F5395" w:rsidRDefault="009F5395" w14:paraId="02A8C804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9F5395" w:rsidTr="009F5395" w14:paraId="2541DDF9" w14:textId="77777777">
        <w:tc>
          <w:tcPr>
            <w:tcW w:w="456" w:type="dxa"/>
          </w:tcPr>
          <w:p w:rsidR="009F5395" w:rsidP="009F5395" w:rsidRDefault="009F5395" w14:paraId="4A8A7FBC" w14:textId="6D4F517A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666" w:type="dxa"/>
          </w:tcPr>
          <w:p w:rsidR="009F5395" w:rsidP="009F5395" w:rsidRDefault="009F5395" w14:paraId="3E533580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1938400D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1DFDF051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31F912BE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03" w:type="dxa"/>
          </w:tcPr>
          <w:p w:rsidR="009F5395" w:rsidP="009F5395" w:rsidRDefault="009F5395" w14:paraId="3B50C928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9F5395" w:rsidTr="009F5395" w14:paraId="7E0490D7" w14:textId="77777777">
        <w:tc>
          <w:tcPr>
            <w:tcW w:w="456" w:type="dxa"/>
          </w:tcPr>
          <w:p w:rsidR="009F5395" w:rsidP="009F5395" w:rsidRDefault="009F5395" w14:paraId="2FF8686B" w14:textId="66C0FB5C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666" w:type="dxa"/>
          </w:tcPr>
          <w:p w:rsidR="009F5395" w:rsidP="009F5395" w:rsidRDefault="009F5395" w14:paraId="67CA9581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61D65E63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77EFE4B6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9F5395" w:rsidP="009F5395" w:rsidRDefault="009F5395" w14:paraId="492617C6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403" w:type="dxa"/>
          </w:tcPr>
          <w:p w:rsidR="009F5395" w:rsidP="009F5395" w:rsidRDefault="009F5395" w14:paraId="556AD1EF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</w:tbl>
    <w:p w:rsidRPr="00EA53F7" w:rsidR="00503C5F" w:rsidP="00EA53F7" w:rsidRDefault="00503C5F" w14:paraId="624B9274" w14:textId="6B483323">
      <w:pPr>
        <w:tabs>
          <w:tab w:val="left" w:pos="4157"/>
        </w:tabs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</w:pPr>
    </w:p>
    <w:p w:rsidR="00F55CC8" w:rsidP="00F63D66" w:rsidRDefault="00F55CC8" w14:paraId="712D4CFF" w14:textId="77777777">
      <w:pPr>
        <w:tabs>
          <w:tab w:val="left" w:pos="4157"/>
        </w:tabs>
        <w:rPr>
          <w:rFonts w:ascii="Times New Roman" w:hAnsi="Times New Roman" w:eastAsia="Times New Roman" w:cs="Times New Roman"/>
          <w:iCs/>
          <w:sz w:val="20"/>
          <w:szCs w:val="20"/>
          <w:lang w:eastAsia="ar-SA"/>
        </w:rPr>
      </w:pPr>
    </w:p>
    <w:p w:rsidR="002C477D" w:rsidP="00F63D66" w:rsidRDefault="002C477D" w14:paraId="2E338115" w14:textId="77777777">
      <w:pPr>
        <w:tabs>
          <w:tab w:val="left" w:pos="4157"/>
        </w:tabs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</w:pPr>
    </w:p>
    <w:p w:rsidR="002C477D" w:rsidP="00F63D66" w:rsidRDefault="002C477D" w14:paraId="5A1CC8C9" w14:textId="77777777">
      <w:pPr>
        <w:tabs>
          <w:tab w:val="left" w:pos="4157"/>
        </w:tabs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</w:pPr>
    </w:p>
    <w:p w:rsidR="002C477D" w:rsidP="00F63D66" w:rsidRDefault="002C477D" w14:paraId="1228B19D" w14:textId="77777777">
      <w:pPr>
        <w:tabs>
          <w:tab w:val="left" w:pos="4157"/>
        </w:tabs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</w:pPr>
    </w:p>
    <w:p w:rsidR="002C477D" w:rsidP="00F63D66" w:rsidRDefault="002C477D" w14:paraId="373FD354" w14:textId="77777777">
      <w:pPr>
        <w:tabs>
          <w:tab w:val="left" w:pos="4157"/>
        </w:tabs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</w:pPr>
    </w:p>
    <w:p w:rsidR="002C477D" w:rsidP="00F63D66" w:rsidRDefault="002C477D" w14:paraId="22F93C7B" w14:textId="77777777">
      <w:pPr>
        <w:tabs>
          <w:tab w:val="left" w:pos="4157"/>
        </w:tabs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</w:pPr>
    </w:p>
    <w:p w:rsidRPr="00F63D66" w:rsidR="00EA53F7" w:rsidP="00F63D66" w:rsidRDefault="00EA53F7" w14:paraId="7327B246" w14:textId="269AFD6E">
      <w:pPr>
        <w:tabs>
          <w:tab w:val="left" w:pos="4157"/>
        </w:tabs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</w:pPr>
      <w:r w:rsidRPr="00F63D66"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  <w:t xml:space="preserve">I </w:t>
      </w:r>
      <w:proofErr w:type="gramStart"/>
      <w:r w:rsidRPr="00F63D66"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  <w:t xml:space="preserve">sottoscritti </w:t>
      </w:r>
      <w:r w:rsidR="00137FDB"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  <w:t xml:space="preserve"> </w:t>
      </w:r>
      <w:r w:rsidRPr="00F63D66"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  <w:t>dichiarano</w:t>
      </w:r>
      <w:proofErr w:type="gramEnd"/>
      <w:r w:rsidRPr="00F63D66"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  <w:t xml:space="preserve"> di accettare la candidatura, di non far parte né di voler far parte</w:t>
      </w:r>
    </w:p>
    <w:p w:rsidR="000A615C" w:rsidP="00F63D66" w:rsidRDefault="00EA53F7" w14:paraId="275B8C00" w14:textId="7A8A72F2">
      <w:pPr>
        <w:tabs>
          <w:tab w:val="left" w:pos="4157"/>
        </w:tabs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</w:pPr>
      <w:r w:rsidRPr="00F63D66"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  <w:t>di altre liste e richiedono l’autenticazione delle proprie firme.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562"/>
        <w:gridCol w:w="1560"/>
        <w:gridCol w:w="1701"/>
        <w:gridCol w:w="1984"/>
        <w:gridCol w:w="1985"/>
        <w:gridCol w:w="2126"/>
      </w:tblGrid>
      <w:tr w:rsidR="001E61C5" w:rsidTr="00F55CC8" w14:paraId="240EAD48" w14:textId="77777777">
        <w:tc>
          <w:tcPr>
            <w:tcW w:w="9918" w:type="dxa"/>
            <w:gridSpan w:val="6"/>
          </w:tcPr>
          <w:p w:rsidRPr="00761B8B" w:rsidR="001E61C5" w:rsidP="001E61C5" w:rsidRDefault="001E61C5" w14:paraId="0B6B0796" w14:textId="7E50DFFD">
            <w:pPr>
              <w:tabs>
                <w:tab w:val="left" w:pos="4157"/>
              </w:tabs>
              <w:jc w:val="center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761B8B"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ar-SA"/>
              </w:rPr>
              <w:t>CANDIDATI</w:t>
            </w:r>
          </w:p>
        </w:tc>
      </w:tr>
      <w:tr w:rsidR="001E61C5" w:rsidTr="00F55CC8" w14:paraId="50AC81BF" w14:textId="77777777">
        <w:tc>
          <w:tcPr>
            <w:tcW w:w="562" w:type="dxa"/>
          </w:tcPr>
          <w:p w:rsidR="001E61C5" w:rsidP="001E61C5" w:rsidRDefault="001E61C5" w14:paraId="621A67F0" w14:textId="6203302D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nr</w:t>
            </w:r>
          </w:p>
        </w:tc>
        <w:tc>
          <w:tcPr>
            <w:tcW w:w="1560" w:type="dxa"/>
          </w:tcPr>
          <w:p w:rsidR="001E61C5" w:rsidP="001E61C5" w:rsidRDefault="001E61C5" w14:paraId="2A1258A7" w14:textId="2F5C1214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Nome</w:t>
            </w:r>
          </w:p>
        </w:tc>
        <w:tc>
          <w:tcPr>
            <w:tcW w:w="1701" w:type="dxa"/>
          </w:tcPr>
          <w:p w:rsidR="001E61C5" w:rsidP="001E61C5" w:rsidRDefault="001E61C5" w14:paraId="1CDFB8D1" w14:textId="7A2E5A09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Cognome</w:t>
            </w:r>
          </w:p>
        </w:tc>
        <w:tc>
          <w:tcPr>
            <w:tcW w:w="1984" w:type="dxa"/>
          </w:tcPr>
          <w:p w:rsidR="001E61C5" w:rsidP="001E61C5" w:rsidRDefault="001E61C5" w14:paraId="4DC1DB9A" w14:textId="5F410421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Luogo e data di nascita</w:t>
            </w:r>
          </w:p>
        </w:tc>
        <w:tc>
          <w:tcPr>
            <w:tcW w:w="1985" w:type="dxa"/>
          </w:tcPr>
          <w:p w:rsidR="001E61C5" w:rsidP="001E61C5" w:rsidRDefault="001E61C5" w14:paraId="21128D32" w14:textId="5C483F60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Documento di identità</w:t>
            </w:r>
          </w:p>
        </w:tc>
        <w:tc>
          <w:tcPr>
            <w:tcW w:w="2126" w:type="dxa"/>
          </w:tcPr>
          <w:p w:rsidR="001E61C5" w:rsidP="001E61C5" w:rsidRDefault="001E61C5" w14:paraId="5FBF805E" w14:textId="5AB43A76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Firma per la presentazione della lista</w:t>
            </w:r>
          </w:p>
        </w:tc>
      </w:tr>
      <w:tr w:rsidR="001E61C5" w:rsidTr="00F55CC8" w14:paraId="2FA786F0" w14:textId="77777777">
        <w:trPr>
          <w:trHeight w:val="353"/>
        </w:trPr>
        <w:tc>
          <w:tcPr>
            <w:tcW w:w="562" w:type="dxa"/>
          </w:tcPr>
          <w:p w:rsidR="001E61C5" w:rsidP="001E61C5" w:rsidRDefault="00F55CC8" w14:paraId="04FA4FF0" w14:textId="0C1B385F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</w:tcPr>
          <w:p w:rsidR="001E61C5" w:rsidP="001E61C5" w:rsidRDefault="001E61C5" w14:paraId="11D94B9C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1E61C5" w:rsidP="001E61C5" w:rsidRDefault="001E61C5" w14:paraId="58365399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1E61C5" w:rsidP="001E61C5" w:rsidRDefault="001E61C5" w14:paraId="3731E9B4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:rsidR="001E61C5" w:rsidP="001E61C5" w:rsidRDefault="001E61C5" w14:paraId="10DF5F0F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1E61C5" w:rsidP="001E61C5" w:rsidRDefault="001E61C5" w14:paraId="644E6C8F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1E61C5" w:rsidTr="00F55CC8" w14:paraId="03EBB1C0" w14:textId="77777777">
        <w:tc>
          <w:tcPr>
            <w:tcW w:w="562" w:type="dxa"/>
          </w:tcPr>
          <w:p w:rsidR="001E61C5" w:rsidP="001E61C5" w:rsidRDefault="00F55CC8" w14:paraId="48F0689F" w14:textId="0B4E534E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</w:tcPr>
          <w:p w:rsidR="001E61C5" w:rsidP="001E61C5" w:rsidRDefault="001E61C5" w14:paraId="49EA87E2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1E61C5" w:rsidP="001E61C5" w:rsidRDefault="001E61C5" w14:paraId="456BC710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1E61C5" w:rsidP="001E61C5" w:rsidRDefault="001E61C5" w14:paraId="52C0821C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:rsidR="001E61C5" w:rsidP="001E61C5" w:rsidRDefault="001E61C5" w14:paraId="3E4C4915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1E61C5" w:rsidP="001E61C5" w:rsidRDefault="001E61C5" w14:paraId="0F9C8D76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1E61C5" w:rsidTr="00F55CC8" w14:paraId="2D0FDF6B" w14:textId="77777777">
        <w:tc>
          <w:tcPr>
            <w:tcW w:w="562" w:type="dxa"/>
          </w:tcPr>
          <w:p w:rsidR="001E61C5" w:rsidP="001E61C5" w:rsidRDefault="00F55CC8" w14:paraId="040EC9FA" w14:textId="56DE930D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</w:tcPr>
          <w:p w:rsidR="001E61C5" w:rsidP="001E61C5" w:rsidRDefault="001E61C5" w14:paraId="46672A47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1E61C5" w:rsidP="001E61C5" w:rsidRDefault="001E61C5" w14:paraId="7ECDB0F1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1E61C5" w:rsidP="001E61C5" w:rsidRDefault="001E61C5" w14:paraId="340A14DF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:rsidR="001E61C5" w:rsidP="001E61C5" w:rsidRDefault="001E61C5" w14:paraId="01CF8AA7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1E61C5" w:rsidP="001E61C5" w:rsidRDefault="001E61C5" w14:paraId="1206E1C4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  <w:tr w:rsidR="001E61C5" w:rsidTr="00F55CC8" w14:paraId="4F1131F3" w14:textId="77777777">
        <w:tc>
          <w:tcPr>
            <w:tcW w:w="562" w:type="dxa"/>
          </w:tcPr>
          <w:p w:rsidR="001E61C5" w:rsidP="001E61C5" w:rsidRDefault="00F55CC8" w14:paraId="54FAD3BA" w14:textId="33BC5102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</w:tcPr>
          <w:p w:rsidR="001E61C5" w:rsidP="001E61C5" w:rsidRDefault="001E61C5" w14:paraId="359967D4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1E61C5" w:rsidP="001E61C5" w:rsidRDefault="001E61C5" w14:paraId="59310103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1E61C5" w:rsidP="001E61C5" w:rsidRDefault="001E61C5" w14:paraId="4800B77E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:rsidR="001E61C5" w:rsidP="001E61C5" w:rsidRDefault="001E61C5" w14:paraId="5E8C29B9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1E61C5" w:rsidP="001E61C5" w:rsidRDefault="001E61C5" w14:paraId="42298CF4" w14:textId="77777777">
            <w:pPr>
              <w:tabs>
                <w:tab w:val="left" w:pos="4157"/>
              </w:tabs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ar-SA"/>
              </w:rPr>
            </w:pPr>
          </w:p>
        </w:tc>
      </w:tr>
    </w:tbl>
    <w:p w:rsidR="000A615C" w:rsidP="00F63D66" w:rsidRDefault="000A615C" w14:paraId="4334A55D" w14:textId="43C4F1EE">
      <w:pPr>
        <w:tabs>
          <w:tab w:val="left" w:pos="4157"/>
        </w:tabs>
        <w:rPr>
          <w:rFonts w:ascii="Times New Roman" w:hAnsi="Times New Roman" w:eastAsia="Times New Roman" w:cs="Times New Roman"/>
          <w:iCs/>
          <w:sz w:val="24"/>
          <w:szCs w:val="24"/>
          <w:lang w:eastAsia="ar-SA"/>
        </w:rPr>
      </w:pPr>
    </w:p>
    <w:p w:rsidRPr="00F63D66" w:rsidR="00DD2E72" w:rsidP="4DDDC88A" w:rsidRDefault="00A62275" w14:paraId="737C09BB" w14:textId="7E7638B1">
      <w:pPr>
        <w:tabs>
          <w:tab w:val="left" w:pos="4157"/>
        </w:tabs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38349C5E" wp14:editId="57C46D16">
                <wp:extent xmlns:wp="http://schemas.openxmlformats.org/drawingml/2006/wordprocessingDrawing" cx="6482715" cy="1606550"/>
                <wp:effectExtent xmlns:wp="http://schemas.openxmlformats.org/drawingml/2006/wordprocessingDrawing" l="0" t="0" r="13335" b="12700"/>
                <wp:docPr xmlns:wp="http://schemas.openxmlformats.org/drawingml/2006/wordprocessingDrawing" id="566087572" name="Rettangolo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-10800000" flipH="1" flipV="1">
                          <a:off x="0" y="0"/>
                          <a:ext cx="6482715" cy="160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 xmlns:w="http://schemas.openxmlformats.org/wordprocessingml/2006/main">
                          <w:p w:rsidR="00FB0BEA" w:rsidP="00FB0BEA" w:rsidRDefault="00FB0BEA">
                            <w:pPr>
                              <w:spacing w:line="276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SPAZIO RISERVATO AL DIRIGENTE SCOLASTICO</w:t>
                            </w:r>
                          </w:p>
                          <w:p w:rsidR="00FB0BEA" w:rsidP="00FB0BEA" w:rsidRDefault="00FB0BEA">
                            <w:pPr>
                              <w:spacing w:line="276" w:lineRule="auto"/>
                              <w:jc w:val="both"/>
                              <w:rPr>
                                <w:rFonts w:ascii="Book Antiqua" w:hAnsi="Book Antiqua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Dichiaro autentiche le firme, apposte in mia presenza, dai presentatori e dai candidati di questa lista tutti identificati tramite i sopraelencati documenti di identità personale.</w:t>
                            </w:r>
                          </w:p>
                          <w:p w:rsidR="00FB0BEA" w:rsidP="00FB0BEA" w:rsidRDefault="00FB0BEA">
                            <w:pPr>
                              <w:spacing w:line="276" w:lineRule="auto"/>
                              <w:jc w:val="right"/>
                              <w:rPr>
                                <w:rFonts w:ascii="Book Antiqua" w:hAnsi="Book Antiqua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Book Antiqua" w:hAnsi="Book Antiqua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Il Dirigente Scolastico</w:t>
                            </w:r>
                          </w:p>
                          <w:p w:rsidR="00FB0BEA" w:rsidP="00FB0BEA" w:rsidRDefault="00FB0BEA">
                            <w:pPr>
                              <w:spacing w:line="276" w:lineRule="auto"/>
                              <w:jc w:val="right"/>
                              <w:rPr>
                                <w:rFonts w:ascii="Book Antiqua" w:hAnsi="Book Antiqu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Riccardo Benini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 xmlns:mc="http://schemas.openxmlformats.org/markup-compatibility/2006"/>
        </mc:AlternateContent>
      </w:r>
    </w:p>
    <w:p w:rsidR="00DD2E72" w:rsidP="00EA53F7" w:rsidRDefault="00DD2E72" w14:paraId="592F3E23" w14:textId="70106102">
      <w:pPr>
        <w:tabs>
          <w:tab w:val="left" w:pos="4157"/>
        </w:tabs>
        <w:jc w:val="right"/>
        <w:rPr>
          <w:rFonts w:ascii="Times New Roman" w:hAnsi="Times New Roman" w:eastAsia="Times New Roman" w:cs="Times New Roman"/>
          <w:i/>
          <w:iCs/>
          <w:sz w:val="20"/>
          <w:szCs w:val="20"/>
          <w:lang w:eastAsia="ar-SA"/>
        </w:rPr>
      </w:pPr>
    </w:p>
    <w:p w:rsidR="00DD2E72" w:rsidP="00EA53F7" w:rsidRDefault="00DD2E72" w14:paraId="4A6190E7" w14:textId="4A639129">
      <w:pPr>
        <w:tabs>
          <w:tab w:val="left" w:pos="4157"/>
        </w:tabs>
        <w:jc w:val="right"/>
        <w:rPr>
          <w:rFonts w:ascii="Times New Roman" w:hAnsi="Times New Roman" w:eastAsia="Times New Roman" w:cs="Times New Roman"/>
          <w:i/>
          <w:iCs/>
          <w:sz w:val="20"/>
          <w:szCs w:val="20"/>
          <w:lang w:eastAsia="ar-SA"/>
        </w:rPr>
      </w:pPr>
    </w:p>
    <w:p w:rsidR="00DD2E72" w:rsidP="00EA53F7" w:rsidRDefault="00DD2E72" w14:paraId="655B0AE1" w14:textId="4FBF8327">
      <w:pPr>
        <w:tabs>
          <w:tab w:val="left" w:pos="4157"/>
        </w:tabs>
        <w:jc w:val="right"/>
        <w:rPr>
          <w:rFonts w:ascii="Times New Roman" w:hAnsi="Times New Roman" w:eastAsia="Times New Roman" w:cs="Times New Roman"/>
          <w:i/>
          <w:iCs/>
          <w:sz w:val="20"/>
          <w:szCs w:val="20"/>
          <w:lang w:eastAsia="ar-SA"/>
        </w:rPr>
      </w:pPr>
    </w:p>
    <w:p w:rsidR="00DD2E72" w:rsidP="00EA53F7" w:rsidRDefault="00DD2E72" w14:paraId="27FD0915" w14:textId="59EB1953">
      <w:pPr>
        <w:tabs>
          <w:tab w:val="left" w:pos="4157"/>
        </w:tabs>
        <w:jc w:val="right"/>
        <w:rPr>
          <w:rFonts w:ascii="Times New Roman" w:hAnsi="Times New Roman" w:eastAsia="Times New Roman" w:cs="Times New Roman"/>
          <w:i/>
          <w:iCs/>
          <w:sz w:val="20"/>
          <w:szCs w:val="20"/>
          <w:lang w:eastAsia="ar-SA"/>
        </w:rPr>
      </w:pPr>
    </w:p>
    <w:p w:rsidR="00DD2E72" w:rsidP="00EA53F7" w:rsidRDefault="00640682" w14:paraId="39D4DB64" w14:textId="5258D456">
      <w:pPr>
        <w:tabs>
          <w:tab w:val="left" w:pos="4157"/>
        </w:tabs>
        <w:jc w:val="right"/>
        <w:rPr>
          <w:rFonts w:ascii="Times New Roman" w:hAnsi="Times New Roman" w:eastAsia="Times New Roman" w:cs="Times New Roman"/>
          <w:i/>
          <w:iCs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i/>
          <w:i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AD4A27" wp14:editId="1751433C">
                <wp:simplePos x="0" y="0"/>
                <wp:positionH relativeFrom="column">
                  <wp:posOffset>146685</wp:posOffset>
                </wp:positionH>
                <wp:positionV relativeFrom="paragraph">
                  <wp:posOffset>294005</wp:posOffset>
                </wp:positionV>
                <wp:extent cx="6153150" cy="1133475"/>
                <wp:effectExtent l="0" t="0" r="19050" b="2857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A62275" w:rsidR="00640682" w:rsidP="00640682" w:rsidRDefault="002F3A68" w14:paraId="732A59EA" w14:textId="77777777">
                            <w:pPr>
                              <w:tabs>
                                <w:tab w:val="left" w:pos="4157"/>
                              </w:tabs>
                              <w:rPr>
                                <w:rFonts w:ascii="Times New Roman" w:hAnsi="Times New Roman" w:eastAsia="Times New Roman" w:cs="Times New Roman"/>
                                <w:b/>
                                <w:iCs/>
                                <w:sz w:val="20"/>
                                <w:szCs w:val="20"/>
                                <w:lang w:eastAsia="ar-SA"/>
                              </w:rPr>
                            </w:pPr>
                            <w:r w:rsidRPr="00A62275">
                              <w:rPr>
                                <w:rFonts w:ascii="Times New Roman" w:hAnsi="Times New Roman" w:eastAsia="Times New Roman" w:cs="Times New Roman"/>
                                <w:b/>
                                <w:iCs/>
                                <w:sz w:val="20"/>
                                <w:szCs w:val="20"/>
                                <w:lang w:eastAsia="ar-SA"/>
                              </w:rPr>
                              <w:t>SPAZIO RISERVATO ALLA COMMISSIONE ELETTORALE</w:t>
                            </w:r>
                          </w:p>
                          <w:p w:rsidRPr="00640682" w:rsidR="00640682" w:rsidP="00640682" w:rsidRDefault="00640682" w14:paraId="1B18D012" w14:textId="37AD7DEF">
                            <w:pPr>
                              <w:tabs>
                                <w:tab w:val="left" w:pos="4157"/>
                              </w:tabs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0"/>
                                <w:szCs w:val="20"/>
                                <w:lang w:eastAsia="ar-SA"/>
                              </w:rPr>
                            </w:pPr>
                            <w:r w:rsidRPr="00640682">
                              <w:rPr>
                                <w:rFonts w:ascii="Times New Roman" w:hAnsi="Times New Roman" w:eastAsia="Times New Roman" w:cs="Times New Roman"/>
                                <w:iCs/>
                                <w:sz w:val="20"/>
                                <w:szCs w:val="20"/>
                                <w:lang w:eastAsia="ar-SA"/>
                              </w:rPr>
                              <w:t xml:space="preserve"> A questa lista della</w:t>
                            </w:r>
                            <w:r w:rsidRPr="00640682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0"/>
                                <w:szCs w:val="20"/>
                                <w:lang w:eastAsia="ar-SA"/>
                              </w:rPr>
                              <w:t xml:space="preserve"> </w:t>
                            </w:r>
                            <w:r w:rsidRPr="00640682">
                              <w:rPr>
                                <w:rFonts w:ascii="Times New Roman" w:hAnsi="Times New Roman" w:eastAsia="Times New Roman" w:cs="Times New Roman"/>
                                <w:iCs/>
                                <w:sz w:val="20"/>
                                <w:szCs w:val="20"/>
                                <w:lang w:eastAsia="ar-SA"/>
                              </w:rPr>
                              <w:t>componente Docenti, presentata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iCs/>
                                <w:sz w:val="20"/>
                                <w:szCs w:val="20"/>
                                <w:lang w:eastAsia="ar-SA"/>
                              </w:rPr>
                              <w:t xml:space="preserve"> in data _________________</w:t>
                            </w:r>
                            <w:r w:rsidRPr="00640682">
                              <w:rPr>
                                <w:rFonts w:ascii="Times New Roman" w:hAnsi="Times New Roman" w:eastAsia="Times New Roman" w:cs="Times New Roman"/>
                                <w:iCs/>
                                <w:sz w:val="20"/>
                                <w:szCs w:val="20"/>
                                <w:lang w:eastAsia="ar-SA"/>
                              </w:rPr>
                              <w:t xml:space="preserve"> è stato attribuito il n° _____</w:t>
                            </w:r>
                          </w:p>
                          <w:p w:rsidRPr="00640682" w:rsidR="002F3A68" w:rsidP="00A62275" w:rsidRDefault="00A62275" w14:paraId="68AACBB0" w14:textId="33122BE4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62275">
                              <w:rPr>
                                <w:rFonts w:ascii="Times New Roman" w:hAnsi="Times New Roman" w:cs="Times New Roman"/>
                              </w:rPr>
                              <w:t>IL PRESIDENTE DELLA COMMISSIONE ELETTORALE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style="position:absolute;left:0;text-align:left;margin-left:11.55pt;margin-top:23.15pt;width:484.5pt;height:8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" w14:anchorId="03AD4A27">
                <v:textbox>
                  <w:txbxContent>
                    <w:p w:rsidRPr="00A62275" w:rsidR="00640682" w:rsidP="00640682" w:rsidRDefault="002F3A68" w14:paraId="732A59EA" w14:textId="77777777">
                      <w:pPr>
                        <w:tabs>
                          <w:tab w:val="left" w:pos="4157"/>
                        </w:tabs>
                        <w:rPr>
                          <w:rFonts w:ascii="Times New Roman" w:hAnsi="Times New Roman" w:eastAsia="Times New Roman" w:cs="Times New Roman"/>
                          <w:b/>
                          <w:iCs/>
                          <w:sz w:val="20"/>
                          <w:szCs w:val="20"/>
                          <w:lang w:eastAsia="ar-SA"/>
                        </w:rPr>
                      </w:pPr>
                      <w:r w:rsidRPr="00A62275">
                        <w:rPr>
                          <w:rFonts w:ascii="Times New Roman" w:hAnsi="Times New Roman" w:eastAsia="Times New Roman" w:cs="Times New Roman"/>
                          <w:b/>
                          <w:iCs/>
                          <w:sz w:val="20"/>
                          <w:szCs w:val="20"/>
                          <w:lang w:eastAsia="ar-SA"/>
                        </w:rPr>
                        <w:t>SPAZIO RISERVATO ALLA COMMISSIONE ELETTORALE</w:t>
                      </w:r>
                    </w:p>
                    <w:p w:rsidRPr="00640682" w:rsidR="00640682" w:rsidP="00640682" w:rsidRDefault="00640682" w14:paraId="1B18D012" w14:textId="37AD7DEF">
                      <w:pPr>
                        <w:tabs>
                          <w:tab w:val="left" w:pos="4157"/>
                        </w:tabs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0"/>
                          <w:szCs w:val="20"/>
                          <w:lang w:eastAsia="ar-SA"/>
                        </w:rPr>
                      </w:pPr>
                      <w:r w:rsidRPr="00640682">
                        <w:rPr>
                          <w:rFonts w:ascii="Times New Roman" w:hAnsi="Times New Roman" w:eastAsia="Times New Roman" w:cs="Times New Roman"/>
                          <w:iCs/>
                          <w:sz w:val="20"/>
                          <w:szCs w:val="20"/>
                          <w:lang w:eastAsia="ar-SA"/>
                        </w:rPr>
                        <w:t xml:space="preserve"> </w:t>
                      </w:r>
                      <w:r w:rsidRPr="00640682">
                        <w:rPr>
                          <w:rFonts w:ascii="Times New Roman" w:hAnsi="Times New Roman" w:eastAsia="Times New Roman" w:cs="Times New Roman"/>
                          <w:iCs/>
                          <w:sz w:val="20"/>
                          <w:szCs w:val="20"/>
                          <w:lang w:eastAsia="ar-SA"/>
                        </w:rPr>
                        <w:t>A questa lista della</w:t>
                      </w:r>
                      <w:r w:rsidRPr="00640682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0"/>
                          <w:szCs w:val="20"/>
                          <w:lang w:eastAsia="ar-SA"/>
                        </w:rPr>
                        <w:t xml:space="preserve"> </w:t>
                      </w:r>
                      <w:r w:rsidRPr="00640682">
                        <w:rPr>
                          <w:rFonts w:ascii="Times New Roman" w:hAnsi="Times New Roman" w:eastAsia="Times New Roman" w:cs="Times New Roman"/>
                          <w:iCs/>
                          <w:sz w:val="20"/>
                          <w:szCs w:val="20"/>
                          <w:lang w:eastAsia="ar-SA"/>
                        </w:rPr>
                        <w:t>componente Docenti, presen</w:t>
                      </w:r>
                      <w:r w:rsidRPr="00640682">
                        <w:rPr>
                          <w:rFonts w:ascii="Times New Roman" w:hAnsi="Times New Roman" w:eastAsia="Times New Roman" w:cs="Times New Roman"/>
                          <w:iCs/>
                          <w:sz w:val="20"/>
                          <w:szCs w:val="20"/>
                          <w:lang w:eastAsia="ar-SA"/>
                        </w:rPr>
                        <w:t>tata</w:t>
                      </w:r>
                      <w:r>
                        <w:rPr>
                          <w:rFonts w:ascii="Times New Roman" w:hAnsi="Times New Roman" w:eastAsia="Times New Roman" w:cs="Times New Roman"/>
                          <w:iCs/>
                          <w:sz w:val="20"/>
                          <w:szCs w:val="20"/>
                          <w:lang w:eastAsia="ar-SA"/>
                        </w:rPr>
                        <w:t xml:space="preserve"> in data _________________</w:t>
                      </w:r>
                      <w:r w:rsidRPr="00640682">
                        <w:rPr>
                          <w:rFonts w:ascii="Times New Roman" w:hAnsi="Times New Roman" w:eastAsia="Times New Roman" w:cs="Times New Roman"/>
                          <w:iCs/>
                          <w:sz w:val="20"/>
                          <w:szCs w:val="20"/>
                          <w:lang w:eastAsia="ar-SA"/>
                        </w:rPr>
                        <w:t xml:space="preserve"> è stato attribuito il n° _____</w:t>
                      </w:r>
                    </w:p>
                    <w:p w:rsidRPr="00640682" w:rsidR="002F3A68" w:rsidP="00A62275" w:rsidRDefault="00A62275" w14:paraId="68AACBB0" w14:textId="33122BE4">
                      <w:pPr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A62275">
                        <w:rPr>
                          <w:rFonts w:ascii="Times New Roman" w:hAnsi="Times New Roman" w:cs="Times New Roman"/>
                        </w:rPr>
                        <w:t>IL PRESIDENTE DELLA COMMISSIONE ELETTORALE</w:t>
                      </w:r>
                    </w:p>
                  </w:txbxContent>
                </v:textbox>
              </v:shape>
            </w:pict>
          </mc:Fallback>
        </mc:AlternateContent>
      </w:r>
    </w:p>
    <w:p w:rsidR="002F3A68" w:rsidP="00EA53F7" w:rsidRDefault="002F3A68" w14:paraId="435C327B" w14:textId="173B2075">
      <w:pPr>
        <w:tabs>
          <w:tab w:val="left" w:pos="4157"/>
        </w:tabs>
        <w:jc w:val="right"/>
        <w:rPr>
          <w:rFonts w:ascii="Times New Roman" w:hAnsi="Times New Roman" w:eastAsia="Times New Roman" w:cs="Times New Roman"/>
          <w:i/>
          <w:iCs/>
          <w:sz w:val="20"/>
          <w:szCs w:val="20"/>
          <w:lang w:eastAsia="ar-SA"/>
        </w:rPr>
      </w:pPr>
    </w:p>
    <w:p w:rsidRPr="00D17F93" w:rsidR="00102494" w:rsidP="00EA53F7" w:rsidRDefault="00102494" w14:paraId="4677E2E9" w14:textId="7798682E">
      <w:pPr>
        <w:tabs>
          <w:tab w:val="left" w:pos="4157"/>
        </w:tabs>
        <w:rPr>
          <w:rFonts w:ascii="Times New Roman" w:hAnsi="Times New Roman" w:eastAsia="Times New Roman" w:cs="Times New Roman"/>
          <w:i/>
          <w:iCs/>
          <w:sz w:val="20"/>
          <w:szCs w:val="20"/>
          <w:lang w:eastAsia="ar-SA"/>
        </w:rPr>
      </w:pPr>
    </w:p>
    <w:sectPr w:rsidRPr="00D17F93" w:rsidR="00102494" w:rsidSect="00A66DC6">
      <w:headerReference w:type="default" r:id="rId10"/>
      <w:footerReference w:type="default" r:id="rId11"/>
      <w:pgSz w:w="11906" w:h="16838" w:orient="portrait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198" w:rsidP="00A66DC6" w:rsidRDefault="00BD5198" w14:paraId="1ABFA4C6" w14:textId="77777777">
      <w:pPr>
        <w:spacing w:after="0" w:line="240" w:lineRule="auto"/>
      </w:pPr>
      <w:r>
        <w:separator/>
      </w:r>
    </w:p>
  </w:endnote>
  <w:endnote w:type="continuationSeparator" w:id="0">
    <w:p w:rsidR="00BD5198" w:rsidP="00A66DC6" w:rsidRDefault="00BD5198" w14:paraId="206AFD5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7272B4" w:rsidR="007272B4" w:rsidRDefault="007272B4" w14:paraId="6C8CA9BA" w14:textId="74E12E03">
    <w:pPr>
      <w:pStyle w:val="Pidipagina"/>
      <w:rPr>
        <w:rFonts w:ascii="Times New Roman" w:hAnsi="Times New Roman" w:cs="Times New Roman"/>
        <w:b/>
        <w:bCs/>
        <w:sz w:val="16"/>
        <w:szCs w:val="16"/>
      </w:rPr>
    </w:pPr>
    <w:r w:rsidRPr="007272B4">
      <w:rPr>
        <w:rFonts w:ascii="Times New Roman" w:hAnsi="Times New Roman" w:cs="Times New Roman"/>
        <w:b/>
        <w:bCs/>
        <w:sz w:val="16"/>
        <w:szCs w:val="16"/>
      </w:rPr>
      <w:t>SEDE DI SCUOLA PRIMARIA                                                                                        SEDE DI SCUOLA SECONDARIA</w:t>
    </w:r>
  </w:p>
  <w:p w:rsidR="007272B4" w:rsidRDefault="007272B4" w14:paraId="0058B956" w14:textId="3D004B89">
    <w:pPr>
      <w:pStyle w:val="Pidipagina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D</w:t>
    </w:r>
    <w:r w:rsidR="00FD21A9">
      <w:rPr>
        <w:rFonts w:ascii="Times New Roman" w:hAnsi="Times New Roman" w:cs="Times New Roman"/>
        <w:sz w:val="16"/>
        <w:szCs w:val="16"/>
      </w:rPr>
      <w:t>AMIANO</w:t>
    </w:r>
    <w:r>
      <w:rPr>
        <w:rFonts w:ascii="Times New Roman" w:hAnsi="Times New Roman" w:cs="Times New Roman"/>
        <w:sz w:val="16"/>
        <w:szCs w:val="16"/>
      </w:rPr>
      <w:t xml:space="preserve"> C</w:t>
    </w:r>
    <w:r w:rsidR="00FD21A9">
      <w:rPr>
        <w:rFonts w:ascii="Times New Roman" w:hAnsi="Times New Roman" w:cs="Times New Roman"/>
        <w:sz w:val="16"/>
        <w:szCs w:val="16"/>
      </w:rPr>
      <w:t>HIESA</w:t>
    </w:r>
    <w:r>
      <w:rPr>
        <w:rFonts w:ascii="Times New Roman" w:hAnsi="Times New Roman" w:cs="Times New Roman"/>
        <w:sz w:val="16"/>
        <w:szCs w:val="16"/>
      </w:rPr>
      <w:t xml:space="preserve"> Via Marco </w:t>
    </w:r>
    <w:proofErr w:type="spellStart"/>
    <w:r>
      <w:rPr>
        <w:rFonts w:ascii="Times New Roman" w:hAnsi="Times New Roman" w:cs="Times New Roman"/>
        <w:sz w:val="16"/>
        <w:szCs w:val="16"/>
      </w:rPr>
      <w:t>Decumio</w:t>
    </w:r>
    <w:proofErr w:type="spellEnd"/>
    <w:r>
      <w:rPr>
        <w:rFonts w:ascii="Times New Roman" w:hAnsi="Times New Roman" w:cs="Times New Roman"/>
        <w:sz w:val="16"/>
        <w:szCs w:val="16"/>
      </w:rPr>
      <w:t xml:space="preserve">, 25 tel.067615987 </w:t>
    </w:r>
    <w:r w:rsidR="00FD21A9">
      <w:rPr>
        <w:rFonts w:ascii="Times New Roman" w:hAnsi="Times New Roman" w:cs="Times New Roman"/>
        <w:sz w:val="16"/>
        <w:szCs w:val="16"/>
      </w:rPr>
      <w:t xml:space="preserve">                                            VIA DEL QUADRARO, 102 tel. 06768044</w:t>
    </w:r>
  </w:p>
  <w:p w:rsidR="00FD21A9" w:rsidRDefault="000C0247" w14:paraId="79AC5037" w14:textId="0FAE1FD4">
    <w:pPr>
      <w:pStyle w:val="Pidipagina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ALDO FABRI</w:t>
    </w:r>
    <w:r w:rsidR="00FD21A9">
      <w:rPr>
        <w:rFonts w:ascii="Times New Roman" w:hAnsi="Times New Roman" w:cs="Times New Roman"/>
        <w:sz w:val="16"/>
        <w:szCs w:val="16"/>
      </w:rPr>
      <w:t xml:space="preserve">ZI Via V. </w:t>
    </w:r>
    <w:proofErr w:type="spellStart"/>
    <w:r w:rsidR="00FD21A9">
      <w:rPr>
        <w:rFonts w:ascii="Times New Roman" w:hAnsi="Times New Roman" w:cs="Times New Roman"/>
        <w:sz w:val="16"/>
        <w:szCs w:val="16"/>
      </w:rPr>
      <w:t>Publicola</w:t>
    </w:r>
    <w:proofErr w:type="spellEnd"/>
    <w:r w:rsidR="00FD21A9">
      <w:rPr>
        <w:rFonts w:ascii="Times New Roman" w:hAnsi="Times New Roman" w:cs="Times New Roman"/>
        <w:sz w:val="16"/>
        <w:szCs w:val="16"/>
      </w:rPr>
      <w:t xml:space="preserve">, 165 tel. 067610734                                                     VIA OPITA OPPIO, 45 </w:t>
    </w:r>
    <w:proofErr w:type="spellStart"/>
    <w:r w:rsidR="00FD21A9">
      <w:rPr>
        <w:rFonts w:ascii="Times New Roman" w:hAnsi="Times New Roman" w:cs="Times New Roman"/>
        <w:sz w:val="16"/>
        <w:szCs w:val="16"/>
      </w:rPr>
      <w:t>tel</w:t>
    </w:r>
    <w:proofErr w:type="spellEnd"/>
    <w:r w:rsidR="00FD21A9">
      <w:rPr>
        <w:rFonts w:ascii="Times New Roman" w:hAnsi="Times New Roman" w:cs="Times New Roman"/>
        <w:sz w:val="16"/>
        <w:szCs w:val="16"/>
      </w:rPr>
      <w:t xml:space="preserve"> 067615785</w:t>
    </w:r>
  </w:p>
  <w:p w:rsidRPr="007272B4" w:rsidR="00FD21A9" w:rsidRDefault="00FD21A9" w14:paraId="1D09EE34" w14:textId="060DCA28">
    <w:pPr>
      <w:pStyle w:val="Pidipagina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SALVO D’ACQUISTO Via </w:t>
    </w:r>
    <w:proofErr w:type="spellStart"/>
    <w:r>
      <w:rPr>
        <w:rFonts w:ascii="Times New Roman" w:hAnsi="Times New Roman" w:cs="Times New Roman"/>
        <w:sz w:val="16"/>
        <w:szCs w:val="16"/>
      </w:rPr>
      <w:t>Selimunte</w:t>
    </w:r>
    <w:proofErr w:type="spellEnd"/>
    <w:r>
      <w:rPr>
        <w:rFonts w:ascii="Times New Roman" w:hAnsi="Times New Roman" w:cs="Times New Roman"/>
        <w:sz w:val="16"/>
        <w:szCs w:val="16"/>
      </w:rPr>
      <w:t>, 3 tel. 067610734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198" w:rsidP="00A66DC6" w:rsidRDefault="00BD5198" w14:paraId="7F36C3C2" w14:textId="77777777">
      <w:pPr>
        <w:spacing w:after="0" w:line="240" w:lineRule="auto"/>
      </w:pPr>
      <w:r>
        <w:separator/>
      </w:r>
    </w:p>
  </w:footnote>
  <w:footnote w:type="continuationSeparator" w:id="0">
    <w:p w:rsidR="00BD5198" w:rsidP="00A66DC6" w:rsidRDefault="00BD5198" w14:paraId="04ACEE6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7272B4" w:rsidP="007272B4" w:rsidRDefault="007272B4" w14:paraId="274DDAD5" w14:textId="77777777">
    <w:pPr>
      <w:pStyle w:val="Intestazione"/>
      <w:jc w:val="center"/>
      <w:rPr>
        <w:rFonts w:ascii="Times New Roman" w:hAnsi="Times New Roman" w:cs="Times New Roman"/>
        <w:b/>
        <w:i/>
        <w:sz w:val="20"/>
      </w:rPr>
    </w:pPr>
    <w:r>
      <w:rPr>
        <w:rFonts w:ascii="Cambria" w:hAnsi="Cambria" w:cs="Cambria"/>
        <w:noProof/>
        <w:szCs w:val="32"/>
        <w:lang w:eastAsia="it-IT"/>
      </w:rPr>
      <w:drawing>
        <wp:inline distT="0" distB="0" distL="0" distR="0" wp14:anchorId="3AC8DEDE" wp14:editId="471ACCF4">
          <wp:extent cx="5076825" cy="942340"/>
          <wp:effectExtent l="0" t="0" r="9525" b="0"/>
          <wp:docPr id="305275834" name="Immagine 3052758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9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72B4" w:rsidP="007272B4" w:rsidRDefault="007272B4" w14:paraId="4302B8EC" w14:textId="6E3CA333">
    <w:pPr>
      <w:pStyle w:val="Intestazione"/>
      <w:jc w:val="center"/>
      <w:rPr>
        <w:rFonts w:ascii="Times New Roman" w:hAnsi="Times New Roman" w:cs="Times New Roman"/>
        <w:b/>
        <w:i/>
        <w:sz w:val="20"/>
      </w:rPr>
    </w:pPr>
    <w:r w:rsidRPr="00B9105C">
      <w:rPr>
        <w:rFonts w:ascii="Times New Roman" w:hAnsi="Times New Roman" w:cs="Times New Roman"/>
        <w:b/>
        <w:i/>
        <w:sz w:val="20"/>
      </w:rPr>
      <w:t>MINISTERO DELL’ ISTRUZIONE E DEL MERITO</w:t>
    </w:r>
  </w:p>
  <w:p w:rsidR="007272B4" w:rsidP="007272B4" w:rsidRDefault="007272B4" w14:paraId="0B2FE78D" w14:textId="497879F8">
    <w:pPr>
      <w:pStyle w:val="Intestazione"/>
      <w:jc w:val="center"/>
      <w:rPr>
        <w:sz w:val="20"/>
      </w:rPr>
    </w:pPr>
    <w:r w:rsidRPr="00B9105C">
      <w:rPr>
        <w:rFonts w:ascii="Times New Roman" w:hAnsi="Times New Roman" w:cs="Times New Roman"/>
        <w:sz w:val="20"/>
      </w:rPr>
      <w:t xml:space="preserve">UFFICIO SCOLASTICO REGIONALE PER </w:t>
    </w:r>
    <w:proofErr w:type="gramStart"/>
    <w:r w:rsidRPr="00B9105C">
      <w:rPr>
        <w:rFonts w:ascii="Times New Roman" w:hAnsi="Times New Roman" w:cs="Times New Roman"/>
        <w:sz w:val="20"/>
      </w:rPr>
      <w:t>IL  LAZIO</w:t>
    </w:r>
    <w:proofErr w:type="gramEnd"/>
  </w:p>
  <w:p w:rsidR="007272B4" w:rsidP="007272B4" w:rsidRDefault="007272B4" w14:paraId="7C615891" w14:textId="2DEC02C0">
    <w:pPr>
      <w:pStyle w:val="Intestazione"/>
      <w:jc w:val="center"/>
      <w:rPr>
        <w:b/>
        <w:bCs/>
        <w:color w:val="000000" w:themeColor="text1"/>
        <w:sz w:val="16"/>
        <w:szCs w:val="16"/>
      </w:rPr>
    </w:pPr>
    <w:r w:rsidRPr="09DA3206">
      <w:rPr>
        <w:b/>
        <w:bCs/>
        <w:color w:val="000000" w:themeColor="text1"/>
        <w:sz w:val="16"/>
        <w:szCs w:val="16"/>
      </w:rPr>
      <w:t>ISTITUTO COMPRENSIVO “</w:t>
    </w:r>
    <w:r>
      <w:rPr>
        <w:b/>
        <w:bCs/>
        <w:color w:val="000000" w:themeColor="text1"/>
        <w:sz w:val="16"/>
        <w:szCs w:val="16"/>
      </w:rPr>
      <w:t>GIGI PROIETTI</w:t>
    </w:r>
    <w:r w:rsidRPr="09DA3206">
      <w:rPr>
        <w:b/>
        <w:bCs/>
        <w:color w:val="000000" w:themeColor="text1"/>
        <w:sz w:val="16"/>
        <w:szCs w:val="16"/>
      </w:rPr>
      <w:t>”</w:t>
    </w:r>
  </w:p>
  <w:p w:rsidR="007272B4" w:rsidP="007272B4" w:rsidRDefault="007272B4" w14:paraId="196A0AE2" w14:textId="143045DD">
    <w:pPr>
      <w:pStyle w:val="Intestazione"/>
      <w:jc w:val="center"/>
      <w:rPr>
        <w:rFonts w:ascii="Times New Roman" w:hAnsi="Times New Roman" w:eastAsia="Times New Roman" w:cs="Times New Roman"/>
        <w:color w:val="000000" w:themeColor="text1"/>
        <w:sz w:val="16"/>
        <w:szCs w:val="16"/>
      </w:rPr>
    </w:pPr>
    <w:r w:rsidRPr="09DA3206">
      <w:rPr>
        <w:rFonts w:ascii="Times New Roman" w:hAnsi="Times New Roman" w:eastAsia="Times New Roman" w:cs="Times New Roman"/>
        <w:b/>
        <w:bCs/>
        <w:color w:val="000000" w:themeColor="text1"/>
        <w:sz w:val="16"/>
        <w:szCs w:val="16"/>
      </w:rPr>
      <w:t xml:space="preserve">SEDE LEGALE </w:t>
    </w:r>
    <w:r w:rsidRPr="09DA3206">
      <w:rPr>
        <w:rFonts w:ascii="Times New Roman" w:hAnsi="Times New Roman" w:eastAsia="Times New Roman" w:cs="Times New Roman"/>
        <w:color w:val="000000" w:themeColor="text1"/>
        <w:sz w:val="16"/>
        <w:szCs w:val="16"/>
      </w:rPr>
      <w:t>VIA MARCO DECUMIO, 25 – 00174 ROMA Tel. 067615987</w:t>
    </w:r>
  </w:p>
  <w:p w:rsidR="007272B4" w:rsidP="007272B4" w:rsidRDefault="007272B4" w14:paraId="404A3D66" w14:textId="4BF583DE">
    <w:pPr>
      <w:pStyle w:val="Intestazione"/>
      <w:jc w:val="center"/>
      <w:rPr>
        <w:rFonts w:ascii="Times New Roman" w:hAnsi="Times New Roman" w:eastAsia="Times New Roman" w:cs="Times New Roman"/>
        <w:color w:val="000000" w:themeColor="text1"/>
        <w:sz w:val="16"/>
        <w:szCs w:val="16"/>
        <w:lang w:val="en-US"/>
      </w:rPr>
    </w:pPr>
    <w:r w:rsidRPr="09DA3206">
      <w:rPr>
        <w:rFonts w:ascii="Times New Roman" w:hAnsi="Times New Roman" w:eastAsia="Times New Roman" w:cs="Times New Roman"/>
        <w:color w:val="000000" w:themeColor="text1"/>
        <w:sz w:val="16"/>
        <w:szCs w:val="16"/>
        <w:lang w:val="en-US"/>
      </w:rPr>
      <w:t>Cod. M.P.I. RMIC8G6005</w:t>
    </w:r>
    <w:r w:rsidRPr="09DA3206">
      <w:rPr>
        <w:rFonts w:ascii="Times New Roman" w:hAnsi="Times New Roman" w:eastAsia="Times New Roman" w:cs="Times New Roman"/>
        <w:b/>
        <w:bCs/>
        <w:color w:val="000000" w:themeColor="text1"/>
        <w:sz w:val="16"/>
        <w:szCs w:val="16"/>
        <w:lang w:val="en-US"/>
      </w:rPr>
      <w:t xml:space="preserve"> </w:t>
    </w:r>
    <w:r w:rsidRPr="09DA3206">
      <w:rPr>
        <w:rFonts w:ascii="Times New Roman" w:hAnsi="Times New Roman" w:eastAsia="Times New Roman" w:cs="Times New Roman"/>
        <w:color w:val="000000" w:themeColor="text1"/>
        <w:sz w:val="16"/>
        <w:szCs w:val="16"/>
        <w:lang w:val="en-US"/>
      </w:rPr>
      <w:t>– C.F. 97713300586</w:t>
    </w:r>
  </w:p>
  <w:p w:rsidR="3A58D767" w:rsidP="007272B4" w:rsidRDefault="007272B4" w14:paraId="02123C40" w14:textId="202E5810">
    <w:pPr>
      <w:pStyle w:val="Intestazione"/>
      <w:jc w:val="center"/>
    </w:pPr>
    <w:r>
      <w:rPr>
        <w:rFonts w:ascii="Times New Roman" w:hAnsi="Times New Roman" w:eastAsia="Times New Roman" w:cs="Times New Roman"/>
        <w:b/>
        <w:bCs/>
        <w:sz w:val="16"/>
        <w:szCs w:val="16"/>
      </w:rPr>
      <w:t xml:space="preserve">                                  </w:t>
    </w:r>
    <w:hyperlink w:history="1" r:id="rId2">
      <w:r w:rsidRPr="00EB5A1D">
        <w:rPr>
          <w:rStyle w:val="Collegamentoipertestuale"/>
          <w:rFonts w:ascii="Times New Roman" w:hAnsi="Times New Roman" w:eastAsia="Times New Roman" w:cs="Times New Roman"/>
          <w:b/>
          <w:bCs/>
          <w:sz w:val="16"/>
          <w:szCs w:val="16"/>
        </w:rPr>
        <w:t>www.icgigiproietti.edu.it</w:t>
      </w:r>
    </w:hyperlink>
    <w:r>
      <w:rPr>
        <w:rStyle w:val="Collegamentoipertestuale"/>
        <w:rFonts w:ascii="Times New Roman" w:hAnsi="Times New Roman" w:eastAsia="Times New Roman" w:cs="Times New Roman"/>
        <w:b/>
        <w:bCs/>
        <w:sz w:val="16"/>
        <w:szCs w:val="16"/>
      </w:rPr>
      <w:t xml:space="preserve"> </w:t>
    </w:r>
    <w:r w:rsidRPr="09DA3206">
      <w:rPr>
        <w:rFonts w:ascii="Times New Roman" w:hAnsi="Times New Roman" w:eastAsia="Times New Roman" w:cs="Times New Roman"/>
        <w:b/>
        <w:bCs/>
        <w:color w:val="000000" w:themeColor="text1"/>
        <w:sz w:val="16"/>
        <w:szCs w:val="16"/>
      </w:rPr>
      <w:t xml:space="preserve">PEO: </w:t>
    </w:r>
    <w:hyperlink r:id="rId3">
      <w:r w:rsidRPr="09DA3206">
        <w:rPr>
          <w:rStyle w:val="Collegamentoipertestuale"/>
          <w:rFonts w:ascii="Times New Roman" w:hAnsi="Times New Roman" w:eastAsia="Times New Roman" w:cs="Times New Roman"/>
          <w:b/>
          <w:bCs/>
          <w:sz w:val="16"/>
          <w:szCs w:val="16"/>
        </w:rPr>
        <w:t>RMIC8G6005@istruzione.it</w:t>
      </w:r>
    </w:hyperlink>
    <w:r w:rsidRPr="09DA3206">
      <w:rPr>
        <w:rFonts w:ascii="Times New Roman" w:hAnsi="Times New Roman" w:eastAsia="Times New Roman" w:cs="Times New Roman"/>
        <w:b/>
        <w:bCs/>
        <w:color w:val="000000" w:themeColor="text1"/>
        <w:sz w:val="16"/>
        <w:szCs w:val="16"/>
      </w:rPr>
      <w:t xml:space="preserve">; PEC: </w:t>
    </w:r>
    <w:hyperlink r:id="rId4">
      <w:r w:rsidRPr="09DA3206">
        <w:rPr>
          <w:rStyle w:val="Collegamentoipertestuale"/>
          <w:rFonts w:ascii="Times New Roman" w:hAnsi="Times New Roman" w:eastAsia="Times New Roman" w:cs="Times New Roman"/>
          <w:b/>
          <w:bCs/>
          <w:sz w:val="16"/>
          <w:szCs w:val="16"/>
        </w:rPr>
        <w:t>RMIC8G6005@pec.istruzione.it</w:t>
      </w:r>
    </w:hyperlink>
    <w:r>
      <w:rPr>
        <w:rStyle w:val="Collegamentoipertestuale"/>
        <w:rFonts w:ascii="Times New Roman" w:hAnsi="Times New Roman" w:eastAsia="Times New Roman" w:cs="Times New Roman"/>
        <w:b/>
        <w:bCs/>
        <w:sz w:val="16"/>
        <w:szCs w:val="16"/>
      </w:rPr>
      <w:t xml:space="preserve"> </w:t>
    </w:r>
    <w:r>
      <w:ptab w:alignment="right" w:relativeTo="margin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C0980"/>
    <w:multiLevelType w:val="hybridMultilevel"/>
    <w:tmpl w:val="2BB4187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A86D48"/>
    <w:multiLevelType w:val="hybridMultilevel"/>
    <w:tmpl w:val="69626D70"/>
    <w:lvl w:ilvl="0" w:tplc="F48EB33A">
      <w:start w:val="1"/>
      <w:numFmt w:val="decimal"/>
      <w:lvlText w:val="%1)"/>
      <w:lvlJc w:val="left"/>
      <w:pPr>
        <w:ind w:left="946" w:hanging="361"/>
        <w:jc w:val="left"/>
      </w:pPr>
      <w:rPr>
        <w:rFonts w:hint="default" w:ascii="Calibri" w:hAnsi="Calibri" w:eastAsia="Calibri" w:cs="Calibri"/>
        <w:spacing w:val="-2"/>
        <w:w w:val="100"/>
        <w:sz w:val="24"/>
        <w:szCs w:val="24"/>
        <w:lang w:val="it-IT" w:eastAsia="en-US" w:bidi="ar-SA"/>
      </w:rPr>
    </w:lvl>
    <w:lvl w:ilvl="1" w:tplc="3A8A229C">
      <w:start w:val="1"/>
      <w:numFmt w:val="decimal"/>
      <w:lvlText w:val="%2)"/>
      <w:lvlJc w:val="left"/>
      <w:pPr>
        <w:ind w:left="1140" w:hanging="195"/>
        <w:jc w:val="left"/>
      </w:pPr>
      <w:rPr>
        <w:rFonts w:hint="default" w:ascii="Calibri" w:hAnsi="Calibri" w:eastAsia="Calibri" w:cs="Calibri"/>
        <w:spacing w:val="-2"/>
        <w:w w:val="100"/>
        <w:sz w:val="22"/>
        <w:szCs w:val="22"/>
        <w:lang w:val="it-IT" w:eastAsia="en-US" w:bidi="ar-SA"/>
      </w:rPr>
    </w:lvl>
    <w:lvl w:ilvl="2" w:tplc="2B1A08FA">
      <w:numFmt w:val="bullet"/>
      <w:lvlText w:val="•"/>
      <w:lvlJc w:val="left"/>
      <w:pPr>
        <w:ind w:left="2126" w:hanging="195"/>
      </w:pPr>
      <w:rPr>
        <w:rFonts w:hint="default"/>
        <w:lang w:val="it-IT" w:eastAsia="en-US" w:bidi="ar-SA"/>
      </w:rPr>
    </w:lvl>
    <w:lvl w:ilvl="3" w:tplc="9A1828BA">
      <w:numFmt w:val="bullet"/>
      <w:lvlText w:val="•"/>
      <w:lvlJc w:val="left"/>
      <w:pPr>
        <w:ind w:left="3113" w:hanging="195"/>
      </w:pPr>
      <w:rPr>
        <w:rFonts w:hint="default"/>
        <w:lang w:val="it-IT" w:eastAsia="en-US" w:bidi="ar-SA"/>
      </w:rPr>
    </w:lvl>
    <w:lvl w:ilvl="4" w:tplc="E3FA7D90">
      <w:numFmt w:val="bullet"/>
      <w:lvlText w:val="•"/>
      <w:lvlJc w:val="left"/>
      <w:pPr>
        <w:ind w:left="4100" w:hanging="195"/>
      </w:pPr>
      <w:rPr>
        <w:rFonts w:hint="default"/>
        <w:lang w:val="it-IT" w:eastAsia="en-US" w:bidi="ar-SA"/>
      </w:rPr>
    </w:lvl>
    <w:lvl w:ilvl="5" w:tplc="9C166C80">
      <w:numFmt w:val="bullet"/>
      <w:lvlText w:val="•"/>
      <w:lvlJc w:val="left"/>
      <w:pPr>
        <w:ind w:left="5086" w:hanging="195"/>
      </w:pPr>
      <w:rPr>
        <w:rFonts w:hint="default"/>
        <w:lang w:val="it-IT" w:eastAsia="en-US" w:bidi="ar-SA"/>
      </w:rPr>
    </w:lvl>
    <w:lvl w:ilvl="6" w:tplc="DFCAD03E">
      <w:numFmt w:val="bullet"/>
      <w:lvlText w:val="•"/>
      <w:lvlJc w:val="left"/>
      <w:pPr>
        <w:ind w:left="6073" w:hanging="195"/>
      </w:pPr>
      <w:rPr>
        <w:rFonts w:hint="default"/>
        <w:lang w:val="it-IT" w:eastAsia="en-US" w:bidi="ar-SA"/>
      </w:rPr>
    </w:lvl>
    <w:lvl w:ilvl="7" w:tplc="6AA6DF1C">
      <w:numFmt w:val="bullet"/>
      <w:lvlText w:val="•"/>
      <w:lvlJc w:val="left"/>
      <w:pPr>
        <w:ind w:left="7060" w:hanging="195"/>
      </w:pPr>
      <w:rPr>
        <w:rFonts w:hint="default"/>
        <w:lang w:val="it-IT" w:eastAsia="en-US" w:bidi="ar-SA"/>
      </w:rPr>
    </w:lvl>
    <w:lvl w:ilvl="8" w:tplc="D50011FC">
      <w:numFmt w:val="bullet"/>
      <w:lvlText w:val="•"/>
      <w:lvlJc w:val="left"/>
      <w:pPr>
        <w:ind w:left="8046" w:hanging="195"/>
      </w:pPr>
      <w:rPr>
        <w:rFonts w:hint="default"/>
        <w:lang w:val="it-IT" w:eastAsia="en-US" w:bidi="ar-SA"/>
      </w:rPr>
    </w:lvl>
  </w:abstractNum>
  <w:abstractNum w:abstractNumId="2" w15:restartNumberingAfterBreak="0">
    <w:nsid w:val="7CCD1693"/>
    <w:multiLevelType w:val="hybridMultilevel"/>
    <w:tmpl w:val="05107DAC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C6"/>
    <w:rsid w:val="00011A23"/>
    <w:rsid w:val="00036944"/>
    <w:rsid w:val="000573E8"/>
    <w:rsid w:val="0006281C"/>
    <w:rsid w:val="000918E2"/>
    <w:rsid w:val="000A615C"/>
    <w:rsid w:val="000A63EC"/>
    <w:rsid w:val="000A6749"/>
    <w:rsid w:val="000C0247"/>
    <w:rsid w:val="000D3289"/>
    <w:rsid w:val="000D6961"/>
    <w:rsid w:val="00102494"/>
    <w:rsid w:val="00110F49"/>
    <w:rsid w:val="0011261C"/>
    <w:rsid w:val="00137FDB"/>
    <w:rsid w:val="00147108"/>
    <w:rsid w:val="00167C68"/>
    <w:rsid w:val="00181C31"/>
    <w:rsid w:val="001A4D34"/>
    <w:rsid w:val="001A5884"/>
    <w:rsid w:val="001C28B9"/>
    <w:rsid w:val="001C44FD"/>
    <w:rsid w:val="001C6E89"/>
    <w:rsid w:val="001D5848"/>
    <w:rsid w:val="001E61C5"/>
    <w:rsid w:val="0022330D"/>
    <w:rsid w:val="00237AFA"/>
    <w:rsid w:val="0027018A"/>
    <w:rsid w:val="00283BFA"/>
    <w:rsid w:val="00293394"/>
    <w:rsid w:val="00294E9C"/>
    <w:rsid w:val="002A1830"/>
    <w:rsid w:val="002A6339"/>
    <w:rsid w:val="002C477D"/>
    <w:rsid w:val="002D2E2E"/>
    <w:rsid w:val="002D31DE"/>
    <w:rsid w:val="002E6296"/>
    <w:rsid w:val="002F3A68"/>
    <w:rsid w:val="002F5C61"/>
    <w:rsid w:val="00302F27"/>
    <w:rsid w:val="0031633B"/>
    <w:rsid w:val="00344F91"/>
    <w:rsid w:val="003B67A6"/>
    <w:rsid w:val="003C7C8D"/>
    <w:rsid w:val="00460326"/>
    <w:rsid w:val="004828A9"/>
    <w:rsid w:val="00487A5F"/>
    <w:rsid w:val="004A0BB6"/>
    <w:rsid w:val="004B6B9C"/>
    <w:rsid w:val="004D361B"/>
    <w:rsid w:val="004E41E0"/>
    <w:rsid w:val="00503C5F"/>
    <w:rsid w:val="00521A53"/>
    <w:rsid w:val="00524441"/>
    <w:rsid w:val="00591D4F"/>
    <w:rsid w:val="005B4A8B"/>
    <w:rsid w:val="005C0614"/>
    <w:rsid w:val="005F0A24"/>
    <w:rsid w:val="00640682"/>
    <w:rsid w:val="0064378E"/>
    <w:rsid w:val="006444D8"/>
    <w:rsid w:val="00645E74"/>
    <w:rsid w:val="00675066"/>
    <w:rsid w:val="006C1E8A"/>
    <w:rsid w:val="006D2B94"/>
    <w:rsid w:val="006D5A1A"/>
    <w:rsid w:val="006E07A6"/>
    <w:rsid w:val="00713608"/>
    <w:rsid w:val="007272B4"/>
    <w:rsid w:val="007370B8"/>
    <w:rsid w:val="00751A21"/>
    <w:rsid w:val="00761B8B"/>
    <w:rsid w:val="007A6AF3"/>
    <w:rsid w:val="007B2FAF"/>
    <w:rsid w:val="007E7841"/>
    <w:rsid w:val="007F2CDE"/>
    <w:rsid w:val="00830B3D"/>
    <w:rsid w:val="00841469"/>
    <w:rsid w:val="00841C22"/>
    <w:rsid w:val="00843A8D"/>
    <w:rsid w:val="00886191"/>
    <w:rsid w:val="008A4C5E"/>
    <w:rsid w:val="008C21A2"/>
    <w:rsid w:val="009A4C9D"/>
    <w:rsid w:val="009F5395"/>
    <w:rsid w:val="00A43DB2"/>
    <w:rsid w:val="00A62275"/>
    <w:rsid w:val="00A66DC6"/>
    <w:rsid w:val="00AA3DEC"/>
    <w:rsid w:val="00AC13E5"/>
    <w:rsid w:val="00AE399C"/>
    <w:rsid w:val="00AE7E4B"/>
    <w:rsid w:val="00B405BC"/>
    <w:rsid w:val="00B55035"/>
    <w:rsid w:val="00B70F0F"/>
    <w:rsid w:val="00BD5198"/>
    <w:rsid w:val="00C3562C"/>
    <w:rsid w:val="00C36EEB"/>
    <w:rsid w:val="00C66F62"/>
    <w:rsid w:val="00CA38F2"/>
    <w:rsid w:val="00CA57F0"/>
    <w:rsid w:val="00CC5E8B"/>
    <w:rsid w:val="00D015D5"/>
    <w:rsid w:val="00D17F93"/>
    <w:rsid w:val="00D34E34"/>
    <w:rsid w:val="00DC001E"/>
    <w:rsid w:val="00DC44FF"/>
    <w:rsid w:val="00DD2E72"/>
    <w:rsid w:val="00E14CCE"/>
    <w:rsid w:val="00E23B25"/>
    <w:rsid w:val="00E56B16"/>
    <w:rsid w:val="00E94544"/>
    <w:rsid w:val="00EA2B0E"/>
    <w:rsid w:val="00EA53F7"/>
    <w:rsid w:val="00EB1775"/>
    <w:rsid w:val="00F55CC8"/>
    <w:rsid w:val="00F63D66"/>
    <w:rsid w:val="00F641FC"/>
    <w:rsid w:val="00FD21A9"/>
    <w:rsid w:val="00FF0B97"/>
    <w:rsid w:val="3A58D767"/>
    <w:rsid w:val="450DAEE9"/>
    <w:rsid w:val="4DDDC88A"/>
    <w:rsid w:val="59B249B2"/>
    <w:rsid w:val="66842A17"/>
    <w:rsid w:val="6A23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E1E095"/>
  <w15:docId w15:val="{46AD15DE-0B5B-40DE-B454-5F821047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Nomesociet" w:customStyle="1">
    <w:name w:val="Nome società"/>
    <w:basedOn w:val="Normale"/>
    <w:rsid w:val="00A66DC6"/>
    <w:pPr>
      <w:suppressAutoHyphens/>
      <w:spacing w:after="0" w:line="280" w:lineRule="atLeast"/>
      <w:jc w:val="both"/>
    </w:pPr>
    <w:rPr>
      <w:rFonts w:ascii="Arial Black" w:hAnsi="Arial Black" w:eastAsia="Times New Roman" w:cs="Arial Black"/>
      <w:spacing w:val="-25"/>
      <w:sz w:val="32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6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A66DC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66DC6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A66DC6"/>
  </w:style>
  <w:style w:type="paragraph" w:styleId="Pidipagina">
    <w:name w:val="footer"/>
    <w:basedOn w:val="Normale"/>
    <w:link w:val="PidipaginaCarattere"/>
    <w:uiPriority w:val="99"/>
    <w:unhideWhenUsed/>
    <w:rsid w:val="00A66DC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66DC6"/>
  </w:style>
  <w:style w:type="character" w:styleId="Collegamentoipertestuale">
    <w:name w:val="Hyperlink"/>
    <w:basedOn w:val="Carpredefinitoparagrafo"/>
    <w:uiPriority w:val="99"/>
    <w:unhideWhenUsed/>
    <w:rsid w:val="005B4A8B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5B4A8B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5"/>
      <w:szCs w:val="25"/>
      <w:lang w:val="en-US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5B4A8B"/>
    <w:rPr>
      <w:rFonts w:ascii="Times New Roman" w:hAnsi="Times New Roman" w:eastAsia="Times New Roman" w:cs="Times New Roman"/>
      <w:sz w:val="25"/>
      <w:szCs w:val="25"/>
      <w:lang w:val="en-US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UnresolvedMention" w:customStyle="1">
    <w:name w:val="Unresolved Mention"/>
    <w:basedOn w:val="Carpredefinitoparagrafo"/>
    <w:uiPriority w:val="99"/>
    <w:semiHidden/>
    <w:unhideWhenUsed/>
    <w:rsid w:val="007272B4"/>
    <w:rPr>
      <w:color w:val="605E5C"/>
      <w:shd w:val="clear" w:color="auto" w:fill="E1DFDD"/>
    </w:rPr>
  </w:style>
  <w:style w:type="paragraph" w:styleId="paragraph" w:customStyle="1">
    <w:name w:val="paragraph"/>
    <w:basedOn w:val="Normale"/>
    <w:rsid w:val="000573E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normaltextrun" w:customStyle="1">
    <w:name w:val="normaltextrun"/>
    <w:basedOn w:val="Carpredefinitoparagrafo"/>
    <w:rsid w:val="000573E8"/>
  </w:style>
  <w:style w:type="character" w:styleId="eop" w:customStyle="1">
    <w:name w:val="eop"/>
    <w:basedOn w:val="Carpredefinitoparagrafo"/>
    <w:rsid w:val="000573E8"/>
  </w:style>
  <w:style w:type="paragraph" w:styleId="Paragrafoelenco">
    <w:name w:val="List Paragraph"/>
    <w:basedOn w:val="Normale"/>
    <w:uiPriority w:val="34"/>
    <w:qFormat/>
    <w:rsid w:val="002A6339"/>
    <w:pPr>
      <w:widowControl w:val="0"/>
      <w:autoSpaceDE w:val="0"/>
      <w:autoSpaceDN w:val="0"/>
      <w:spacing w:after="0" w:line="240" w:lineRule="auto"/>
      <w:ind w:left="775" w:hanging="236"/>
    </w:pPr>
    <w:rPr>
      <w:rFonts w:ascii="Calibri" w:hAnsi="Calibri" w:eastAsia="Calibri" w:cs="Calibri"/>
    </w:rPr>
  </w:style>
  <w:style w:type="paragraph" w:styleId="Default" w:customStyle="1">
    <w:name w:val="Default"/>
    <w:rsid w:val="002933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G6005@istruzione.it" TargetMode="External"/><Relationship Id="rId2" Type="http://schemas.openxmlformats.org/officeDocument/2006/relationships/hyperlink" Target="http://www.icgigiproietti.edu.it" TargetMode="External"/><Relationship Id="rId1" Type="http://schemas.openxmlformats.org/officeDocument/2006/relationships/image" Target="media/image1.emf"/><Relationship Id="rId4" Type="http://schemas.openxmlformats.org/officeDocument/2006/relationships/hyperlink" Target="mailto:RMIC8G6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CB6FC3CB14D4284FD86703F1A0645" ma:contentTypeVersion="5" ma:contentTypeDescription="Create a new document." ma:contentTypeScope="" ma:versionID="c211fe98b499166bb3429ec98a189e85">
  <xsd:schema xmlns:xsd="http://www.w3.org/2001/XMLSchema" xmlns:xs="http://www.w3.org/2001/XMLSchema" xmlns:p="http://schemas.microsoft.com/office/2006/metadata/properties" xmlns:ns2="86f89631-c588-404f-aa0e-59d42df2084a" xmlns:ns3="65dc4441-cb77-43e1-bf91-4285bf3b3745" targetNamespace="http://schemas.microsoft.com/office/2006/metadata/properties" ma:root="true" ma:fieldsID="1ab734dd4d81aff8ea64cb465a593662" ns2:_="" ns3:_="">
    <xsd:import namespace="86f89631-c588-404f-aa0e-59d42df2084a"/>
    <xsd:import namespace="65dc4441-cb77-43e1-bf91-4285bf3b3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89631-c588-404f-aa0e-59d42df20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c4441-cb77-43e1-bf91-4285bf3b37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4DCC2A-C2E2-4655-8565-EA1A3F2DD0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B63A5A-5EDB-4EB4-B2C4-10A87B63EA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D4FFA8-CE96-442F-A703-848DFFE46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89631-c588-404f-aa0e-59d42df2084a"/>
    <ds:schemaRef ds:uri="65dc4441-cb77-43e1-bf91-4285bf3b3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preside</dc:creator>
  <lastModifiedBy>GIGLI Laura</lastModifiedBy>
  <revision>7</revision>
  <lastPrinted>2023-10-16T09:06:00.0000000Z</lastPrinted>
  <dcterms:created xsi:type="dcterms:W3CDTF">2023-10-20T08:34:00.0000000Z</dcterms:created>
  <dcterms:modified xsi:type="dcterms:W3CDTF">2025-10-10T16:09:20.0879670Z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0x010100AC6CB6FC3CB14D4284FD86703F1A0645</vt:lpwstr>
  </property>
</Properties>
</file>