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15F60" w:rsidR="00153821" w:rsidP="19EFA8C2" w:rsidRDefault="008900C6" w14:paraId="39082B2B" w14:textId="449E0460">
      <w:pPr>
        <w:spacing w:after="0" w:line="240" w:lineRule="auto"/>
        <w:ind w:hanging="9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D60C2E8" w:rsidR="008900C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PROPOSTA DI PROGETTO per la realizzazione del PTOF – </w:t>
      </w:r>
      <w:r w:rsidRPr="1D60C2E8" w:rsidR="008900C6">
        <w:rPr>
          <w:rFonts w:ascii="Times New Roman" w:hAnsi="Times New Roman" w:cs="Times New Roman"/>
          <w:b w:val="1"/>
          <w:bCs w:val="1"/>
          <w:sz w:val="24"/>
          <w:szCs w:val="24"/>
        </w:rPr>
        <w:t>a.s.</w:t>
      </w:r>
      <w:r w:rsidRPr="1D60C2E8" w:rsidR="008900C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202</w:t>
      </w:r>
      <w:r w:rsidRPr="1D60C2E8" w:rsidR="5BB0D6D5">
        <w:rPr>
          <w:rFonts w:ascii="Times New Roman" w:hAnsi="Times New Roman" w:cs="Times New Roman"/>
          <w:b w:val="1"/>
          <w:bCs w:val="1"/>
          <w:sz w:val="24"/>
          <w:szCs w:val="24"/>
        </w:rPr>
        <w:t>5-26</w:t>
      </w:r>
      <w:r w:rsidRPr="1D60C2E8" w:rsidR="00C15F6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I.C. Gigi Proietti</w:t>
      </w:r>
    </w:p>
    <w:p w:rsidRPr="00C15F60" w:rsidR="00153821" w:rsidRDefault="00153821" w14:paraId="39082B2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15F60" w:rsidR="00153821" w:rsidRDefault="008900C6" w14:paraId="39082B2D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F60">
        <w:rPr>
          <w:rFonts w:ascii="Times New Roman" w:hAnsi="Times New Roman" w:cs="Times New Roman"/>
          <w:b/>
          <w:sz w:val="24"/>
          <w:szCs w:val="24"/>
        </w:rPr>
        <w:t>SEZIONE 1 – DESCRITTIVA</w:t>
      </w:r>
    </w:p>
    <w:p w:rsidRPr="00C15F60" w:rsidR="00153821" w:rsidRDefault="00153821" w14:paraId="39082B2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3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Pr="00C15F60" w:rsidR="00153821" w:rsidTr="33810999" w14:paraId="39082B30" w14:textId="77777777">
        <w:tc>
          <w:tcPr>
            <w:tcW w:w="9340" w:type="dxa"/>
            <w:tcMar/>
          </w:tcPr>
          <w:p w:rsidRPr="00C15F60" w:rsidR="00153821" w:rsidRDefault="008900C6" w14:paraId="39082B2F" w14:textId="3FBC76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810999" w:rsidR="008900C6">
              <w:rPr>
                <w:rFonts w:ascii="Times New Roman" w:hAnsi="Times New Roman" w:cs="Times New Roman"/>
                <w:sz w:val="24"/>
                <w:szCs w:val="24"/>
              </w:rPr>
              <w:t xml:space="preserve">Denominazione progetto: </w:t>
            </w:r>
            <w:r w:rsidRPr="33810999" w:rsidR="7E0AA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name="kix.xfd2a55incpw" w:id="0"/>
            <w:bookmarkEnd w:id="0"/>
          </w:p>
        </w:tc>
      </w:tr>
    </w:tbl>
    <w:p w:rsidRPr="00C15F60" w:rsidR="00153821" w:rsidRDefault="00153821" w14:paraId="39082B3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0"/>
        <w:tblW w:w="93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Pr="00C15F60" w:rsidR="00153821" w14:paraId="39082B33" w14:textId="77777777">
        <w:tc>
          <w:tcPr>
            <w:tcW w:w="9340" w:type="dxa"/>
          </w:tcPr>
          <w:p w:rsidRPr="00C15F60" w:rsidR="00153821" w:rsidRDefault="008900C6" w14:paraId="39082B32" w14:textId="5956EF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 xml:space="preserve">Responsabile del progetto:  </w:t>
            </w:r>
            <w:bookmarkStart w:name="kix.c449se4tspm8" w:colFirst="0" w:colLast="0" w:id="1"/>
            <w:bookmarkEnd w:id="1"/>
          </w:p>
        </w:tc>
      </w:tr>
    </w:tbl>
    <w:p w:rsidRPr="00C15F60" w:rsidR="00153821" w:rsidRDefault="00153821" w14:paraId="39082B3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1"/>
        <w:tblW w:w="93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Pr="00C15F60" w:rsidR="00153821" w14:paraId="39082B36" w14:textId="77777777">
        <w:tc>
          <w:tcPr>
            <w:tcW w:w="9340" w:type="dxa"/>
          </w:tcPr>
          <w:p w:rsidRPr="00C15F60" w:rsidR="00153821" w:rsidRDefault="008900C6" w14:paraId="39082B35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 xml:space="preserve">Tipologia di progetto:  </w:t>
            </w:r>
            <w:bookmarkStart w:name="kix.4fqnvo67c1kj" w:colFirst="0" w:colLast="0" w:id="2"/>
            <w:bookmarkEnd w:id="2"/>
          </w:p>
        </w:tc>
      </w:tr>
    </w:tbl>
    <w:p w:rsidRPr="00C15F60" w:rsidR="00153821" w:rsidRDefault="00153821" w14:paraId="39082B3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2"/>
        <w:tblW w:w="93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Pr="00C15F60" w:rsidR="00153821" w:rsidTr="19EFA8C2" w14:paraId="39082B3A" w14:textId="77777777">
        <w:tc>
          <w:tcPr>
            <w:tcW w:w="9340" w:type="dxa"/>
          </w:tcPr>
          <w:p w:rsidRPr="00C15F60" w:rsidR="00153821" w:rsidRDefault="008900C6" w14:paraId="39082B38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Finalità coerenti con gli Obiettivi del Piano di Miglioramento</w:t>
            </w:r>
          </w:p>
          <w:p w:rsidRPr="00C15F60" w:rsidR="00153821" w:rsidP="19EFA8C2" w:rsidRDefault="008900C6" w14:paraId="2AA8F545" w14:textId="09B9574A">
            <w:pPr>
              <w:spacing w:after="0" w:line="240" w:lineRule="auto"/>
              <w:ind w:left="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19EFA8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19EFA8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Breve descrizione del progetto </w:t>
            </w:r>
            <w:r w:rsidRPr="19EFA8C2" w:rsidR="00924B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19EFA8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ricadute</w:t>
            </w:r>
            <w:r w:rsidRPr="19EFA8C2" w:rsidR="00924B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specifican</w:t>
            </w:r>
            <w:r w:rsidRPr="19EFA8C2" w:rsidR="00F107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 come </w:t>
            </w:r>
            <w:r w:rsidRPr="19EFA8C2" w:rsidR="00350E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 progetto contribuisce</w:t>
            </w:r>
            <w:r w:rsidRPr="19EFA8C2" w:rsidR="00F107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19EFA8C2" w:rsidR="00350E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 </w:t>
            </w:r>
            <w:r w:rsidRPr="19EFA8C2" w:rsidR="00F107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raggiungimento degli obiettivi del PdM</w:t>
            </w:r>
            <w:r w:rsidRPr="19EFA8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Pr="00C15F60" w:rsidR="00A67A30" w:rsidRDefault="00A67A30" w14:paraId="39082B39" w14:textId="1383465E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15F60" w:rsidR="00153821" w:rsidTr="19EFA8C2" w14:paraId="39082B3C" w14:textId="77777777">
        <w:tc>
          <w:tcPr>
            <w:tcW w:w="9340" w:type="dxa"/>
          </w:tcPr>
          <w:p w:rsidRPr="00C15F60" w:rsidR="00350EA7" w:rsidP="00DB6302" w:rsidRDefault="00350EA7" w14:paraId="6A1ABE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kix.51g4d5ypg1e8" w:colFirst="0" w:colLast="0" w:id="3"/>
            <w:bookmarkEnd w:id="3"/>
          </w:p>
          <w:p w:rsidRPr="00C15F60" w:rsidR="00350EA7" w:rsidRDefault="00350EA7" w14:paraId="39082B3B" w14:textId="7D240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C15F60" w:rsidR="00153821" w:rsidRDefault="00153821" w14:paraId="39082B3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Pr="00C15F60" w:rsidR="00153821" w14:paraId="39082B40" w14:textId="77777777">
        <w:tc>
          <w:tcPr>
            <w:tcW w:w="9340" w:type="dxa"/>
            <w:tcBorders>
              <w:bottom w:val="single" w:color="000000" w:sz="4" w:space="0"/>
            </w:tcBorders>
          </w:tcPr>
          <w:p w:rsidRPr="00C15F60" w:rsidR="00153821" w:rsidRDefault="008900C6" w14:paraId="39082B3E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Obiettivi globali e specifici</w:t>
            </w:r>
          </w:p>
          <w:p w:rsidRPr="00C15F60" w:rsidR="00E561FA" w:rsidP="00924BDB" w:rsidRDefault="008900C6" w14:paraId="39082B3F" w14:textId="41AC37DF">
            <w:pPr>
              <w:spacing w:after="0" w:line="240" w:lineRule="auto"/>
              <w:ind w:left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i/>
                <w:sz w:val="24"/>
                <w:szCs w:val="24"/>
              </w:rPr>
              <w:t>(Descrivere gli obiettivi misurabili che si intendono perseguire)</w:t>
            </w:r>
          </w:p>
        </w:tc>
      </w:tr>
      <w:tr w:rsidRPr="00C15F60" w:rsidR="00153821" w14:paraId="39082B43" w14:textId="77777777">
        <w:tc>
          <w:tcPr>
            <w:tcW w:w="9340" w:type="dxa"/>
          </w:tcPr>
          <w:p w:rsidRPr="00C15F60" w:rsidR="00153821" w:rsidP="00350EA7" w:rsidRDefault="00153821" w14:paraId="39082B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15F60" w:rsidR="00153821" w14:paraId="39082B4E" w14:textId="77777777">
        <w:tc>
          <w:tcPr>
            <w:tcW w:w="9340" w:type="dxa"/>
          </w:tcPr>
          <w:p w:rsidRPr="00C15F60" w:rsidR="00153821" w:rsidP="00350EA7" w:rsidRDefault="00153821" w14:paraId="39082B4D" w14:textId="24883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kix.5y5o8571yqhq" w:colFirst="0" w:colLast="0" w:id="4"/>
            <w:bookmarkEnd w:id="4"/>
          </w:p>
        </w:tc>
      </w:tr>
    </w:tbl>
    <w:p w:rsidRPr="00C15F60" w:rsidR="00153821" w:rsidRDefault="00153821" w14:paraId="39082B4F" w14:textId="20021492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Pr="00C15F60" w:rsidR="00F72F91" w:rsidRDefault="00F72F91" w14:paraId="0ADBF704" w14:textId="7777777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Pr="00C15F60" w:rsidR="00153821" w14:paraId="39082B52" w14:textId="77777777">
        <w:tc>
          <w:tcPr>
            <w:tcW w:w="9340" w:type="dxa"/>
          </w:tcPr>
          <w:p w:rsidRPr="00C15F60" w:rsidR="00153821" w:rsidRDefault="008900C6" w14:paraId="39082B50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 xml:space="preserve">Destinatari </w:t>
            </w:r>
          </w:p>
          <w:p w:rsidRPr="00C15F60" w:rsidR="00153821" w:rsidRDefault="008900C6" w14:paraId="39082B51" w14:textId="77777777">
            <w:pPr>
              <w:spacing w:after="0" w:line="240" w:lineRule="auto"/>
              <w:ind w:left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i/>
                <w:sz w:val="24"/>
                <w:szCs w:val="24"/>
              </w:rPr>
              <w:t>(n. classi – alunni)</w:t>
            </w:r>
          </w:p>
        </w:tc>
      </w:tr>
      <w:tr w:rsidRPr="00C15F60" w:rsidR="00153821" w14:paraId="39082B54" w14:textId="77777777">
        <w:tc>
          <w:tcPr>
            <w:tcW w:w="9340" w:type="dxa"/>
          </w:tcPr>
          <w:p w:rsidRPr="00C15F60" w:rsidR="00153821" w:rsidRDefault="00153821" w14:paraId="2A2596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kix.44z18re5502w" w:colFirst="0" w:colLast="0" w:id="5"/>
            <w:bookmarkEnd w:id="5"/>
          </w:p>
          <w:p w:rsidRPr="00C15F60" w:rsidR="00350EA7" w:rsidRDefault="00350EA7" w14:paraId="39082B53" w14:textId="79075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C15F60" w:rsidR="00153821" w:rsidRDefault="00153821" w14:paraId="39082B5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Pr="00C15F60" w:rsidR="00153821" w:rsidTr="19EFA8C2" w14:paraId="39082B58" w14:textId="77777777">
        <w:tc>
          <w:tcPr>
            <w:tcW w:w="9340" w:type="dxa"/>
          </w:tcPr>
          <w:p w:rsidRPr="00C15F60" w:rsidR="00153821" w:rsidRDefault="008900C6" w14:paraId="39082B56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9EFA8C2">
              <w:rPr>
                <w:rFonts w:ascii="Times New Roman" w:hAnsi="Times New Roman" w:cs="Times New Roman"/>
                <w:sz w:val="24"/>
                <w:szCs w:val="24"/>
              </w:rPr>
              <w:t xml:space="preserve">Durata – cadenza </w:t>
            </w:r>
          </w:p>
          <w:p w:rsidRPr="00C15F60" w:rsidR="00153821" w:rsidP="19EFA8C2" w:rsidRDefault="008900C6" w14:paraId="39082B57" w14:textId="1362BFF8">
            <w:pPr>
              <w:spacing w:after="0" w:line="240" w:lineRule="auto"/>
              <w:ind w:left="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19EFA8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(Descrivere l’arco temporale nel quale il progetto si attua</w:t>
            </w:r>
            <w:r w:rsidRPr="19EFA8C2" w:rsidR="009D5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che dovrà poi essere comunicato</w:t>
            </w:r>
            <w:r w:rsidRPr="19EFA8C2" w:rsidR="7066EC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alle interclassi/</w:t>
            </w:r>
            <w:r w:rsidRPr="19EFA8C2" w:rsidR="009D5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 C</w:t>
            </w:r>
            <w:r w:rsidRPr="19EFA8C2" w:rsidR="00A42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onsiglio di </w:t>
            </w:r>
            <w:r w:rsidRPr="19EFA8C2" w:rsidR="009D53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19EFA8C2" w:rsidR="00A42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lasse</w:t>
            </w:r>
            <w:r w:rsidRPr="19EFA8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Pr="00C15F60" w:rsidR="00153821" w:rsidTr="19EFA8C2" w14:paraId="39082B5A" w14:textId="77777777">
        <w:tc>
          <w:tcPr>
            <w:tcW w:w="9340" w:type="dxa"/>
          </w:tcPr>
          <w:p w:rsidRPr="00C15F60" w:rsidR="00153821" w:rsidRDefault="00153821" w14:paraId="78A15C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kix.2pq7olv20fuz" w:id="6"/>
            <w:bookmarkEnd w:id="6"/>
          </w:p>
          <w:p w:rsidRPr="00C15F60" w:rsidR="00350EA7" w:rsidRDefault="00350EA7" w14:paraId="39082B59" w14:textId="19875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C15F60" w:rsidR="00153821" w:rsidP="12FB0753" w:rsidRDefault="00153821" w14:paraId="39082B61" w14:textId="20270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Pr="00C15F60" w:rsidR="00153821" w:rsidTr="12FB0753" w14:paraId="39082B63" w14:textId="77777777">
        <w:tc>
          <w:tcPr>
            <w:tcW w:w="9340" w:type="dxa"/>
          </w:tcPr>
          <w:p w:rsidRPr="00C15F60" w:rsidR="00E503A7" w:rsidRDefault="008900C6" w14:paraId="05A4228A" w14:textId="77777777">
            <w:pPr>
              <w:numPr>
                <w:ilvl w:val="0"/>
                <w:numId w:val="1"/>
              </w:numPr>
              <w:spacing w:after="0" w:line="240" w:lineRule="auto"/>
              <w:ind w:left="792"/>
              <w:rPr>
                <w:rFonts w:ascii="Times New Roman" w:hAnsi="Times New Roman" w:cs="Times New Roman"/>
                <w:sz w:val="24"/>
                <w:szCs w:val="24"/>
              </w:rPr>
            </w:pPr>
            <w:r w:rsidRPr="12FB0753">
              <w:rPr>
                <w:rFonts w:ascii="Times New Roman" w:hAnsi="Times New Roman" w:cs="Times New Roman"/>
                <w:sz w:val="24"/>
                <w:szCs w:val="24"/>
              </w:rPr>
              <w:t xml:space="preserve">Modalità di monitoraggio – verifica </w:t>
            </w:r>
            <w:r w:rsidRPr="12FB0753" w:rsidR="009D53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2FB0753">
              <w:rPr>
                <w:rFonts w:ascii="Times New Roman" w:hAnsi="Times New Roman" w:cs="Times New Roman"/>
                <w:sz w:val="24"/>
                <w:szCs w:val="24"/>
              </w:rPr>
              <w:t xml:space="preserve"> valutazione</w:t>
            </w:r>
            <w:r w:rsidRPr="12FB0753" w:rsidR="00E50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C15F60" w:rsidR="009D534E" w:rsidP="00E503A7" w:rsidRDefault="009D534E" w14:paraId="39082B62" w14:textId="2D176602">
            <w:pPr>
              <w:spacing w:after="0" w:line="240" w:lineRule="auto"/>
              <w:ind w:left="7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15F60" w:rsidR="00153821" w:rsidTr="12FB0753" w14:paraId="39082B65" w14:textId="77777777">
        <w:tc>
          <w:tcPr>
            <w:tcW w:w="9340" w:type="dxa"/>
          </w:tcPr>
          <w:p w:rsidRPr="00C15F60" w:rsidR="00FF0CDA" w:rsidP="009D534E" w:rsidRDefault="00FF0CDA" w14:paraId="1CB4EBCD" w14:textId="77777777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15F60" w:rsidR="00153821" w:rsidP="00FF0CDA" w:rsidRDefault="00153821" w14:paraId="39082B64" w14:textId="550E9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19EFA8C2" w:rsidRDefault="19EFA8C2" w14:paraId="7C792221" w14:textId="4C0C87F6">
      <w:r>
        <w:br w:type="page"/>
      </w:r>
    </w:p>
    <w:p w:rsidRPr="00C15F60" w:rsidR="00153821" w:rsidRDefault="008900C6" w14:paraId="39082B68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F60">
        <w:rPr>
          <w:rFonts w:ascii="Times New Roman" w:hAnsi="Times New Roman" w:cs="Times New Roman"/>
          <w:b/>
          <w:sz w:val="24"/>
          <w:szCs w:val="24"/>
        </w:rPr>
        <w:t>SEZIONE 2 – FINANZIARIA</w:t>
      </w:r>
    </w:p>
    <w:p w:rsidRPr="00C15F60" w:rsidR="00153821" w:rsidRDefault="00153821" w14:paraId="39082B69" w14:textId="77777777">
      <w:pPr>
        <w:spacing w:after="0" w:line="240" w:lineRule="auto"/>
        <w:rPr>
          <w:rFonts w:ascii="Times New Roman" w:hAnsi="Times New Roman" w:cs="Times New Roman"/>
          <w:b/>
          <w:color w:val="339966"/>
          <w:sz w:val="24"/>
          <w:szCs w:val="24"/>
        </w:rPr>
      </w:pPr>
    </w:p>
    <w:tbl>
      <w:tblPr>
        <w:tblStyle w:val="a8"/>
        <w:tblW w:w="96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2900"/>
        <w:gridCol w:w="1907"/>
      </w:tblGrid>
      <w:tr w:rsidRPr="00C15F60" w:rsidR="00153821" w:rsidTr="7B716D83" w14:paraId="39082B6C" w14:textId="77777777">
        <w:tc>
          <w:tcPr>
            <w:tcW w:w="9628" w:type="dxa"/>
            <w:gridSpan w:val="3"/>
            <w:shd w:val="clear" w:color="auto" w:fill="auto"/>
          </w:tcPr>
          <w:p w:rsidRPr="00C15F60" w:rsidR="00153821" w:rsidRDefault="008900C6" w14:paraId="39082B6A" w14:textId="2CAC52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Risorse umane – Fonte del finanziamento </w:t>
            </w:r>
          </w:p>
          <w:p w:rsidRPr="00C15F60" w:rsidR="00153821" w:rsidRDefault="008900C6" w14:paraId="39082B6B" w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i/>
                <w:sz w:val="24"/>
                <w:szCs w:val="24"/>
              </w:rPr>
              <w:t>(Indicare i nominativi dei docenti, dei non docenti e dei collaboratori esterni che si prevede di utilizzare. Indicare il numero di ore presumibilmente necessario per la realizzazione del progetto, specificando se si tratti di ore di insegnamento o meno)</w:t>
            </w:r>
          </w:p>
        </w:tc>
      </w:tr>
      <w:tr w:rsidRPr="00C15F60" w:rsidR="00153821" w:rsidTr="7B716D83" w14:paraId="39082B6F" w14:textId="77777777">
        <w:tc>
          <w:tcPr>
            <w:tcW w:w="4821" w:type="dxa"/>
            <w:shd w:val="clear" w:color="auto" w:fill="FFFFFF" w:themeFill="background1"/>
          </w:tcPr>
          <w:p w:rsidRPr="00C15F60" w:rsidR="00153821" w:rsidRDefault="008900C6" w14:paraId="39082B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b/>
                <w:sz w:val="24"/>
                <w:szCs w:val="24"/>
              </w:rPr>
              <w:t>Personale docente</w:t>
            </w:r>
          </w:p>
        </w:tc>
        <w:tc>
          <w:tcPr>
            <w:tcW w:w="4807" w:type="dxa"/>
            <w:gridSpan w:val="2"/>
            <w:shd w:val="clear" w:color="auto" w:fill="FFFFFF" w:themeFill="background1"/>
          </w:tcPr>
          <w:p w:rsidRPr="00C15F60" w:rsidR="00153821" w:rsidRDefault="008900C6" w14:paraId="39082B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b/>
                <w:sz w:val="24"/>
                <w:szCs w:val="24"/>
              </w:rPr>
              <w:t>Numero di ore</w:t>
            </w:r>
          </w:p>
        </w:tc>
      </w:tr>
      <w:tr w:rsidRPr="00C15F60" w:rsidR="00153821" w:rsidTr="7B716D83" w14:paraId="39082B72" w14:textId="77777777">
        <w:tc>
          <w:tcPr>
            <w:tcW w:w="4821" w:type="dxa"/>
          </w:tcPr>
          <w:p w:rsidRPr="00C15F60" w:rsidR="00153821" w:rsidRDefault="008900C6" w14:paraId="39082B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kix.d3pvvgfb5d0t" w:colFirst="0" w:colLast="0" w:id="7"/>
            <w:bookmarkEnd w:id="7"/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7" w:type="dxa"/>
            <w:gridSpan w:val="2"/>
          </w:tcPr>
          <w:p w:rsidRPr="00C15F60" w:rsidR="00153821" w:rsidRDefault="008900C6" w14:paraId="39082B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kix.ee2c9mmkuxc9" w:colFirst="0" w:colLast="0" w:id="8"/>
            <w:bookmarkEnd w:id="8"/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:rsidTr="7B716D83" w14:paraId="39082B75" w14:textId="77777777">
        <w:tc>
          <w:tcPr>
            <w:tcW w:w="4821" w:type="dxa"/>
          </w:tcPr>
          <w:p w:rsidRPr="00C15F60" w:rsidR="00153821" w:rsidRDefault="008900C6" w14:paraId="39082B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kix.lscaxi47f1kz" w:colFirst="0" w:colLast="0" w:id="9"/>
            <w:bookmarkEnd w:id="9"/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7" w:type="dxa"/>
            <w:gridSpan w:val="2"/>
          </w:tcPr>
          <w:p w:rsidRPr="00C15F60" w:rsidR="00153821" w:rsidRDefault="008900C6" w14:paraId="39082B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kix.wgse3rvmughe" w:colFirst="0" w:colLast="0" w:id="10"/>
            <w:bookmarkEnd w:id="10"/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:rsidTr="7B716D83" w14:paraId="39082B78" w14:textId="77777777">
        <w:tc>
          <w:tcPr>
            <w:tcW w:w="4821" w:type="dxa"/>
          </w:tcPr>
          <w:p w:rsidRPr="00C15F60" w:rsidR="00153821" w:rsidRDefault="008900C6" w14:paraId="39082B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kix.c77xavdsfjg2" w:colFirst="0" w:colLast="0" w:id="11"/>
            <w:bookmarkEnd w:id="11"/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7" w:type="dxa"/>
            <w:gridSpan w:val="2"/>
          </w:tcPr>
          <w:p w:rsidRPr="00C15F60" w:rsidR="00153821" w:rsidRDefault="008900C6" w14:paraId="39082B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:rsidTr="7B716D83" w14:paraId="39082B7B" w14:textId="77777777">
        <w:tc>
          <w:tcPr>
            <w:tcW w:w="4821" w:type="dxa"/>
          </w:tcPr>
          <w:p w:rsidRPr="00C15F60" w:rsidR="00153821" w:rsidRDefault="008900C6" w14:paraId="39082B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kix.2zo3lbph9xcz" w:colFirst="0" w:colLast="0" w:id="12"/>
            <w:bookmarkEnd w:id="12"/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7" w:type="dxa"/>
            <w:gridSpan w:val="2"/>
          </w:tcPr>
          <w:p w:rsidRPr="00C15F60" w:rsidR="00153821" w:rsidRDefault="008900C6" w14:paraId="39082B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:rsidTr="7B716D83" w14:paraId="39082B7E" w14:textId="77777777">
        <w:tc>
          <w:tcPr>
            <w:tcW w:w="4821" w:type="dxa"/>
            <w:tcBorders>
              <w:bottom w:val="single" w:color="000000" w:themeColor="text1" w:sz="4" w:space="0"/>
            </w:tcBorders>
          </w:tcPr>
          <w:p w:rsidRPr="00C15F60" w:rsidR="00153821" w:rsidRDefault="008900C6" w14:paraId="39082B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kix.nd6q6c4v0vry" w:colFirst="0" w:colLast="0" w:id="13"/>
            <w:bookmarkEnd w:id="13"/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7" w:type="dxa"/>
            <w:gridSpan w:val="2"/>
            <w:tcBorders>
              <w:bottom w:val="single" w:color="000000" w:themeColor="text1" w:sz="4" w:space="0"/>
            </w:tcBorders>
          </w:tcPr>
          <w:p w:rsidRPr="00C15F60" w:rsidR="00153821" w:rsidRDefault="008900C6" w14:paraId="39082B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:rsidTr="7B716D83" w14:paraId="39082B80" w14:textId="77777777">
        <w:tc>
          <w:tcPr>
            <w:tcW w:w="9628" w:type="dxa"/>
            <w:gridSpan w:val="3"/>
            <w:shd w:val="clear" w:color="auto" w:fill="FFFFFF" w:themeFill="background1"/>
          </w:tcPr>
          <w:p w:rsidRPr="00C15F60" w:rsidR="00153821" w:rsidRDefault="008900C6" w14:paraId="39082B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b/>
                <w:sz w:val="24"/>
                <w:szCs w:val="24"/>
              </w:rPr>
              <w:t>Personale ATA</w:t>
            </w:r>
          </w:p>
        </w:tc>
      </w:tr>
      <w:tr w:rsidRPr="00C15F60" w:rsidR="00153821" w:rsidTr="7B716D83" w14:paraId="39082B84" w14:textId="77777777">
        <w:tc>
          <w:tcPr>
            <w:tcW w:w="4821" w:type="dxa"/>
          </w:tcPr>
          <w:p w:rsidRPr="00C15F60" w:rsidR="00153821" w:rsidRDefault="008900C6" w14:paraId="39082B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Nominativi</w:t>
            </w:r>
          </w:p>
        </w:tc>
        <w:tc>
          <w:tcPr>
            <w:tcW w:w="2900" w:type="dxa"/>
          </w:tcPr>
          <w:p w:rsidRPr="00C15F60" w:rsidR="00153821" w:rsidRDefault="008900C6" w14:paraId="39082B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Qualifica</w:t>
            </w:r>
          </w:p>
        </w:tc>
        <w:tc>
          <w:tcPr>
            <w:tcW w:w="1907" w:type="dxa"/>
          </w:tcPr>
          <w:p w:rsidRPr="00C15F60" w:rsidR="00153821" w:rsidRDefault="008900C6" w14:paraId="39082B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Numero ore</w:t>
            </w:r>
          </w:p>
        </w:tc>
      </w:tr>
      <w:tr w:rsidRPr="00C15F60" w:rsidR="00153821" w:rsidTr="7B716D83" w14:paraId="39082B88" w14:textId="77777777">
        <w:tc>
          <w:tcPr>
            <w:tcW w:w="4821" w:type="dxa"/>
          </w:tcPr>
          <w:p w:rsidRPr="00C15F60" w:rsidR="00153821" w:rsidRDefault="008900C6" w14:paraId="39082B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2900" w:type="dxa"/>
          </w:tcPr>
          <w:p w:rsidRPr="00C15F60" w:rsidR="00153821" w:rsidRDefault="008900C6" w14:paraId="39082B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1907" w:type="dxa"/>
          </w:tcPr>
          <w:p w:rsidRPr="00C15F60" w:rsidR="00153821" w:rsidRDefault="008900C6" w14:paraId="39082B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:rsidTr="7B716D83" w14:paraId="39082B8C" w14:textId="77777777">
        <w:tc>
          <w:tcPr>
            <w:tcW w:w="4821" w:type="dxa"/>
          </w:tcPr>
          <w:p w:rsidRPr="00C15F60" w:rsidR="00153821" w:rsidRDefault="008900C6" w14:paraId="39082B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2900" w:type="dxa"/>
          </w:tcPr>
          <w:p w:rsidRPr="00C15F60" w:rsidR="00153821" w:rsidRDefault="008900C6" w14:paraId="39082B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1907" w:type="dxa"/>
          </w:tcPr>
          <w:p w:rsidRPr="00C15F60" w:rsidR="00153821" w:rsidRDefault="008900C6" w14:paraId="39082B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:rsidTr="7B716D83" w14:paraId="39082B90" w14:textId="77777777">
        <w:tc>
          <w:tcPr>
            <w:tcW w:w="4821" w:type="dxa"/>
          </w:tcPr>
          <w:p w:rsidRPr="00C15F60" w:rsidR="00153821" w:rsidRDefault="008900C6" w14:paraId="39082B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2900" w:type="dxa"/>
          </w:tcPr>
          <w:p w:rsidRPr="00C15F60" w:rsidR="00153821" w:rsidRDefault="008900C6" w14:paraId="39082B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1907" w:type="dxa"/>
          </w:tcPr>
          <w:p w:rsidRPr="00C15F60" w:rsidR="00153821" w:rsidRDefault="008900C6" w14:paraId="39082B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:rsidTr="7B716D83" w14:paraId="39082B94" w14:textId="77777777">
        <w:tc>
          <w:tcPr>
            <w:tcW w:w="4821" w:type="dxa"/>
          </w:tcPr>
          <w:p w:rsidRPr="00C15F60" w:rsidR="00153821" w:rsidRDefault="008900C6" w14:paraId="39082B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2900" w:type="dxa"/>
          </w:tcPr>
          <w:p w:rsidRPr="00C15F60" w:rsidR="00153821" w:rsidRDefault="008900C6" w14:paraId="39082B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1907" w:type="dxa"/>
          </w:tcPr>
          <w:p w:rsidRPr="00C15F60" w:rsidR="00153821" w:rsidRDefault="008900C6" w14:paraId="39082B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:rsidTr="7B716D83" w14:paraId="39082B96" w14:textId="77777777">
        <w:tc>
          <w:tcPr>
            <w:tcW w:w="9628" w:type="dxa"/>
            <w:gridSpan w:val="3"/>
            <w:shd w:val="clear" w:color="auto" w:fill="FFFFFF" w:themeFill="background1"/>
          </w:tcPr>
          <w:p w:rsidRPr="00C15F60" w:rsidR="00153821" w:rsidRDefault="008900C6" w14:paraId="39082B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b/>
                <w:sz w:val="24"/>
                <w:szCs w:val="24"/>
              </w:rPr>
              <w:t>Esperti esterni</w:t>
            </w:r>
          </w:p>
        </w:tc>
      </w:tr>
      <w:tr w:rsidRPr="00C15F60" w:rsidR="00153821" w:rsidTr="7B716D83" w14:paraId="39082B99" w14:textId="77777777">
        <w:tc>
          <w:tcPr>
            <w:tcW w:w="4821" w:type="dxa"/>
          </w:tcPr>
          <w:p w:rsidRPr="00C15F60" w:rsidR="00153821" w:rsidRDefault="008900C6" w14:paraId="39082B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Qualifica</w:t>
            </w:r>
          </w:p>
        </w:tc>
        <w:tc>
          <w:tcPr>
            <w:tcW w:w="4807" w:type="dxa"/>
            <w:gridSpan w:val="2"/>
          </w:tcPr>
          <w:p w:rsidRPr="00C15F60" w:rsidR="00153821" w:rsidRDefault="008900C6" w14:paraId="39082B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Tipologia attività e costo presunto</w:t>
            </w:r>
          </w:p>
        </w:tc>
      </w:tr>
      <w:tr w:rsidRPr="00C15F60" w:rsidR="00153821" w:rsidTr="7B716D83" w14:paraId="39082B9C" w14:textId="77777777">
        <w:tc>
          <w:tcPr>
            <w:tcW w:w="4821" w:type="dxa"/>
            <w:tcBorders>
              <w:bottom w:val="single" w:color="000000" w:themeColor="text1" w:sz="4" w:space="0"/>
            </w:tcBorders>
          </w:tcPr>
          <w:p w:rsidRPr="00C15F60" w:rsidR="00153821" w:rsidRDefault="008900C6" w14:paraId="39082B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7" w:type="dxa"/>
            <w:gridSpan w:val="2"/>
            <w:tcBorders>
              <w:bottom w:val="single" w:color="000000" w:themeColor="text1" w:sz="4" w:space="0"/>
            </w:tcBorders>
          </w:tcPr>
          <w:p w:rsidRPr="00C15F60" w:rsidR="00153821" w:rsidRDefault="008900C6" w14:paraId="39082B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:rsidTr="7B716D83" w14:paraId="39082B9F" w14:textId="77777777">
        <w:tc>
          <w:tcPr>
            <w:tcW w:w="4821" w:type="dxa"/>
          </w:tcPr>
          <w:p w:rsidRPr="00C15F60" w:rsidR="00153821" w:rsidRDefault="008900C6" w14:paraId="39082B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7" w:type="dxa"/>
            <w:gridSpan w:val="2"/>
          </w:tcPr>
          <w:p w:rsidRPr="00C15F60" w:rsidR="00153821" w:rsidRDefault="008900C6" w14:paraId="39082B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:rsidTr="7B716D83" w14:paraId="39082BA1" w14:textId="77777777">
        <w:tc>
          <w:tcPr>
            <w:tcW w:w="9628" w:type="dxa"/>
            <w:gridSpan w:val="3"/>
          </w:tcPr>
          <w:p w:rsidRPr="00C15F60" w:rsidR="00153821" w:rsidRDefault="008900C6" w14:paraId="39082B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Fonte di finanziamento prevista</w:t>
            </w:r>
          </w:p>
        </w:tc>
      </w:tr>
      <w:tr w:rsidRPr="00C15F60" w:rsidR="00153821" w:rsidTr="7B716D83" w14:paraId="39082BA4" w14:textId="77777777">
        <w:tc>
          <w:tcPr>
            <w:tcW w:w="4821" w:type="dxa"/>
          </w:tcPr>
          <w:p w:rsidRPr="00C15F60" w:rsidR="00153821" w:rsidRDefault="008900C6" w14:paraId="1B8A23E5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B716D83">
              <w:rPr>
                <w:rFonts w:ascii="Times New Roman" w:hAnsi="Times New Roman" w:cs="Times New Roman"/>
                <w:sz w:val="24"/>
                <w:szCs w:val="24"/>
              </w:rPr>
              <w:t>Autofinanziamento dalle famiglie</w:t>
            </w:r>
          </w:p>
          <w:p w:rsidRPr="00C15F60" w:rsidR="00637AAD" w:rsidP="2EC52E86" w:rsidRDefault="00637AAD" w14:paraId="39082BA2" w14:textId="0F1B098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2EC52E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(specificare ammontare:___________)</w:t>
            </w:r>
          </w:p>
        </w:tc>
        <w:tc>
          <w:tcPr>
            <w:tcW w:w="4807" w:type="dxa"/>
            <w:gridSpan w:val="2"/>
          </w:tcPr>
          <w:p w:rsidRPr="00C15F60" w:rsidR="00153821" w:rsidRDefault="008900C6" w14:paraId="39082BA3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B716D83">
              <w:rPr>
                <w:rFonts w:ascii="Times New Roman" w:hAnsi="Times New Roman" w:cs="Times New Roman"/>
                <w:sz w:val="24"/>
                <w:szCs w:val="24"/>
              </w:rPr>
              <w:t>A carico della scuola</w:t>
            </w:r>
          </w:p>
        </w:tc>
      </w:tr>
      <w:tr w:rsidRPr="00C15F60" w:rsidR="00153821" w:rsidTr="7B716D83" w14:paraId="39082BA7" w14:textId="77777777">
        <w:tc>
          <w:tcPr>
            <w:tcW w:w="4821" w:type="dxa"/>
            <w:tcBorders>
              <w:bottom w:val="single" w:color="000000" w:themeColor="text1" w:sz="4" w:space="0"/>
            </w:tcBorders>
          </w:tcPr>
          <w:p w:rsidRPr="00C15F60" w:rsidR="00153821" w:rsidRDefault="008900C6" w14:paraId="39082BA5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B716D83">
              <w:rPr>
                <w:rFonts w:ascii="Times New Roman" w:hAnsi="Times New Roman" w:cs="Times New Roman"/>
                <w:sz w:val="24"/>
                <w:szCs w:val="24"/>
              </w:rPr>
              <w:t>Completamente gratuito</w:t>
            </w:r>
          </w:p>
        </w:tc>
        <w:tc>
          <w:tcPr>
            <w:tcW w:w="4807" w:type="dxa"/>
            <w:gridSpan w:val="2"/>
            <w:tcBorders>
              <w:bottom w:val="single" w:color="000000" w:themeColor="text1" w:sz="4" w:space="0"/>
            </w:tcBorders>
          </w:tcPr>
          <w:p w:rsidRPr="00C15F60" w:rsidR="00153821" w:rsidRDefault="008900C6" w14:paraId="39082BA6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B716D83">
              <w:rPr>
                <w:rFonts w:ascii="Times New Roman" w:hAnsi="Times New Roman" w:cs="Times New Roman"/>
                <w:sz w:val="24"/>
                <w:szCs w:val="24"/>
              </w:rPr>
              <w:t>Finanziamento statale o altro</w:t>
            </w:r>
          </w:p>
        </w:tc>
      </w:tr>
    </w:tbl>
    <w:p w:rsidRPr="00C15F60" w:rsidR="00153821" w:rsidRDefault="00153821" w14:paraId="39082BA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804"/>
      </w:tblGrid>
      <w:tr w:rsidRPr="00C15F60" w:rsidR="00153821" w14:paraId="39082BAB" w14:textId="77777777">
        <w:tc>
          <w:tcPr>
            <w:tcW w:w="9628" w:type="dxa"/>
            <w:gridSpan w:val="2"/>
            <w:shd w:val="clear" w:color="auto" w:fill="auto"/>
          </w:tcPr>
          <w:p w:rsidRPr="00C15F60" w:rsidR="00153821" w:rsidRDefault="008900C6" w14:paraId="39082BA9" w14:textId="0BBB54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Beni e servizi </w:t>
            </w:r>
          </w:p>
          <w:p w:rsidRPr="00C15F60" w:rsidR="00153821" w:rsidRDefault="008900C6" w14:paraId="39082BAA" w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i/>
                <w:sz w:val="24"/>
                <w:szCs w:val="24"/>
              </w:rPr>
              <w:t>(Indicare le risorse logistiche ed organizzative che si prevede di utilizzare per la realizzazione del progetto)</w:t>
            </w:r>
          </w:p>
        </w:tc>
      </w:tr>
      <w:tr w:rsidRPr="00C15F60" w:rsidR="00153821" w14:paraId="39082BAE" w14:textId="77777777">
        <w:tc>
          <w:tcPr>
            <w:tcW w:w="4824" w:type="dxa"/>
            <w:shd w:val="clear" w:color="auto" w:fill="FFFFFF"/>
          </w:tcPr>
          <w:p w:rsidRPr="00C15F60" w:rsidR="00153821" w:rsidRDefault="008900C6" w14:paraId="39082B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b/>
                <w:sz w:val="24"/>
                <w:szCs w:val="24"/>
              </w:rPr>
              <w:t>Tipologia di materiale/servizio</w:t>
            </w:r>
          </w:p>
        </w:tc>
        <w:tc>
          <w:tcPr>
            <w:tcW w:w="4804" w:type="dxa"/>
            <w:shd w:val="clear" w:color="auto" w:fill="FFFFFF"/>
          </w:tcPr>
          <w:p w:rsidRPr="00C15F60" w:rsidR="00153821" w:rsidRDefault="008900C6" w14:paraId="39082B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Quantità e costo presunto </w:t>
            </w:r>
          </w:p>
        </w:tc>
      </w:tr>
      <w:tr w:rsidRPr="00C15F60" w:rsidR="00153821" w14:paraId="39082BB1" w14:textId="77777777">
        <w:tc>
          <w:tcPr>
            <w:tcW w:w="4824" w:type="dxa"/>
          </w:tcPr>
          <w:p w:rsidRPr="00C15F60" w:rsidR="00153821" w:rsidRDefault="008900C6" w14:paraId="39082B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4" w:type="dxa"/>
          </w:tcPr>
          <w:p w:rsidRPr="00C15F60" w:rsidR="00153821" w:rsidRDefault="008900C6" w14:paraId="39082B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 xml:space="preserve">                       </w:t>
            </w:r>
            <w:bookmarkStart w:name="kix.9feojqv71opu" w:colFirst="0" w:colLast="0" w:id="14"/>
            <w:bookmarkEnd w:id="14"/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Pr="00C15F60" w:rsidR="00153821" w14:paraId="39082BB4" w14:textId="77777777">
        <w:tc>
          <w:tcPr>
            <w:tcW w:w="4824" w:type="dxa"/>
          </w:tcPr>
          <w:p w:rsidRPr="00C15F60" w:rsidR="00153821" w:rsidRDefault="008900C6" w14:paraId="39082B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4" w:type="dxa"/>
          </w:tcPr>
          <w:p w:rsidRPr="00C15F60" w:rsidR="00153821" w:rsidRDefault="008900C6" w14:paraId="39082B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                       </w:t>
            </w:r>
          </w:p>
        </w:tc>
      </w:tr>
      <w:tr w:rsidRPr="00C15F60" w:rsidR="00153821" w14:paraId="39082BB7" w14:textId="77777777">
        <w:tc>
          <w:tcPr>
            <w:tcW w:w="4824" w:type="dxa"/>
          </w:tcPr>
          <w:p w:rsidRPr="00C15F60" w:rsidR="00153821" w:rsidRDefault="008900C6" w14:paraId="39082B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4" w:type="dxa"/>
          </w:tcPr>
          <w:p w:rsidRPr="00C15F60" w:rsidR="00153821" w:rsidRDefault="008900C6" w14:paraId="39082B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                       </w:t>
            </w:r>
          </w:p>
        </w:tc>
      </w:tr>
      <w:tr w:rsidRPr="00C15F60" w:rsidR="00153821" w14:paraId="39082BBA" w14:textId="77777777">
        <w:tc>
          <w:tcPr>
            <w:tcW w:w="4824" w:type="dxa"/>
          </w:tcPr>
          <w:p w:rsidRPr="00C15F60" w:rsidR="00153821" w:rsidRDefault="008900C6" w14:paraId="39082B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4" w:type="dxa"/>
          </w:tcPr>
          <w:p w:rsidRPr="00C15F60" w:rsidR="00153821" w:rsidRDefault="008900C6" w14:paraId="39082B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                       </w:t>
            </w:r>
          </w:p>
        </w:tc>
      </w:tr>
      <w:tr w:rsidRPr="00C15F60" w:rsidR="00153821" w14:paraId="39082BBD" w14:textId="77777777">
        <w:tc>
          <w:tcPr>
            <w:tcW w:w="4824" w:type="dxa"/>
            <w:tcBorders>
              <w:bottom w:val="single" w:color="000000" w:sz="4" w:space="0"/>
            </w:tcBorders>
          </w:tcPr>
          <w:p w:rsidRPr="00C15F60" w:rsidR="00153821" w:rsidRDefault="008900C6" w14:paraId="39082B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4804" w:type="dxa"/>
            <w:tcBorders>
              <w:bottom w:val="single" w:color="000000" w:sz="4" w:space="0"/>
            </w:tcBorders>
          </w:tcPr>
          <w:p w:rsidRPr="00C15F60" w:rsidR="00153821" w:rsidRDefault="008900C6" w14:paraId="39082B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0">
              <w:rPr>
                <w:rFonts w:ascii="Times New Roman" w:hAnsi="Times New Roman" w:cs="Times New Roman"/>
                <w:sz w:val="24"/>
                <w:szCs w:val="24"/>
              </w:rPr>
              <w:t>                            </w:t>
            </w:r>
          </w:p>
        </w:tc>
      </w:tr>
    </w:tbl>
    <w:p w:rsidRPr="00C15F60" w:rsidR="00153821" w:rsidRDefault="00153821" w14:paraId="39082BB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15F60" w:rsidR="00153821" w:rsidRDefault="008900C6" w14:paraId="39082BBF" w14:textId="367F1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F60">
        <w:rPr>
          <w:rFonts w:ascii="Times New Roman" w:hAnsi="Times New Roman" w:cs="Times New Roman"/>
          <w:sz w:val="24"/>
          <w:szCs w:val="24"/>
        </w:rPr>
        <w:t>Data,</w:t>
      </w:r>
      <w:r w:rsidRPr="00C15F60" w:rsidR="00A42783">
        <w:rPr>
          <w:rFonts w:ascii="Times New Roman" w:hAnsi="Times New Roman" w:cs="Times New Roman"/>
          <w:sz w:val="24"/>
          <w:szCs w:val="24"/>
        </w:rPr>
        <w:tab/>
      </w:r>
      <w:r w:rsidRPr="00C15F60" w:rsidR="00A42783">
        <w:rPr>
          <w:rFonts w:ascii="Times New Roman" w:hAnsi="Times New Roman" w:cs="Times New Roman"/>
          <w:sz w:val="24"/>
          <w:szCs w:val="24"/>
        </w:rPr>
        <w:tab/>
      </w:r>
      <w:r w:rsidRPr="00C15F60" w:rsidR="00A42783">
        <w:rPr>
          <w:rFonts w:ascii="Times New Roman" w:hAnsi="Times New Roman" w:cs="Times New Roman"/>
          <w:sz w:val="24"/>
          <w:szCs w:val="24"/>
        </w:rPr>
        <w:tab/>
      </w:r>
      <w:r w:rsidRPr="00C15F60">
        <w:rPr>
          <w:rFonts w:ascii="Times New Roman" w:hAnsi="Times New Roman" w:cs="Times New Roman"/>
          <w:sz w:val="24"/>
          <w:szCs w:val="24"/>
        </w:rPr>
        <w:tab/>
      </w:r>
      <w:r w:rsidRPr="00C15F60">
        <w:rPr>
          <w:rFonts w:ascii="Times New Roman" w:hAnsi="Times New Roman" w:cs="Times New Roman"/>
          <w:sz w:val="24"/>
          <w:szCs w:val="24"/>
        </w:rPr>
        <w:tab/>
      </w:r>
      <w:r w:rsidRPr="00C15F60">
        <w:rPr>
          <w:rFonts w:ascii="Times New Roman" w:hAnsi="Times New Roman" w:cs="Times New Roman"/>
          <w:sz w:val="24"/>
          <w:szCs w:val="24"/>
        </w:rPr>
        <w:tab/>
      </w:r>
      <w:r w:rsidRPr="00C15F60">
        <w:rPr>
          <w:rFonts w:ascii="Times New Roman" w:hAnsi="Times New Roman" w:cs="Times New Roman"/>
          <w:sz w:val="24"/>
          <w:szCs w:val="24"/>
        </w:rPr>
        <w:tab/>
      </w:r>
      <w:r w:rsidRPr="00C15F60">
        <w:rPr>
          <w:rFonts w:ascii="Times New Roman" w:hAnsi="Times New Roman" w:cs="Times New Roman"/>
          <w:sz w:val="24"/>
          <w:szCs w:val="24"/>
        </w:rPr>
        <w:tab/>
      </w:r>
      <w:r w:rsidRPr="00C15F60">
        <w:rPr>
          <w:rFonts w:ascii="Times New Roman" w:hAnsi="Times New Roman" w:cs="Times New Roman"/>
          <w:sz w:val="24"/>
          <w:szCs w:val="24"/>
        </w:rPr>
        <w:t>Il responsabile del progetto</w:t>
      </w:r>
    </w:p>
    <w:p w:rsidRPr="00C15F60" w:rsidR="00153821" w:rsidRDefault="00153821" w14:paraId="39082BC0" w14:textId="77777777">
      <w:pPr>
        <w:rPr>
          <w:rFonts w:ascii="Times New Roman" w:hAnsi="Times New Roman" w:eastAsia="Open Sans" w:cs="Times New Roman"/>
          <w:sz w:val="24"/>
          <w:szCs w:val="24"/>
        </w:rPr>
      </w:pPr>
    </w:p>
    <w:p w:rsidR="00153821" w:rsidRDefault="00153821" w14:paraId="39082BC1" w14:textId="77777777">
      <w:pPr>
        <w:rPr>
          <w:rFonts w:ascii="Open Sans" w:hAnsi="Open Sans" w:eastAsia="Open Sans" w:cs="Open Sans"/>
          <w:sz w:val="27"/>
          <w:szCs w:val="27"/>
        </w:rPr>
      </w:pPr>
    </w:p>
    <w:sectPr w:rsidR="00153821" w:rsidSect="00DB63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567" w:right="1134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243B" w:rsidRDefault="0056243B" w14:paraId="5FDD129B" w14:textId="77777777">
      <w:pPr>
        <w:spacing w:after="0" w:line="240" w:lineRule="auto"/>
      </w:pPr>
      <w:r>
        <w:separator/>
      </w:r>
    </w:p>
  </w:endnote>
  <w:endnote w:type="continuationSeparator" w:id="0">
    <w:p w:rsidR="0056243B" w:rsidRDefault="0056243B" w14:paraId="3BF45E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5F60" w:rsidP="00BD72FD" w:rsidRDefault="00C15F60" w14:paraId="22903155" w14:textId="6152D29B">
    <w:pPr>
      <w:pStyle w:val="Pidipagina"/>
      <w:framePr w:wrap="none" w:hAnchor="margin" w:vAnchor="tex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:rsidR="00153821" w:rsidP="00C15F60" w:rsidRDefault="00153821" w14:paraId="39082BC5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935592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15F60" w:rsidP="00BD72FD" w:rsidRDefault="00C15F60" w14:paraId="28AF5CBA" w14:textId="4F6ABCB0">
        <w:pPr>
          <w:pStyle w:val="Pidipagina"/>
          <w:framePr w:wrap="none" w:hAnchor="margin" w:vAnchor="tex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153821" w:rsidP="00C15F60" w:rsidRDefault="00153821" w14:paraId="39082BC6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firstLine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821" w:rsidRDefault="00153821" w14:paraId="39082BC8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243B" w:rsidRDefault="0056243B" w14:paraId="25EA2591" w14:textId="77777777">
      <w:pPr>
        <w:spacing w:after="0" w:line="240" w:lineRule="auto"/>
      </w:pPr>
      <w:r>
        <w:separator/>
      </w:r>
    </w:p>
  </w:footnote>
  <w:footnote w:type="continuationSeparator" w:id="0">
    <w:p w:rsidR="0056243B" w:rsidRDefault="0056243B" w14:paraId="503EAA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821" w:rsidRDefault="00153821" w14:paraId="39082BC2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821" w:rsidRDefault="00153821" w14:paraId="39082BC4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821" w:rsidRDefault="00153821" w14:paraId="39082BC7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318A"/>
    <w:multiLevelType w:val="multilevel"/>
    <w:tmpl w:val="900CC4F4"/>
    <w:lvl w:ilvl="0">
      <w:start w:val="1"/>
      <w:numFmt w:val="decimal"/>
      <w:lvlText w:val="1.%1."/>
      <w:lvlJc w:val="left"/>
      <w:pPr>
        <w:ind w:left="468" w:hanging="288"/>
      </w:pPr>
      <w:rPr>
        <w:rFonts w:ascii="Calibri" w:hAnsi="Calibri" w:eastAsia="Calibri" w:cs="Calibri"/>
        <w:b w:val="0"/>
        <w:i w:val="0"/>
        <w:sz w:val="24"/>
        <w:szCs w:val="24"/>
      </w:rPr>
    </w:lvl>
    <w:lvl w:ilvl="1">
      <w:start w:val="1"/>
      <w:numFmt w:val="decimal"/>
      <w:lvlText w:val="%2. "/>
      <w:lvlJc w:val="left"/>
      <w:pPr>
        <w:ind w:left="1440" w:hanging="360"/>
      </w:pPr>
      <w:rPr>
        <w:rFonts w:ascii="Calibri" w:hAnsi="Calibri" w:eastAsia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3566A"/>
    <w:multiLevelType w:val="multilevel"/>
    <w:tmpl w:val="D9E0FC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C3E3231"/>
    <w:multiLevelType w:val="hybridMultilevel"/>
    <w:tmpl w:val="6234DB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049AA"/>
    <w:multiLevelType w:val="hybridMultilevel"/>
    <w:tmpl w:val="60E232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C6A8D"/>
    <w:multiLevelType w:val="hybridMultilevel"/>
    <w:tmpl w:val="0040D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12584">
    <w:abstractNumId w:val="0"/>
  </w:num>
  <w:num w:numId="2" w16cid:durableId="1592395653">
    <w:abstractNumId w:val="1"/>
  </w:num>
  <w:num w:numId="3" w16cid:durableId="1061248434">
    <w:abstractNumId w:val="4"/>
  </w:num>
  <w:num w:numId="4" w16cid:durableId="532957689">
    <w:abstractNumId w:val="3"/>
  </w:num>
  <w:num w:numId="5" w16cid:durableId="152301435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21"/>
    <w:rsid w:val="00153821"/>
    <w:rsid w:val="00350EA7"/>
    <w:rsid w:val="0056243B"/>
    <w:rsid w:val="00603E0B"/>
    <w:rsid w:val="006112FD"/>
    <w:rsid w:val="00637AAD"/>
    <w:rsid w:val="008900C6"/>
    <w:rsid w:val="00924BDB"/>
    <w:rsid w:val="009D534E"/>
    <w:rsid w:val="00A42783"/>
    <w:rsid w:val="00A67A30"/>
    <w:rsid w:val="00BC74DE"/>
    <w:rsid w:val="00C15F60"/>
    <w:rsid w:val="00D45230"/>
    <w:rsid w:val="00DB6302"/>
    <w:rsid w:val="00E503A7"/>
    <w:rsid w:val="00E561FA"/>
    <w:rsid w:val="00EA14F6"/>
    <w:rsid w:val="00F10748"/>
    <w:rsid w:val="00F72F91"/>
    <w:rsid w:val="00FE7061"/>
    <w:rsid w:val="00FF0CDA"/>
    <w:rsid w:val="019520B0"/>
    <w:rsid w:val="0C9582E6"/>
    <w:rsid w:val="12FB0753"/>
    <w:rsid w:val="16A7EAFE"/>
    <w:rsid w:val="19EFA8C2"/>
    <w:rsid w:val="1D60C2E8"/>
    <w:rsid w:val="2EC52E86"/>
    <w:rsid w:val="3131EDBD"/>
    <w:rsid w:val="33810999"/>
    <w:rsid w:val="3C7A340E"/>
    <w:rsid w:val="42852E05"/>
    <w:rsid w:val="4573D03F"/>
    <w:rsid w:val="50A005FA"/>
    <w:rsid w:val="52615BFF"/>
    <w:rsid w:val="59BA9065"/>
    <w:rsid w:val="5ABDCB1B"/>
    <w:rsid w:val="5ADAB463"/>
    <w:rsid w:val="5BB0D6D5"/>
    <w:rsid w:val="5BCFE36A"/>
    <w:rsid w:val="5DFA6532"/>
    <w:rsid w:val="6B91BBB9"/>
    <w:rsid w:val="7066ECE3"/>
    <w:rsid w:val="7398A326"/>
    <w:rsid w:val="7B716D83"/>
    <w:rsid w:val="7C08520C"/>
    <w:rsid w:val="7E0AA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2B2B"/>
  <w15:docId w15:val="{F4DC758C-9704-49B8-B202-70652F2092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it-I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BC74D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C15F6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C15F60"/>
  </w:style>
  <w:style w:type="character" w:styleId="Numeropagina">
    <w:name w:val="page number"/>
    <w:basedOn w:val="Carpredefinitoparagrafo"/>
    <w:uiPriority w:val="99"/>
    <w:semiHidden/>
    <w:unhideWhenUsed/>
    <w:rsid w:val="00C1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E11D0-9D69-442C-85D4-E422A366DA0F}"/>
</file>

<file path=customXml/itemProps2.xml><?xml version="1.0" encoding="utf-8"?>
<ds:datastoreItem xmlns:ds="http://schemas.openxmlformats.org/officeDocument/2006/customXml" ds:itemID="{997D82EE-0D0F-4A81-A471-1904EB5CC8F9}">
  <ds:schemaRefs>
    <ds:schemaRef ds:uri="http://schemas.microsoft.com/office/2006/metadata/properties"/>
    <ds:schemaRef ds:uri="http://schemas.microsoft.com/office/infopath/2007/PartnerControls"/>
    <ds:schemaRef ds:uri="b65bf0d5-40d5-429c-841d-9d1d89f374d0"/>
    <ds:schemaRef ds:uri="db0a0289-5135-4900-9176-e36dd947caf5"/>
  </ds:schemaRefs>
</ds:datastoreItem>
</file>

<file path=customXml/itemProps3.xml><?xml version="1.0" encoding="utf-8"?>
<ds:datastoreItem xmlns:ds="http://schemas.openxmlformats.org/officeDocument/2006/customXml" ds:itemID="{BDC163AC-837F-457D-8D47-1B8307D9FDF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GIGLI Laura</lastModifiedBy>
  <revision>12</revision>
  <dcterms:created xsi:type="dcterms:W3CDTF">2023-09-20T21:34:00.0000000Z</dcterms:created>
  <dcterms:modified xsi:type="dcterms:W3CDTF">2025-09-27T17:28:04.8568029Z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