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B34F7" w14:textId="52ED48BE" w:rsidR="004A1507" w:rsidRDefault="00412B96" w:rsidP="00412B96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C76D0" wp14:editId="19540684">
                <wp:simplePos x="0" y="0"/>
                <wp:positionH relativeFrom="column">
                  <wp:posOffset>51435</wp:posOffset>
                </wp:positionH>
                <wp:positionV relativeFrom="paragraph">
                  <wp:posOffset>-118745</wp:posOffset>
                </wp:positionV>
                <wp:extent cx="3228975" cy="2114550"/>
                <wp:effectExtent l="0" t="0" r="9525" b="0"/>
                <wp:wrapNone/>
                <wp:docPr id="121077688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61A34" w14:textId="07DAD3ED" w:rsidR="00412B96" w:rsidRPr="00412B96" w:rsidRDefault="00412B96">
                            <w:r w:rsidRPr="00412B9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100D714" wp14:editId="782E74DA">
                                  <wp:extent cx="2020570" cy="2016760"/>
                                  <wp:effectExtent l="0" t="0" r="0" b="2540"/>
                                  <wp:docPr id="1665929455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5929455" name="Immagine 166592945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201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0C76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05pt;margin-top:-9.35pt;width:254.2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" fillcolor="white [3201]" stroked="f" strokeweight=".5pt">
                <v:textbox>
                  <w:txbxContent>
                    <w:p w14:paraId="00261A34" w14:textId="07DAD3ED" w:rsidR="00412B96" w:rsidRPr="00412B96" w:rsidRDefault="00412B96">
                      <w:r w:rsidRPr="00412B96">
                        <w:rPr>
                          <w:noProof/>
                        </w:rPr>
                        <w:drawing>
                          <wp:inline distT="0" distB="0" distL="0" distR="0" wp14:anchorId="7100D714" wp14:editId="782E74DA">
                            <wp:extent cx="2020570" cy="2016760"/>
                            <wp:effectExtent l="0" t="0" r="0" b="2540"/>
                            <wp:docPr id="1665929455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5929455" name="Immagine 166592945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570" cy="201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5D4AE" w14:textId="16805FE9" w:rsidR="00412B96" w:rsidRDefault="004A1507" w:rsidP="004A1507">
      <w:pPr>
        <w:pStyle w:val="Normale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Rappresentanti di classe</w:t>
      </w:r>
      <w:r w:rsidR="00412B96">
        <w:rPr>
          <w:rFonts w:ascii="Verdana" w:hAnsi="Verdana"/>
          <w:sz w:val="20"/>
          <w:szCs w:val="20"/>
        </w:rPr>
        <w:br/>
        <w:t>dell’I.C. Gigi Proietti - ROMA</w:t>
      </w:r>
      <w:r>
        <w:rPr>
          <w:rFonts w:ascii="Verdana" w:hAnsi="Verdana"/>
          <w:sz w:val="20"/>
          <w:szCs w:val="20"/>
        </w:rPr>
        <w:t xml:space="preserve"> </w:t>
      </w:r>
    </w:p>
    <w:p w14:paraId="3E6B9B6E" w14:textId="0B560EE3" w:rsidR="004A1507" w:rsidRDefault="004A1507" w:rsidP="004A1507">
      <w:pPr>
        <w:pStyle w:val="Normale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e, p.c. </w:t>
      </w:r>
    </w:p>
    <w:p w14:paraId="4136B18A" w14:textId="1E1969DC" w:rsidR="004A1507" w:rsidRDefault="004A1507" w:rsidP="004A1507">
      <w:pPr>
        <w:pStyle w:val="Normale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Presidente del Consiglio d’Istituto </w:t>
      </w:r>
      <w:r w:rsidR="00216567">
        <w:rPr>
          <w:rFonts w:ascii="Verdana" w:hAnsi="Verdana"/>
          <w:sz w:val="20"/>
          <w:szCs w:val="20"/>
        </w:rPr>
        <w:br/>
      </w:r>
      <w:r w:rsidR="00412B96">
        <w:rPr>
          <w:rFonts w:ascii="Verdana" w:hAnsi="Verdana"/>
          <w:sz w:val="20"/>
          <w:szCs w:val="20"/>
        </w:rPr>
        <w:t xml:space="preserve">Valentina </w:t>
      </w:r>
      <w:proofErr w:type="spellStart"/>
      <w:r w:rsidR="00412B96">
        <w:rPr>
          <w:rFonts w:ascii="Verdana" w:hAnsi="Verdana"/>
          <w:sz w:val="20"/>
          <w:szCs w:val="20"/>
        </w:rPr>
        <w:t>Passaniti</w:t>
      </w:r>
      <w:proofErr w:type="spellEnd"/>
    </w:p>
    <w:p w14:paraId="1D622213" w14:textId="0A6E2686" w:rsidR="00216567" w:rsidRDefault="004A1507" w:rsidP="004A1507">
      <w:pPr>
        <w:pStyle w:val="NormaleWeb"/>
        <w:jc w:val="right"/>
      </w:pPr>
      <w:r>
        <w:rPr>
          <w:rFonts w:ascii="Verdana" w:hAnsi="Verdana"/>
          <w:sz w:val="20"/>
          <w:szCs w:val="20"/>
        </w:rPr>
        <w:t xml:space="preserve">Al Dirigente Scolastico </w:t>
      </w:r>
      <w:r w:rsidR="00216567">
        <w:rPr>
          <w:rFonts w:ascii="Verdana" w:hAnsi="Verdana"/>
          <w:sz w:val="20"/>
          <w:szCs w:val="20"/>
        </w:rPr>
        <w:br/>
        <w:t>Prof. Paolo D’</w:t>
      </w:r>
      <w:r w:rsidR="008D4F3D">
        <w:rPr>
          <w:rFonts w:ascii="Verdana" w:hAnsi="Verdana"/>
          <w:sz w:val="20"/>
          <w:szCs w:val="20"/>
        </w:rPr>
        <w:t>A</w:t>
      </w:r>
      <w:r w:rsidR="00216567">
        <w:rPr>
          <w:rFonts w:ascii="Verdana" w:hAnsi="Verdana"/>
          <w:sz w:val="20"/>
          <w:szCs w:val="20"/>
        </w:rPr>
        <w:t>nna</w:t>
      </w:r>
    </w:p>
    <w:p w14:paraId="121C9C3F" w14:textId="77777777" w:rsidR="00683C3E" w:rsidRDefault="00683C3E" w:rsidP="00412B96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A2DE12" w14:textId="77777777" w:rsidR="00683C3E" w:rsidRDefault="00683C3E" w:rsidP="00412B96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92E59CA" w14:textId="77777777" w:rsidR="00FD0C2D" w:rsidRPr="00FD0C2D" w:rsidRDefault="00FD0C2D" w:rsidP="00412B9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it-IT"/>
        </w:rPr>
      </w:pP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Carissima/o Rappresentante di classe, </w:t>
      </w:r>
    </w:p>
    <w:p w14:paraId="023780F7" w14:textId="77777777" w:rsidR="00FD0C2D" w:rsidRPr="00FD0C2D" w:rsidRDefault="00FD0C2D" w:rsidP="00412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 la prima volta in questo Istituto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proponiamo l’incontro gratuito 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dedicato alla figura del </w:t>
      </w:r>
      <w:r w:rsidRPr="00FD0C2D">
        <w:rPr>
          <w:rFonts w:ascii="Verdana" w:eastAsia="Times New Roman" w:hAnsi="Verdana" w:cs="Times New Roman"/>
          <w:b/>
          <w:sz w:val="20"/>
          <w:szCs w:val="20"/>
          <w:lang w:eastAsia="it-IT"/>
        </w:rPr>
        <w:t>Rappresentante di classe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un ruolo impegnativo per molti aspetti </w:t>
      </w:r>
      <w:r w:rsidR="00683C3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spesso gravato dalla gestione delle chat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 </w:t>
      </w:r>
      <w:r w:rsidR="00683C3E">
        <w:rPr>
          <w:rFonts w:ascii="Verdana" w:eastAsia="Times New Roman" w:hAnsi="Verdana" w:cs="Times New Roman"/>
          <w:sz w:val="20"/>
          <w:szCs w:val="20"/>
          <w:lang w:eastAsia="it-IT"/>
        </w:rPr>
        <w:t>che a volte può essere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gratificante e di sicuro importante per stabilire una buona relazione scuola-famiglia, un momento in cui 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>potremo confrontarci tutti insieme</w:t>
      </w:r>
      <w:r w:rsidR="004A1507">
        <w:rPr>
          <w:rFonts w:ascii="Verdana" w:eastAsia="Times New Roman" w:hAnsi="Verdana" w:cs="Times New Roman"/>
          <w:sz w:val="20"/>
          <w:szCs w:val="20"/>
          <w:lang w:eastAsia="it-IT"/>
        </w:rPr>
        <w:t>, soprattutto i neoeletti,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sulle mille domande che ognuno di noi, almeno una volta nel suo percorso, si fa. </w:t>
      </w:r>
    </w:p>
    <w:p w14:paraId="265B2A78" w14:textId="2AF59DDA" w:rsidR="00FD0C2D" w:rsidRPr="00FD0C2D" w:rsidRDefault="00FD0C2D" w:rsidP="00412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 seguito dell’incontro ti saranno inviate le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slides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riepilogative 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potrai </w:t>
      </w: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avere una consulenza iscrivendoti gratuitamente al gruppo </w:t>
      </w:r>
      <w:proofErr w:type="spellStart"/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>Facebook</w:t>
      </w:r>
      <w:proofErr w:type="spellEnd"/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Genitori nella Scuola </w:t>
      </w:r>
      <w:r w:rsidRPr="00FD0C2D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Pr="00FD0C2D">
        <w:rPr>
          <w:rFonts w:ascii="Verdana" w:eastAsia="Times New Roman" w:hAnsi="Verdana" w:cs="Times New Roman"/>
          <w:color w:val="0070C0"/>
          <w:sz w:val="18"/>
          <w:szCs w:val="18"/>
          <w:lang w:eastAsia="it-IT"/>
        </w:rPr>
        <w:t>https://www.facebook.com/groups/571694774691003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), come </w:t>
      </w:r>
      <w:r w:rsidR="00216567" w:rsidRPr="00FD0C2D">
        <w:rPr>
          <w:rFonts w:ascii="Verdana" w:eastAsia="Times New Roman" w:hAnsi="Verdana" w:cs="Times New Roman"/>
          <w:sz w:val="20"/>
          <w:szCs w:val="20"/>
          <w:lang w:eastAsia="it-IT"/>
        </w:rPr>
        <w:t>già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̀ centinaia di tuoi colleghi hanno fatto e stanno facendo. </w:t>
      </w:r>
    </w:p>
    <w:p w14:paraId="127913EB" w14:textId="001FB393" w:rsidR="00FD0C2D" w:rsidRPr="00FD0C2D" w:rsidRDefault="00FD0C2D" w:rsidP="00412B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D0C2D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IL RAPPRESENTANTE DI CLASSE, TRA GENITORI E SCUOLA</w:t>
      </w:r>
    </w:p>
    <w:p w14:paraId="49FDCC14" w14:textId="77777777" w:rsidR="00FD0C2D" w:rsidRPr="00FD0C2D" w:rsidRDefault="00FD0C2D" w:rsidP="00412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Collegati </w:t>
      </w:r>
      <w:r w:rsidRPr="004A150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giovedì</w:t>
      </w:r>
      <w:r w:rsidRPr="00FD0C2D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 </w:t>
      </w:r>
      <w:r w:rsidRPr="004A150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12 ottobre</w:t>
      </w: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dalle </w:t>
      </w:r>
      <w:r w:rsidRPr="004A150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18:15</w:t>
      </w:r>
      <w:r w:rsidRPr="00FD0C2D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 alle </w:t>
      </w:r>
      <w:r w:rsidRPr="004A150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19:15</w:t>
      </w: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sulla piattaforma Google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Meet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seguente link: </w:t>
      </w:r>
      <w:r w:rsidRPr="00FD0C2D">
        <w:rPr>
          <w:rFonts w:ascii="Verdana" w:eastAsia="Times New Roman" w:hAnsi="Verdana" w:cs="Times New Roman"/>
          <w:b/>
          <w:color w:val="0070C0"/>
          <w:sz w:val="20"/>
          <w:szCs w:val="20"/>
          <w:lang w:eastAsia="it-IT"/>
        </w:rPr>
        <w:t>https://meet.google.com/yji-yicf-rjj</w:t>
      </w:r>
    </w:p>
    <w:p w14:paraId="288AED77" w14:textId="77777777" w:rsidR="00FD0C2D" w:rsidRPr="00FD0C2D" w:rsidRDefault="00FD0C2D" w:rsidP="00412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Partecipando </w:t>
      </w: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potrai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porre</w:t>
      </w: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le tue domande e ottenere risposta 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dai relatori. </w:t>
      </w:r>
      <w:r w:rsidR="004A150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</w:t>
      </w:r>
      <w:proofErr w:type="spellStart"/>
      <w:r w:rsidR="004A1507">
        <w:rPr>
          <w:rFonts w:ascii="Verdana" w:eastAsia="Times New Roman" w:hAnsi="Verdana" w:cs="Times New Roman"/>
          <w:sz w:val="20"/>
          <w:szCs w:val="20"/>
          <w:lang w:eastAsia="it-IT"/>
        </w:rPr>
        <w:t>webinar</w:t>
      </w:r>
      <w:proofErr w:type="spellEnd"/>
      <w:r w:rsidR="004A150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aperto a tutti i genitori attivi nella scuola e interessati a costruire una comunità educante.</w:t>
      </w:r>
    </w:p>
    <w:p w14:paraId="74C4ABAB" w14:textId="45CEFEB9" w:rsidR="00FD0C2D" w:rsidRPr="00FD0C2D" w:rsidRDefault="00FD0C2D" w:rsidP="00412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0C2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Ecco cosa tratteremo 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durante il </w:t>
      </w:r>
      <w:proofErr w:type="spellStart"/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>webinar</w:t>
      </w:r>
      <w:proofErr w:type="spellEnd"/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partendo dalla normativa e dalle domande che saranno poste in diretta da Rappresentanti di classe come te, capiremo insieme </w:t>
      </w:r>
      <w:r w:rsidRPr="00FD0C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it-IT"/>
        </w:rPr>
        <w:t>qual è il nostro ruolo, come viverlo in modo gratificante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le molte iniziative che è possibile realizzare; sviscereremo poi tutte le questioni relative al </w:t>
      </w:r>
      <w:r w:rsidRPr="00FD0C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it-IT"/>
        </w:rPr>
        <w:t xml:space="preserve">contributo volontario dei genitori 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>(e ovviamente l</w:t>
      </w:r>
      <w:r w:rsidRPr="00FD0C2D">
        <w:rPr>
          <w:rFonts w:ascii="Verdana" w:eastAsia="Times New Roman" w:hAnsi="Verdana" w:cs="Times New Roman"/>
          <w:color w:val="0070C0"/>
          <w:sz w:val="20"/>
          <w:szCs w:val="20"/>
          <w:lang w:eastAsia="it-IT"/>
        </w:rPr>
        <w:t>’</w:t>
      </w:r>
      <w:r w:rsidRPr="00FD0C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it-IT"/>
        </w:rPr>
        <w:t>assicurazione</w:t>
      </w:r>
      <w:r w:rsidRPr="00FD0C2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it-IT"/>
        </w:rPr>
        <w:t xml:space="preserve"> </w:t>
      </w: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la cassa scolastica) e scopriremo quella condizione di assoluto benessere per i nostri figli che si chiama </w:t>
      </w:r>
      <w:r w:rsidR="00A36DF2" w:rsidRPr="00FD0C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it-IT"/>
        </w:rPr>
        <w:t>Comunità</w:t>
      </w:r>
      <w:r w:rsidRPr="00FD0C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it-IT"/>
        </w:rPr>
        <w:t>̀ educante</w:t>
      </w:r>
      <w:r w:rsidRPr="00FD0C2D">
        <w:rPr>
          <w:rFonts w:ascii="Verdana" w:eastAsia="Times New Roman" w:hAnsi="Verdana" w:cs="Times New Roman"/>
          <w:color w:val="0070C0"/>
          <w:sz w:val="20"/>
          <w:szCs w:val="20"/>
          <w:lang w:eastAsia="it-IT"/>
        </w:rPr>
        <w:t xml:space="preserve">. </w:t>
      </w:r>
    </w:p>
    <w:p w14:paraId="6E3473FD" w14:textId="6D529456" w:rsidR="00412B96" w:rsidRDefault="004A1507" w:rsidP="00412B96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L’evento in collaborazione con il </w:t>
      </w:r>
      <w:r w:rsidRPr="004A1507">
        <w:rPr>
          <w:rFonts w:ascii="Verdana" w:eastAsia="Times New Roman" w:hAnsi="Verdana" w:cs="Times New Roman"/>
          <w:sz w:val="20"/>
          <w:szCs w:val="20"/>
          <w:lang w:eastAsia="it-IT"/>
        </w:rPr>
        <w:t>Consiglio d’Istituto dell’IC Gigi Proietti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organizzato </w:t>
      </w:r>
      <w:r w:rsidRPr="004A150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dalle Associazioni Genitori A.Ge. Toscana </w:t>
      </w:r>
      <w:r w:rsidR="0021656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APS </w:t>
      </w:r>
      <w:r w:rsidRPr="004A1507">
        <w:rPr>
          <w:rFonts w:ascii="Verdana" w:eastAsia="Times New Roman" w:hAnsi="Verdana" w:cs="Times New Roman"/>
          <w:sz w:val="20"/>
          <w:szCs w:val="20"/>
          <w:lang w:eastAsia="it-IT"/>
        </w:rPr>
        <w:t>e A.Ge. Lazio APS.</w:t>
      </w:r>
    </w:p>
    <w:p w14:paraId="373156FA" w14:textId="77777777" w:rsidR="00FD0C2D" w:rsidRPr="00FD0C2D" w:rsidRDefault="00FD0C2D" w:rsidP="00412B96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Passaparola. Ti aspettiamo! </w:t>
      </w:r>
    </w:p>
    <w:p w14:paraId="5C99A854" w14:textId="4C3D1C95" w:rsidR="00853CC3" w:rsidRPr="00412B96" w:rsidRDefault="00FD0C2D" w:rsidP="00412B96">
      <w:pPr>
        <w:spacing w:before="100" w:beforeAutospacing="1" w:after="100" w:afterAutospacing="1"/>
        <w:ind w:left="4956"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D0C2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Genitori dell’Associazione A.Ge. </w:t>
      </w:r>
    </w:p>
    <w:p w14:paraId="6BACE841" w14:textId="77777777" w:rsidR="00216567" w:rsidRDefault="00216567"/>
    <w:sectPr w:rsidR="00216567" w:rsidSect="00EC37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2D"/>
    <w:rsid w:val="000B2970"/>
    <w:rsid w:val="001E2AB9"/>
    <w:rsid w:val="00216567"/>
    <w:rsid w:val="003B074F"/>
    <w:rsid w:val="00402539"/>
    <w:rsid w:val="00412B96"/>
    <w:rsid w:val="004A1507"/>
    <w:rsid w:val="00683C3E"/>
    <w:rsid w:val="00853CC3"/>
    <w:rsid w:val="008D4F3D"/>
    <w:rsid w:val="00A36DF2"/>
    <w:rsid w:val="00CA30F0"/>
    <w:rsid w:val="00EC37E7"/>
    <w:rsid w:val="00EE4480"/>
    <w:rsid w:val="00FB5F38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65EF"/>
  <w15:chartTrackingRefBased/>
  <w15:docId w15:val="{0D72631B-EB40-8541-ACB5-03C9A36F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0C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6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Vicepresidenza</cp:lastModifiedBy>
  <cp:revision>2</cp:revision>
  <dcterms:created xsi:type="dcterms:W3CDTF">2023-10-11T08:02:00Z</dcterms:created>
  <dcterms:modified xsi:type="dcterms:W3CDTF">2023-10-11T08:02:00Z</dcterms:modified>
</cp:coreProperties>
</file>