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32" w:rsidP="001B1B82" w:rsidRDefault="00452B32" w14:paraId="26A04B15" w14:textId="77777777">
      <w:pPr>
        <w:pStyle w:val="Pidipagina"/>
        <w:jc w:val="right"/>
        <w:rPr>
          <w:rFonts w:ascii="Times New Roman" w:hAnsi="Times New Roman" w:cs="Times New Roman"/>
          <w:i/>
          <w:sz w:val="18"/>
          <w:szCs w:val="16"/>
        </w:rPr>
      </w:pPr>
    </w:p>
    <w:p w:rsidRPr="004F1F92" w:rsidR="00400177" w:rsidP="03E734FC" w:rsidRDefault="00400177" w14:paraId="2C9071A0" w14:textId="3ECEB1AD">
      <w:pPr>
        <w:pStyle w:val="Pidipagina"/>
        <w:jc w:val="right"/>
        <w:rPr>
          <w:rFonts w:ascii="Times New Roman" w:hAnsi="Times New Roman" w:cs="Times New Roman"/>
          <w:i w:val="1"/>
          <w:iCs w:val="1"/>
          <w:sz w:val="18"/>
          <w:szCs w:val="18"/>
        </w:rPr>
      </w:pPr>
      <w:r w:rsidRPr="03E734FC" w:rsidR="00400177">
        <w:rPr>
          <w:rFonts w:ascii="Times New Roman" w:hAnsi="Times New Roman" w:cs="Times New Roman"/>
          <w:i w:val="1"/>
          <w:iCs w:val="1"/>
          <w:sz w:val="18"/>
          <w:szCs w:val="18"/>
        </w:rPr>
        <w:t xml:space="preserve">Allegato 2 - Aggiornato </w:t>
      </w:r>
      <w:r w:rsidRPr="03E734FC" w:rsidR="00D47500">
        <w:rPr>
          <w:rFonts w:ascii="Times New Roman" w:hAnsi="Times New Roman" w:cs="Times New Roman"/>
          <w:i w:val="1"/>
          <w:iCs w:val="1"/>
          <w:sz w:val="18"/>
          <w:szCs w:val="18"/>
        </w:rPr>
        <w:t>novembre 202</w:t>
      </w:r>
      <w:r w:rsidRPr="03E734FC" w:rsidR="79A47426">
        <w:rPr>
          <w:rFonts w:ascii="Times New Roman" w:hAnsi="Times New Roman" w:cs="Times New Roman"/>
          <w:i w:val="1"/>
          <w:iCs w:val="1"/>
          <w:sz w:val="18"/>
          <w:szCs w:val="18"/>
        </w:rPr>
        <w:t>5</w:t>
      </w:r>
    </w:p>
    <w:p w:rsidRPr="00E2546F" w:rsidR="00400177" w:rsidP="00400177" w:rsidRDefault="00400177" w14:paraId="1291C753" w14:textId="77777777">
      <w:pPr>
        <w:ind w:left="5672"/>
        <w:jc w:val="right"/>
        <w:rPr>
          <w:b/>
          <w:bCs/>
        </w:rPr>
      </w:pPr>
      <w:r w:rsidRPr="00E2546F">
        <w:rPr>
          <w:b/>
          <w:bCs/>
        </w:rPr>
        <w:t>AL DIRIGENTE SCOLASTICO</w:t>
      </w:r>
    </w:p>
    <w:p w:rsidR="00400177" w:rsidP="00400177" w:rsidRDefault="00400177" w14:paraId="1A91D199" w14:textId="77777777">
      <w:pPr>
        <w:tabs>
          <w:tab w:val="left" w:pos="6300"/>
        </w:tabs>
        <w:jc w:val="right"/>
        <w:rPr>
          <w:b/>
          <w:bCs/>
        </w:rPr>
      </w:pPr>
      <w:r w:rsidRPr="00E2546F"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</w:rPr>
        <w:t>DELL’I. C. GIGI PROIETTI</w:t>
      </w:r>
    </w:p>
    <w:p w:rsidR="00400177" w:rsidP="00400177" w:rsidRDefault="00400177" w14:paraId="63EA8459" w14:textId="77777777">
      <w:pPr>
        <w:tabs>
          <w:tab w:val="left" w:pos="6300"/>
        </w:tabs>
        <w:jc w:val="right"/>
        <w:rPr>
          <w:b/>
          <w:bCs/>
        </w:rPr>
      </w:pPr>
      <w:r>
        <w:rPr>
          <w:b/>
          <w:bCs/>
        </w:rPr>
        <w:t>00174 ROMA</w:t>
      </w:r>
    </w:p>
    <w:p w:rsidRPr="00E2546F" w:rsidR="00400177" w:rsidP="00400177" w:rsidRDefault="00400177" w14:paraId="672A6659" w14:textId="77777777">
      <w:pPr>
        <w:tabs>
          <w:tab w:val="left" w:pos="6300"/>
        </w:tabs>
        <w:jc w:val="right"/>
        <w:rPr>
          <w:b/>
          <w:bCs/>
          <w:smallCaps/>
        </w:rPr>
      </w:pPr>
    </w:p>
    <w:p w:rsidR="004F1F92" w:rsidP="004F1F92" w:rsidRDefault="00E17411" w14:paraId="2BFFB30E" w14:textId="77777777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__ docente </w:t>
      </w:r>
      <w:r w:rsidRPr="00E2546F" w:rsidR="00400177">
        <w:t>_</w:t>
      </w:r>
      <w:r>
        <w:t>__</w:t>
      </w:r>
      <w:r w:rsidRPr="00E2546F" w:rsidR="00400177">
        <w:t>__________________________</w:t>
      </w:r>
      <w:r w:rsidR="00400177">
        <w:t>________________</w:t>
      </w:r>
      <w:r>
        <w:t>_______</w:t>
      </w:r>
      <w:r w:rsidR="00400177">
        <w:t>__</w:t>
      </w:r>
      <w:r>
        <w:t xml:space="preserve"> </w:t>
      </w:r>
      <w:r w:rsidRPr="00E2546F">
        <w:t xml:space="preserve">della </w:t>
      </w:r>
      <w:proofErr w:type="gramStart"/>
      <w:r w:rsidRPr="00E2546F">
        <w:t xml:space="preserve">scuola  </w:t>
      </w:r>
      <w:r w:rsidRPr="00E2546F">
        <w:rPr>
          <w:rFonts w:ascii="Wingdings" w:hAnsi="Wingdings" w:eastAsia="Wingdings" w:cs="Wingdings"/>
        </w:rPr>
        <w:t></w:t>
      </w:r>
      <w:proofErr w:type="gramEnd"/>
      <w:r w:rsidRPr="00E2546F">
        <w:t xml:space="preserve"> Primaria </w:t>
      </w:r>
      <w:r w:rsidRPr="00E2546F">
        <w:rPr>
          <w:rFonts w:ascii="Wingdings" w:hAnsi="Wingdings" w:eastAsia="Wingdings" w:cs="Wingdings"/>
        </w:rPr>
        <w:t></w:t>
      </w:r>
      <w:r w:rsidRPr="00E2546F">
        <w:t xml:space="preserve"> Secondaria </w:t>
      </w:r>
      <w:r w:rsidR="004F1F92">
        <w:t>di primo grado plesso __________________________________</w:t>
      </w:r>
    </w:p>
    <w:p w:rsidR="00E17411" w:rsidP="004F1F92" w:rsidRDefault="00E17411" w14:paraId="490A3396" w14:textId="77777777">
      <w:pPr>
        <w:spacing w:line="360" w:lineRule="auto"/>
      </w:pPr>
      <w:r>
        <w:t xml:space="preserve">promotore dell’uscita didattica/viaggio d’istruzione </w:t>
      </w:r>
      <w:r w:rsidRPr="00E2546F" w:rsidR="00400177">
        <w:t>presso</w:t>
      </w:r>
      <w:r>
        <w:t xml:space="preserve"> ______________________________</w:t>
      </w:r>
      <w:r w:rsidR="004F1F92">
        <w:t>__</w:t>
      </w:r>
    </w:p>
    <w:p w:rsidRPr="00E2546F" w:rsidR="00400177" w:rsidP="004F1F92" w:rsidRDefault="00E17411" w14:paraId="541C06F7" w14:textId="77777777">
      <w:pPr>
        <w:spacing w:line="360" w:lineRule="auto"/>
      </w:pPr>
      <w:r>
        <w:t>__________________________________________</w:t>
      </w:r>
      <w:r w:rsidRPr="00E2546F" w:rsidR="00400177">
        <w:t>________</w:t>
      </w:r>
      <w:r w:rsidR="004F1F92">
        <w:t>_______</w:t>
      </w:r>
      <w:r w:rsidRPr="00E2546F" w:rsidR="00400177">
        <w:t>_</w:t>
      </w:r>
      <w:r w:rsidR="004F1F92">
        <w:t xml:space="preserve">_____________________ </w:t>
      </w:r>
    </w:p>
    <w:p w:rsidRPr="00E2546F" w:rsidR="00400177" w:rsidP="00400177" w:rsidRDefault="00400177" w14:paraId="6E4AFF26" w14:textId="77777777">
      <w:pPr>
        <w:pStyle w:val="Titolo1"/>
      </w:pPr>
      <w:r w:rsidRPr="00E2546F">
        <w:t>CHIEDE</w:t>
      </w:r>
    </w:p>
    <w:p w:rsidRPr="00E2546F" w:rsidR="00400177" w:rsidP="004F1F92" w:rsidRDefault="00400177" w14:paraId="0EE0B45F" w14:textId="77777777">
      <w:pPr>
        <w:spacing w:line="360" w:lineRule="auto"/>
        <w:jc w:val="both"/>
      </w:pPr>
      <w:r w:rsidRPr="00E2546F">
        <w:t xml:space="preserve">l’autorizzazione ad effettuare </w:t>
      </w:r>
      <w:r w:rsidR="004F1F92">
        <w:t>l’uscita didattica/viaggio d’istruzione</w:t>
      </w:r>
      <w:r w:rsidRPr="00E2546F">
        <w:t xml:space="preserve"> </w:t>
      </w:r>
      <w:r w:rsidR="004F1F92">
        <w:t xml:space="preserve">in data ____/____/20____ con </w:t>
      </w:r>
    </w:p>
    <w:p w:rsidR="00E17411" w:rsidP="004F1F92" w:rsidRDefault="00400177" w14:paraId="5C16F0BE" w14:textId="77777777">
      <w:pPr>
        <w:spacing w:line="360" w:lineRule="auto"/>
        <w:jc w:val="both"/>
      </w:pPr>
      <w:r w:rsidRPr="00E2546F">
        <w:t>partenza da ______________________________</w:t>
      </w:r>
      <w:r>
        <w:t>_______________</w:t>
      </w:r>
      <w:r w:rsidR="004F1F92">
        <w:t>__</w:t>
      </w:r>
      <w:r>
        <w:t>_</w:t>
      </w:r>
      <w:r w:rsidR="00E17411">
        <w:t>___________________</w:t>
      </w:r>
      <w:r>
        <w:t>___</w:t>
      </w:r>
    </w:p>
    <w:p w:rsidR="00400177" w:rsidP="004F1F92" w:rsidRDefault="00400177" w14:paraId="0DB5A90D" w14:textId="77777777">
      <w:pPr>
        <w:spacing w:line="360" w:lineRule="auto"/>
        <w:jc w:val="both"/>
      </w:pPr>
      <w:r>
        <w:t xml:space="preserve">alle </w:t>
      </w:r>
      <w:r w:rsidRPr="00E2546F">
        <w:t>ore __________</w:t>
      </w:r>
      <w:r>
        <w:t>___</w:t>
      </w:r>
      <w:r w:rsidR="00E17411">
        <w:t xml:space="preserve"> e rientro alle </w:t>
      </w:r>
      <w:proofErr w:type="gramStart"/>
      <w:r w:rsidR="00E17411">
        <w:t xml:space="preserve">ore </w:t>
      </w:r>
      <w:r w:rsidRPr="00E2546F">
        <w:t xml:space="preserve"> _</w:t>
      </w:r>
      <w:proofErr w:type="gramEnd"/>
      <w:r w:rsidRPr="00E2546F">
        <w:t>_________</w:t>
      </w:r>
      <w:r w:rsidR="004F1F92">
        <w:t xml:space="preserve"> presso ______________________________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2030"/>
        <w:gridCol w:w="2030"/>
        <w:gridCol w:w="2030"/>
        <w:gridCol w:w="2030"/>
      </w:tblGrid>
      <w:tr w:rsidRPr="00E2546F" w:rsidR="004F1F92" w:rsidTr="004F1F92" w14:paraId="48212455" w14:textId="77777777">
        <w:tc>
          <w:tcPr>
            <w:tcW w:w="783" w:type="pct"/>
            <w:vMerge w:val="restart"/>
            <w:vAlign w:val="bottom"/>
          </w:tcPr>
          <w:p w:rsidRPr="00E2546F" w:rsidR="004F1F92" w:rsidP="00AC3659" w:rsidRDefault="004F1F92" w14:paraId="761D7626" w14:textId="77777777">
            <w:pPr>
              <w:tabs>
                <w:tab w:val="left" w:pos="6300"/>
              </w:tabs>
              <w:jc w:val="both"/>
            </w:pPr>
            <w:r w:rsidRPr="00E17411">
              <w:rPr>
                <w:b/>
              </w:rPr>
              <w:t>TOTALE</w:t>
            </w:r>
          </w:p>
        </w:tc>
        <w:tc>
          <w:tcPr>
            <w:tcW w:w="1054" w:type="pct"/>
          </w:tcPr>
          <w:p w:rsidRPr="00E2546F" w:rsidR="004F1F92" w:rsidP="00AC3659" w:rsidRDefault="004F1F92" w14:paraId="786DC1BE" w14:textId="77777777">
            <w:pPr>
              <w:pStyle w:val="Titolo2"/>
            </w:pPr>
            <w:r w:rsidRPr="00E2546F">
              <w:t>CLASSE</w:t>
            </w:r>
          </w:p>
        </w:tc>
        <w:tc>
          <w:tcPr>
            <w:tcW w:w="1054" w:type="pct"/>
          </w:tcPr>
          <w:p w:rsidRPr="00E2546F" w:rsidR="004F1F92" w:rsidP="00AC3659" w:rsidRDefault="004F1F92" w14:paraId="071D80F4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E2546F">
              <w:rPr>
                <w:b/>
                <w:bCs/>
              </w:rPr>
              <w:t>SEZIONE</w:t>
            </w:r>
          </w:p>
        </w:tc>
        <w:tc>
          <w:tcPr>
            <w:tcW w:w="1054" w:type="pct"/>
          </w:tcPr>
          <w:p w:rsidRPr="00E2546F" w:rsidR="004F1F92" w:rsidP="004F1F92" w:rsidRDefault="004F1F92" w14:paraId="7BF6A81B" w14:textId="77777777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2546F">
              <w:rPr>
                <w:b/>
                <w:bCs/>
                <w:sz w:val="20"/>
                <w:szCs w:val="20"/>
              </w:rPr>
              <w:t>N. ALUNNI PARTECIPANTI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4" w:type="pct"/>
          </w:tcPr>
          <w:p w:rsidRPr="00E2546F" w:rsidR="004F1F92" w:rsidP="00AC3659" w:rsidRDefault="004F1F92" w14:paraId="55C6A1EC" w14:textId="77777777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2546F">
              <w:rPr>
                <w:b/>
                <w:bCs/>
                <w:sz w:val="20"/>
                <w:szCs w:val="20"/>
              </w:rPr>
              <w:t xml:space="preserve">DI CUI </w:t>
            </w:r>
          </w:p>
          <w:p w:rsidRPr="00E2546F" w:rsidR="004F1F92" w:rsidP="004F1F92" w:rsidRDefault="004F1F92" w14:paraId="6A18BCBB" w14:textId="77777777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2546F">
              <w:rPr>
                <w:b/>
                <w:bCs/>
                <w:sz w:val="20"/>
                <w:szCs w:val="20"/>
              </w:rPr>
              <w:t xml:space="preserve">N. ALUNNI </w:t>
            </w:r>
            <w:r>
              <w:rPr>
                <w:b/>
                <w:bCs/>
                <w:sz w:val="20"/>
                <w:szCs w:val="20"/>
              </w:rPr>
              <w:t>CON SOSTEGNO</w:t>
            </w:r>
          </w:p>
        </w:tc>
      </w:tr>
      <w:tr w:rsidRPr="00E2546F" w:rsidR="004F1F92" w:rsidTr="004F1F92" w14:paraId="0A37501D" w14:textId="77777777">
        <w:tc>
          <w:tcPr>
            <w:tcW w:w="783" w:type="pct"/>
            <w:vMerge/>
          </w:tcPr>
          <w:p w:rsidRPr="00E2546F" w:rsidR="004F1F92" w:rsidP="00AC3659" w:rsidRDefault="004F1F92" w14:paraId="5DAB6C7B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02EB378F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6A05A809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5A39BBE3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41C8F396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F1F92" w:rsidTr="004F1F92" w14:paraId="72A3D3EC" w14:textId="77777777">
        <w:tc>
          <w:tcPr>
            <w:tcW w:w="783" w:type="pct"/>
            <w:vMerge/>
          </w:tcPr>
          <w:p w:rsidRPr="00E2546F" w:rsidR="004F1F92" w:rsidP="00AC3659" w:rsidRDefault="004F1F92" w14:paraId="0D0B940D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0E27B00A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60061E4C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44EAFD9C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4B94D5A5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F1F92" w:rsidTr="004F1F92" w14:paraId="3DEEC669" w14:textId="77777777">
        <w:tc>
          <w:tcPr>
            <w:tcW w:w="783" w:type="pct"/>
            <w:vMerge/>
          </w:tcPr>
          <w:p w:rsidRPr="00E2546F" w:rsidR="004F1F92" w:rsidP="00AC3659" w:rsidRDefault="004F1F92" w14:paraId="3656B9AB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45FB0818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049F31CB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53128261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62486C05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F1F92" w:rsidTr="004F1F92" w14:paraId="4101652C" w14:textId="77777777">
        <w:tc>
          <w:tcPr>
            <w:tcW w:w="783" w:type="pct"/>
            <w:vMerge/>
          </w:tcPr>
          <w:p w:rsidRPr="00E2546F" w:rsidR="004F1F92" w:rsidP="00AC3659" w:rsidRDefault="004F1F92" w14:paraId="4B99056E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1299C43A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4DDBEF00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3461D779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3CF2D8B6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F1F92" w:rsidTr="004F1F92" w14:paraId="0FB78278" w14:textId="77777777">
        <w:tc>
          <w:tcPr>
            <w:tcW w:w="783" w:type="pct"/>
            <w:vMerge/>
          </w:tcPr>
          <w:p w:rsidRPr="00E2546F" w:rsidR="004F1F92" w:rsidP="00AC3659" w:rsidRDefault="004F1F92" w14:paraId="1FC39945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0562CB0E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34CE0A41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62EBF3C5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6D98A12B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F1F92" w:rsidTr="004F1F92" w14:paraId="2946DB82" w14:textId="77777777">
        <w:tc>
          <w:tcPr>
            <w:tcW w:w="783" w:type="pct"/>
            <w:vMerge/>
          </w:tcPr>
          <w:p w:rsidRPr="00E2546F" w:rsidR="004F1F92" w:rsidP="00AC3659" w:rsidRDefault="004F1F92" w14:paraId="5997CC1D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110FFD37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6B699379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3FE9F23F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1F72F646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F1F92" w:rsidTr="004F1F92" w14:paraId="08CE6F91" w14:textId="77777777">
        <w:tc>
          <w:tcPr>
            <w:tcW w:w="783" w:type="pct"/>
            <w:vMerge/>
          </w:tcPr>
          <w:p w:rsidRPr="00E2546F" w:rsidR="004F1F92" w:rsidP="00AC3659" w:rsidRDefault="004F1F92" w14:paraId="61CDCEAD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6BB9E253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23DE523C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52E56223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054" w:type="pct"/>
          </w:tcPr>
          <w:p w:rsidRPr="00E2546F" w:rsidR="004F1F92" w:rsidP="00AC3659" w:rsidRDefault="004F1F92" w14:paraId="07547A01" w14:textId="77777777">
            <w:pPr>
              <w:tabs>
                <w:tab w:val="left" w:pos="6300"/>
              </w:tabs>
              <w:jc w:val="both"/>
            </w:pPr>
          </w:p>
        </w:tc>
      </w:tr>
      <w:tr w:rsidRPr="00E17411" w:rsidR="004F1F92" w:rsidTr="004F1F92" w14:paraId="6A09E912" w14:textId="77777777">
        <w:tc>
          <w:tcPr>
            <w:tcW w:w="783" w:type="pct"/>
            <w:vMerge/>
          </w:tcPr>
          <w:p w:rsidRPr="00E17411" w:rsidR="004F1F92" w:rsidP="00AC3659" w:rsidRDefault="004F1F92" w14:paraId="5043CB0F" w14:textId="77777777">
            <w:pPr>
              <w:tabs>
                <w:tab w:val="left" w:pos="6300"/>
              </w:tabs>
              <w:jc w:val="both"/>
              <w:rPr>
                <w:b/>
              </w:rPr>
            </w:pPr>
          </w:p>
        </w:tc>
        <w:tc>
          <w:tcPr>
            <w:tcW w:w="1054" w:type="pct"/>
          </w:tcPr>
          <w:p w:rsidRPr="00E17411" w:rsidR="004F1F92" w:rsidP="00C96770" w:rsidRDefault="004F1F92" w14:paraId="07459315" w14:textId="77777777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1054" w:type="pct"/>
          </w:tcPr>
          <w:p w:rsidRPr="00E17411" w:rsidR="004F1F92" w:rsidP="00C96770" w:rsidRDefault="00C96770" w14:paraId="33E67AC6" w14:textId="77777777">
            <w:pPr>
              <w:tabs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4" w:type="pct"/>
          </w:tcPr>
          <w:p w:rsidRPr="00E17411" w:rsidR="004F1F92" w:rsidP="00AC3659" w:rsidRDefault="004F1F92" w14:paraId="6537F28F" w14:textId="77777777">
            <w:pPr>
              <w:tabs>
                <w:tab w:val="left" w:pos="6300"/>
              </w:tabs>
              <w:jc w:val="both"/>
              <w:rPr>
                <w:b/>
              </w:rPr>
            </w:pPr>
          </w:p>
        </w:tc>
        <w:tc>
          <w:tcPr>
            <w:tcW w:w="1054" w:type="pct"/>
          </w:tcPr>
          <w:p w:rsidRPr="00E17411" w:rsidR="004F1F92" w:rsidP="00AC3659" w:rsidRDefault="004F1F92" w14:paraId="6DFB9E20" w14:textId="77777777">
            <w:pPr>
              <w:tabs>
                <w:tab w:val="left" w:pos="6300"/>
              </w:tabs>
              <w:jc w:val="both"/>
              <w:rPr>
                <w:b/>
              </w:rPr>
            </w:pPr>
          </w:p>
        </w:tc>
      </w:tr>
    </w:tbl>
    <w:p w:rsidR="00400177" w:rsidP="00400177" w:rsidRDefault="00400177" w14:paraId="70DF9E56" w14:textId="77777777">
      <w:pPr>
        <w:tabs>
          <w:tab w:val="left" w:pos="6300"/>
        </w:tabs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2126"/>
        <w:gridCol w:w="1978"/>
      </w:tblGrid>
      <w:tr w:rsidRPr="00E2546F" w:rsidR="00400177" w:rsidTr="004F1F92" w14:paraId="60A9E7A7" w14:textId="77777777">
        <w:tc>
          <w:tcPr>
            <w:tcW w:w="2869" w:type="pct"/>
          </w:tcPr>
          <w:p w:rsidRPr="00E2546F" w:rsidR="00400177" w:rsidP="00AC3659" w:rsidRDefault="00400177" w14:paraId="332B87C7" w14:textId="77777777">
            <w:pPr>
              <w:pStyle w:val="Titolo2"/>
              <w:jc w:val="left"/>
            </w:pPr>
            <w:r w:rsidRPr="00E2546F">
              <w:t>ACCOMPAGNATORI</w:t>
            </w:r>
          </w:p>
        </w:tc>
        <w:tc>
          <w:tcPr>
            <w:tcW w:w="1104" w:type="pct"/>
          </w:tcPr>
          <w:p w:rsidRPr="00E2546F" w:rsidR="00400177" w:rsidP="00AC3659" w:rsidRDefault="00400177" w14:paraId="7974278F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E2546F">
              <w:rPr>
                <w:b/>
                <w:bCs/>
              </w:rPr>
              <w:t>N.</w:t>
            </w:r>
          </w:p>
        </w:tc>
        <w:tc>
          <w:tcPr>
            <w:tcW w:w="1027" w:type="pct"/>
          </w:tcPr>
          <w:p w:rsidRPr="00E2546F" w:rsidR="00400177" w:rsidP="00AC3659" w:rsidRDefault="00400177" w14:paraId="4FB6430B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E2546F">
              <w:rPr>
                <w:b/>
                <w:bCs/>
              </w:rPr>
              <w:t>CLASSE/I</w:t>
            </w:r>
          </w:p>
        </w:tc>
      </w:tr>
      <w:tr w:rsidRPr="00E2546F" w:rsidR="00400177" w:rsidTr="004F1F92" w14:paraId="684CCE01" w14:textId="77777777">
        <w:tc>
          <w:tcPr>
            <w:tcW w:w="2869" w:type="pct"/>
          </w:tcPr>
          <w:p w:rsidRPr="00E2546F" w:rsidR="00400177" w:rsidP="00AC3659" w:rsidRDefault="00400177" w14:paraId="429A9F5C" w14:textId="77777777">
            <w:pPr>
              <w:pStyle w:val="Titolo2"/>
              <w:jc w:val="left"/>
            </w:pPr>
            <w:r w:rsidRPr="00E2546F">
              <w:t>DOCENTI POSTO COMUNE</w:t>
            </w:r>
          </w:p>
        </w:tc>
        <w:tc>
          <w:tcPr>
            <w:tcW w:w="1104" w:type="pct"/>
          </w:tcPr>
          <w:p w:rsidRPr="00E2546F" w:rsidR="00400177" w:rsidP="00AC3659" w:rsidRDefault="00400177" w14:paraId="44E871BC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1027" w:type="pct"/>
          </w:tcPr>
          <w:p w:rsidRPr="00E2546F" w:rsidR="00400177" w:rsidP="00AC3659" w:rsidRDefault="00400177" w14:paraId="144A5D23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</w:tr>
      <w:tr w:rsidRPr="00E2546F" w:rsidR="00400177" w:rsidTr="004F1F92" w14:paraId="2C8190C2" w14:textId="77777777">
        <w:tc>
          <w:tcPr>
            <w:tcW w:w="2869" w:type="pct"/>
          </w:tcPr>
          <w:p w:rsidRPr="00E2546F" w:rsidR="00400177" w:rsidP="00AC3659" w:rsidRDefault="00400177" w14:paraId="1A22B15A" w14:textId="77777777">
            <w:pPr>
              <w:tabs>
                <w:tab w:val="left" w:pos="6300"/>
              </w:tabs>
              <w:jc w:val="both"/>
              <w:rPr>
                <w:b/>
              </w:rPr>
            </w:pPr>
            <w:r w:rsidRPr="00E2546F">
              <w:rPr>
                <w:b/>
              </w:rPr>
              <w:t>DOCENTI SOSTEGNO</w:t>
            </w:r>
          </w:p>
        </w:tc>
        <w:tc>
          <w:tcPr>
            <w:tcW w:w="1104" w:type="pct"/>
          </w:tcPr>
          <w:p w:rsidRPr="00E2546F" w:rsidR="00400177" w:rsidP="00AC3659" w:rsidRDefault="00400177" w14:paraId="738610EB" w14:textId="77777777">
            <w:pPr>
              <w:tabs>
                <w:tab w:val="left" w:pos="6300"/>
              </w:tabs>
              <w:jc w:val="both"/>
              <w:rPr>
                <w:b/>
              </w:rPr>
            </w:pPr>
          </w:p>
        </w:tc>
        <w:tc>
          <w:tcPr>
            <w:tcW w:w="1027" w:type="pct"/>
          </w:tcPr>
          <w:p w:rsidRPr="00E2546F" w:rsidR="00400177" w:rsidP="00AC3659" w:rsidRDefault="00400177" w14:paraId="637805D2" w14:textId="77777777">
            <w:pPr>
              <w:tabs>
                <w:tab w:val="left" w:pos="6300"/>
              </w:tabs>
              <w:jc w:val="both"/>
              <w:rPr>
                <w:b/>
              </w:rPr>
            </w:pPr>
          </w:p>
        </w:tc>
      </w:tr>
    </w:tbl>
    <w:p w:rsidRPr="00E2546F" w:rsidR="00400177" w:rsidP="00400177" w:rsidRDefault="00400177" w14:paraId="463F29E8" w14:textId="77777777">
      <w:pPr>
        <w:tabs>
          <w:tab w:val="left" w:pos="6300"/>
        </w:tabs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2"/>
        <w:gridCol w:w="844"/>
        <w:gridCol w:w="4472"/>
      </w:tblGrid>
      <w:tr w:rsidRPr="00E2546F" w:rsidR="00400177" w:rsidTr="00C96770" w14:paraId="0BA144FA" w14:textId="77777777">
        <w:tc>
          <w:tcPr>
            <w:tcW w:w="4312" w:type="dxa"/>
          </w:tcPr>
          <w:p w:rsidRPr="00E2546F" w:rsidR="00400177" w:rsidP="00AC3659" w:rsidRDefault="00400177" w14:paraId="2B801C9A" w14:textId="77777777">
            <w:pPr>
              <w:pStyle w:val="Titolo2"/>
              <w:rPr>
                <w:sz w:val="20"/>
                <w:szCs w:val="20"/>
              </w:rPr>
            </w:pPr>
            <w:r w:rsidRPr="00E2546F">
              <w:rPr>
                <w:szCs w:val="20"/>
              </w:rPr>
              <w:t>DOCENTI ACCOMPAGNATORI</w:t>
            </w:r>
          </w:p>
        </w:tc>
        <w:tc>
          <w:tcPr>
            <w:tcW w:w="844" w:type="dxa"/>
          </w:tcPr>
          <w:p w:rsidRPr="00E2546F" w:rsidR="00400177" w:rsidP="00AC3659" w:rsidRDefault="00400177" w14:paraId="16646696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E2546F">
              <w:rPr>
                <w:b/>
                <w:bCs/>
              </w:rPr>
              <w:t>SOST.</w:t>
            </w:r>
          </w:p>
          <w:p w:rsidRPr="00E2546F" w:rsidR="00400177" w:rsidP="00AC3659" w:rsidRDefault="00400177" w14:paraId="3B7B4B86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E2546F">
              <w:rPr>
                <w:rFonts w:ascii="Wingdings" w:hAnsi="Wingdings" w:eastAsia="Wingdings" w:cs="Wingdings"/>
                <w:b/>
                <w:bCs/>
              </w:rPr>
              <w:t></w:t>
            </w:r>
          </w:p>
        </w:tc>
        <w:tc>
          <w:tcPr>
            <w:tcW w:w="4472" w:type="dxa"/>
          </w:tcPr>
          <w:p w:rsidRPr="00E2546F" w:rsidR="00400177" w:rsidP="00AC3659" w:rsidRDefault="00400177" w14:paraId="78CE49C2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E2546F">
              <w:rPr>
                <w:b/>
                <w:bCs/>
              </w:rPr>
              <w:t>FIRMA PER ASSUNZIONE DELL’IMPEGNO E DELLA RESPONSABILITÀ DI VIGILANZA</w:t>
            </w:r>
          </w:p>
        </w:tc>
      </w:tr>
      <w:tr w:rsidRPr="00E2546F" w:rsidR="00400177" w:rsidTr="00C96770" w14:paraId="3A0FF5F2" w14:textId="77777777">
        <w:tc>
          <w:tcPr>
            <w:tcW w:w="4312" w:type="dxa"/>
          </w:tcPr>
          <w:p w:rsidRPr="00E2546F" w:rsidR="00400177" w:rsidP="00AC3659" w:rsidRDefault="00400177" w14:paraId="5630AD66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00177" w:rsidP="00AC3659" w:rsidRDefault="00400177" w14:paraId="61829076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00177" w:rsidP="00AC3659" w:rsidRDefault="00400177" w14:paraId="2BA226A1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17AD93B2" w14:textId="77777777">
        <w:tc>
          <w:tcPr>
            <w:tcW w:w="4312" w:type="dxa"/>
          </w:tcPr>
          <w:p w:rsidRPr="00E2546F" w:rsidR="00400177" w:rsidP="00AC3659" w:rsidRDefault="00400177" w14:paraId="0DE4B5B7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00177" w:rsidP="00AC3659" w:rsidRDefault="00400177" w14:paraId="66204FF1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00177" w:rsidP="00AC3659" w:rsidRDefault="00400177" w14:paraId="2DBF0D7D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6B62F1B3" w14:textId="77777777">
        <w:tc>
          <w:tcPr>
            <w:tcW w:w="4312" w:type="dxa"/>
          </w:tcPr>
          <w:p w:rsidRPr="00E2546F" w:rsidR="00400177" w:rsidP="00AC3659" w:rsidRDefault="00400177" w14:paraId="02F2C34E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00177" w:rsidP="00AC3659" w:rsidRDefault="00400177" w14:paraId="680A4E5D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00177" w:rsidP="00AC3659" w:rsidRDefault="00400177" w14:paraId="19219836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296FEF7D" w14:textId="77777777">
        <w:tc>
          <w:tcPr>
            <w:tcW w:w="4312" w:type="dxa"/>
          </w:tcPr>
          <w:p w:rsidRPr="00E2546F" w:rsidR="00400177" w:rsidP="00AC3659" w:rsidRDefault="00400177" w14:paraId="7194DBDC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00177" w:rsidP="00AC3659" w:rsidRDefault="00400177" w14:paraId="769D0D3C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00177" w:rsidP="00AC3659" w:rsidRDefault="00400177" w14:paraId="54CD245A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F1F92" w:rsidTr="00C96770" w14:paraId="1231BE67" w14:textId="77777777">
        <w:tc>
          <w:tcPr>
            <w:tcW w:w="4312" w:type="dxa"/>
          </w:tcPr>
          <w:p w:rsidRPr="00E2546F" w:rsidR="004F1F92" w:rsidP="00AC3659" w:rsidRDefault="004F1F92" w14:paraId="36FEB5B0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F1F92" w:rsidP="00AC3659" w:rsidRDefault="004F1F92" w14:paraId="30D7AA69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F1F92" w:rsidP="00AC3659" w:rsidRDefault="004F1F92" w14:paraId="7196D064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F1F92" w:rsidTr="00C96770" w14:paraId="34FF1C98" w14:textId="77777777">
        <w:tc>
          <w:tcPr>
            <w:tcW w:w="4312" w:type="dxa"/>
          </w:tcPr>
          <w:p w:rsidRPr="00E2546F" w:rsidR="004F1F92" w:rsidP="00AC3659" w:rsidRDefault="004F1F92" w14:paraId="6D072C0D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F1F92" w:rsidP="00AC3659" w:rsidRDefault="004F1F92" w14:paraId="48A21919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F1F92" w:rsidP="00AC3659" w:rsidRDefault="004F1F92" w14:paraId="6BD18F9B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238601FE" w14:textId="77777777">
        <w:tc>
          <w:tcPr>
            <w:tcW w:w="4312" w:type="dxa"/>
          </w:tcPr>
          <w:p w:rsidRPr="00E2546F" w:rsidR="00400177" w:rsidP="00AC3659" w:rsidRDefault="00400177" w14:paraId="0F3CABC7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00177" w:rsidP="00AC3659" w:rsidRDefault="00400177" w14:paraId="5B08B5D1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00177" w:rsidP="00AC3659" w:rsidRDefault="00400177" w14:paraId="16DEB4AB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53F8A4EB" w14:textId="77777777">
        <w:tc>
          <w:tcPr>
            <w:tcW w:w="4312" w:type="dxa"/>
          </w:tcPr>
          <w:p w:rsidRPr="00E2546F" w:rsidR="00400177" w:rsidP="00AC3659" w:rsidRDefault="00E17411" w14:paraId="47838820" w14:textId="77777777">
            <w:pPr>
              <w:pStyle w:val="Titolo2"/>
              <w:rPr>
                <w:szCs w:val="20"/>
              </w:rPr>
            </w:pPr>
            <w:r>
              <w:rPr>
                <w:szCs w:val="20"/>
              </w:rPr>
              <w:t>OEPA</w:t>
            </w:r>
          </w:p>
        </w:tc>
        <w:tc>
          <w:tcPr>
            <w:tcW w:w="844" w:type="dxa"/>
          </w:tcPr>
          <w:p w:rsidRPr="00E2546F" w:rsidR="00400177" w:rsidP="00AC3659" w:rsidRDefault="00400177" w14:paraId="0AD9C6F4" w14:textId="77777777">
            <w:pPr>
              <w:tabs>
                <w:tab w:val="left" w:pos="6300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472" w:type="dxa"/>
          </w:tcPr>
          <w:p w:rsidRPr="00E2546F" w:rsidR="00400177" w:rsidP="00AC3659" w:rsidRDefault="00E17411" w14:paraId="6DA26CCF" w14:textId="77777777">
            <w:pPr>
              <w:tabs>
                <w:tab w:val="left" w:pos="6300"/>
              </w:tabs>
              <w:jc w:val="center"/>
              <w:rPr>
                <w:b/>
                <w:bCs/>
                <w:szCs w:val="20"/>
              </w:rPr>
            </w:pPr>
            <w:r w:rsidRPr="00E2546F">
              <w:rPr>
                <w:b/>
                <w:bCs/>
              </w:rPr>
              <w:t>FIRMA PER ASSUNZIONE DELL’IMPEGNO E DELLA RESPONSABILITÀ DI VIGILANZA</w:t>
            </w:r>
          </w:p>
        </w:tc>
      </w:tr>
      <w:tr w:rsidRPr="00E2546F" w:rsidR="00400177" w:rsidTr="00C96770" w14:paraId="4B1F511A" w14:textId="77777777">
        <w:tc>
          <w:tcPr>
            <w:tcW w:w="4312" w:type="dxa"/>
          </w:tcPr>
          <w:p w:rsidRPr="00E2546F" w:rsidR="00400177" w:rsidP="00AC3659" w:rsidRDefault="00400177" w14:paraId="65F9C3DC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00177" w:rsidP="00AC3659" w:rsidRDefault="00400177" w14:paraId="5023141B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00177" w:rsidP="00AC3659" w:rsidRDefault="00400177" w14:paraId="1F3B1409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E17411" w:rsidTr="00C96770" w14:paraId="562C75D1" w14:textId="77777777">
        <w:tc>
          <w:tcPr>
            <w:tcW w:w="4312" w:type="dxa"/>
          </w:tcPr>
          <w:p w:rsidRPr="00E2546F" w:rsidR="00E17411" w:rsidP="00AC3659" w:rsidRDefault="00E17411" w14:paraId="664355AD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E17411" w:rsidP="00AC3659" w:rsidRDefault="00E17411" w14:paraId="1A965116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E17411" w:rsidP="00AC3659" w:rsidRDefault="00E17411" w14:paraId="7DF4E37C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44FB30F8" w14:textId="77777777">
        <w:tc>
          <w:tcPr>
            <w:tcW w:w="4312" w:type="dxa"/>
          </w:tcPr>
          <w:p w:rsidRPr="00E2546F" w:rsidR="00400177" w:rsidP="00AC3659" w:rsidRDefault="00400177" w14:paraId="1DA6542E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00177" w:rsidP="00AC3659" w:rsidRDefault="00400177" w14:paraId="3041E394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00177" w:rsidP="00AC3659" w:rsidRDefault="00400177" w14:paraId="722B00AE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2FF94D78" w14:textId="77777777">
        <w:tc>
          <w:tcPr>
            <w:tcW w:w="4312" w:type="dxa"/>
          </w:tcPr>
          <w:p w:rsidRPr="00E2546F" w:rsidR="00400177" w:rsidP="00AC3659" w:rsidRDefault="00E17411" w14:paraId="05B46FED" w14:textId="77777777">
            <w:pPr>
              <w:tabs>
                <w:tab w:val="left" w:pos="6300"/>
              </w:tabs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ASCO</w:t>
            </w:r>
          </w:p>
        </w:tc>
        <w:tc>
          <w:tcPr>
            <w:tcW w:w="844" w:type="dxa"/>
          </w:tcPr>
          <w:p w:rsidRPr="00E2546F" w:rsidR="00400177" w:rsidP="00AC3659" w:rsidRDefault="00400177" w14:paraId="42C6D796" w14:textId="77777777">
            <w:pPr>
              <w:tabs>
                <w:tab w:val="left" w:pos="6300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472" w:type="dxa"/>
          </w:tcPr>
          <w:p w:rsidRPr="00E2546F" w:rsidR="00400177" w:rsidP="00AC3659" w:rsidRDefault="00400177" w14:paraId="6E9BA836" w14:textId="77777777">
            <w:pPr>
              <w:tabs>
                <w:tab w:val="left" w:pos="6300"/>
              </w:tabs>
              <w:jc w:val="center"/>
              <w:rPr>
                <w:b/>
                <w:bCs/>
                <w:szCs w:val="20"/>
              </w:rPr>
            </w:pPr>
            <w:r w:rsidRPr="00E2546F">
              <w:rPr>
                <w:b/>
                <w:bCs/>
                <w:szCs w:val="20"/>
              </w:rPr>
              <w:t>FIRMA PER ASSUNZIONE DELL’IMPEGNO E DELLA RESPONSABILITÀ DI VIGILANZA</w:t>
            </w:r>
          </w:p>
        </w:tc>
      </w:tr>
      <w:tr w:rsidRPr="00E2546F" w:rsidR="00400177" w:rsidTr="00C96770" w14:paraId="6E1831B3" w14:textId="77777777">
        <w:tc>
          <w:tcPr>
            <w:tcW w:w="4312" w:type="dxa"/>
          </w:tcPr>
          <w:p w:rsidRPr="00E2546F" w:rsidR="00400177" w:rsidP="00AC3659" w:rsidRDefault="00400177" w14:paraId="54E11D2A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844" w:type="dxa"/>
          </w:tcPr>
          <w:p w:rsidRPr="00E2546F" w:rsidR="00400177" w:rsidP="00AC3659" w:rsidRDefault="00400177" w14:paraId="31126E5D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4472" w:type="dxa"/>
          </w:tcPr>
          <w:p w:rsidRPr="00E2546F" w:rsidR="00400177" w:rsidP="00AC3659" w:rsidRDefault="00400177" w14:paraId="2DE403A5" w14:textId="77777777">
            <w:pPr>
              <w:tabs>
                <w:tab w:val="left" w:pos="6300"/>
              </w:tabs>
              <w:jc w:val="both"/>
            </w:pPr>
          </w:p>
        </w:tc>
      </w:tr>
    </w:tbl>
    <w:p w:rsidR="00400177" w:rsidP="00400177" w:rsidRDefault="00400177" w14:paraId="62431CDC" w14:textId="77777777">
      <w:pPr>
        <w:rPr>
          <w:b/>
        </w:rPr>
      </w:pPr>
    </w:p>
    <w:p w:rsidR="00452B32" w:rsidP="2A226772" w:rsidRDefault="00452B32" w14:paraId="6C47FE33" w14:textId="77777777">
      <w:pPr>
        <w:rPr>
          <w:b/>
          <w:bCs/>
        </w:rPr>
      </w:pPr>
    </w:p>
    <w:p w:rsidR="00452B32" w:rsidP="2A226772" w:rsidRDefault="00452B32" w14:paraId="2D12F071" w14:textId="77777777">
      <w:pPr>
        <w:rPr>
          <w:b/>
          <w:bCs/>
        </w:rPr>
      </w:pPr>
    </w:p>
    <w:p w:rsidR="00400177" w:rsidP="2A226772" w:rsidRDefault="00400177" w14:paraId="6E415CF5" w14:textId="20EFDD8B">
      <w:pPr>
        <w:rPr>
          <w:b/>
          <w:bCs/>
        </w:rPr>
      </w:pPr>
      <w:bookmarkStart w:name="_GoBack" w:id="0"/>
      <w:bookmarkEnd w:id="0"/>
      <w:r w:rsidRPr="2A226772">
        <w:rPr>
          <w:b/>
          <w:bCs/>
        </w:rPr>
        <w:t>Si ricorda che è previsto un accompagnatore ogni 15 alunni + i docenti di sostegno</w:t>
      </w:r>
      <w:r w:rsidRPr="2A226772" w:rsidR="00E17411">
        <w:rPr>
          <w:b/>
          <w:bCs/>
        </w:rPr>
        <w:t xml:space="preserve"> + eventual</w:t>
      </w:r>
      <w:r w:rsidRPr="2A226772" w:rsidR="007F13F0">
        <w:rPr>
          <w:b/>
          <w:bCs/>
        </w:rPr>
        <w:t>i</w:t>
      </w:r>
      <w:r w:rsidRPr="2A226772" w:rsidR="00E17411">
        <w:rPr>
          <w:b/>
          <w:bCs/>
        </w:rPr>
        <w:t xml:space="preserve"> operatori OEPA e ASSISTENTI ALLA COMUNICAZIONE</w:t>
      </w:r>
      <w:r w:rsidRPr="2A226772">
        <w:rPr>
          <w:b/>
          <w:bCs/>
        </w:rPr>
        <w:t>.</w:t>
      </w:r>
    </w:p>
    <w:p w:rsidRPr="00E2546F" w:rsidR="00E17411" w:rsidP="00400177" w:rsidRDefault="00E17411" w14:paraId="49E398E2" w14:textId="77777777">
      <w:pPr>
        <w:rPr>
          <w:b/>
        </w:rPr>
      </w:pPr>
    </w:p>
    <w:p w:rsidR="00400177" w:rsidP="00400177" w:rsidRDefault="00400177" w14:paraId="5FD35808" w14:textId="77777777">
      <w:pPr>
        <w:rPr>
          <w:rFonts w:eastAsia="Calibri"/>
          <w:lang w:eastAsia="en-US"/>
        </w:rPr>
      </w:pPr>
      <w:r w:rsidRPr="00E2546F">
        <w:t xml:space="preserve">Mezzo di trasporto: </w:t>
      </w:r>
      <w:r w:rsidRPr="00E2546F">
        <w:rPr>
          <w:rFonts w:ascii="Wingdings" w:hAnsi="Wingdings" w:eastAsia="Wingdings" w:cs="Wingdings"/>
        </w:rPr>
        <w:t></w:t>
      </w:r>
      <w:r w:rsidRPr="00E2546F">
        <w:t xml:space="preserve"> </w:t>
      </w:r>
      <w:r w:rsidRPr="00E2546F">
        <w:rPr>
          <w:rFonts w:eastAsia="Calibri"/>
          <w:lang w:eastAsia="en-US"/>
        </w:rPr>
        <w:t xml:space="preserve">a piedi </w:t>
      </w:r>
      <w:r w:rsidRPr="00E2546F">
        <w:rPr>
          <w:rFonts w:ascii="Wingdings" w:hAnsi="Wingdings" w:eastAsia="Wingdings" w:cs="Wingdings"/>
          <w:lang w:eastAsia="en-US"/>
        </w:rPr>
        <w:t></w:t>
      </w:r>
      <w:r w:rsidRPr="00E2546F">
        <w:rPr>
          <w:rFonts w:eastAsia="Calibri"/>
          <w:lang w:eastAsia="en-US"/>
        </w:rPr>
        <w:t xml:space="preserve"> mezzi pubblici </w:t>
      </w:r>
      <w:r w:rsidRPr="00E2546F">
        <w:rPr>
          <w:rFonts w:ascii="Wingdings" w:hAnsi="Wingdings" w:eastAsia="Wingdings" w:cs="Wingdings"/>
          <w:lang w:eastAsia="en-US"/>
        </w:rPr>
        <w:t></w:t>
      </w:r>
      <w:r w:rsidRPr="00E2546F">
        <w:rPr>
          <w:rFonts w:eastAsia="Calibri"/>
          <w:lang w:eastAsia="en-US"/>
        </w:rPr>
        <w:t xml:space="preserve"> pullman </w:t>
      </w:r>
    </w:p>
    <w:p w:rsidR="00E17411" w:rsidP="00400177" w:rsidRDefault="00E17411" w14:paraId="16287F21" w14:textId="77777777">
      <w:pPr>
        <w:rPr>
          <w:rFonts w:eastAsia="Calibri"/>
          <w:lang w:eastAsia="en-US"/>
        </w:rPr>
      </w:pPr>
    </w:p>
    <w:p w:rsidR="00945F8E" w:rsidP="00400177" w:rsidRDefault="00C96770" w14:paraId="149A7F4F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Quote per alunni paganti per intero</w:t>
      </w:r>
    </w:p>
    <w:tbl>
      <w:tblPr>
        <w:tblStyle w:val="Grigliatabella"/>
        <w:tblW w:w="9741" w:type="dxa"/>
        <w:tblLook w:val="04A0" w:firstRow="1" w:lastRow="0" w:firstColumn="1" w:lastColumn="0" w:noHBand="0" w:noVBand="1"/>
      </w:tblPr>
      <w:tblGrid>
        <w:gridCol w:w="6232"/>
        <w:gridCol w:w="3509"/>
      </w:tblGrid>
      <w:tr w:rsidRPr="00E17411" w:rsidR="00E17411" w:rsidTr="00945F8E" w14:paraId="6E792BB6" w14:textId="77777777">
        <w:tc>
          <w:tcPr>
            <w:tcW w:w="6232" w:type="dxa"/>
          </w:tcPr>
          <w:p w:rsidRPr="00E17411" w:rsidR="00E17411" w:rsidP="00E17411" w:rsidRDefault="00E17411" w14:paraId="31B21FC8" w14:textId="77777777">
            <w:pPr>
              <w:rPr>
                <w:rFonts w:eastAsia="Calibri"/>
                <w:b/>
                <w:lang w:eastAsia="en-US"/>
              </w:rPr>
            </w:pPr>
            <w:r w:rsidRPr="00E17411">
              <w:rPr>
                <w:rFonts w:eastAsia="Calibri"/>
                <w:b/>
                <w:lang w:eastAsia="en-US"/>
              </w:rPr>
              <w:t xml:space="preserve">QUOTA </w:t>
            </w:r>
            <w:r>
              <w:rPr>
                <w:rFonts w:eastAsia="Calibri"/>
                <w:b/>
                <w:lang w:eastAsia="en-US"/>
              </w:rPr>
              <w:t xml:space="preserve">PRO-CAPITE </w:t>
            </w:r>
            <w:r w:rsidRPr="00E17411">
              <w:rPr>
                <w:rFonts w:eastAsia="Calibri"/>
                <w:b/>
                <w:lang w:eastAsia="en-US"/>
              </w:rPr>
              <w:t>ALUNN* TRASPORTO</w:t>
            </w:r>
          </w:p>
        </w:tc>
        <w:tc>
          <w:tcPr>
            <w:tcW w:w="3509" w:type="dxa"/>
          </w:tcPr>
          <w:p w:rsidRPr="00E17411" w:rsidR="00E17411" w:rsidP="00400177" w:rsidRDefault="00E17411" w14:paraId="3DF3570B" w14:textId="77777777">
            <w:pPr>
              <w:rPr>
                <w:rFonts w:eastAsia="Calibri"/>
                <w:b/>
                <w:lang w:eastAsia="en-US"/>
              </w:rPr>
            </w:pPr>
            <w:r w:rsidRPr="00E17411">
              <w:rPr>
                <w:rFonts w:eastAsia="Calibri"/>
                <w:b/>
                <w:lang w:eastAsia="en-US"/>
              </w:rPr>
              <w:t>€</w:t>
            </w:r>
          </w:p>
        </w:tc>
      </w:tr>
      <w:tr w:rsidRPr="00945F8E" w:rsidR="00E17411" w:rsidTr="00945F8E" w14:paraId="0D5E0312" w14:textId="77777777">
        <w:tc>
          <w:tcPr>
            <w:tcW w:w="6232" w:type="dxa"/>
          </w:tcPr>
          <w:p w:rsidRPr="00945F8E" w:rsidR="00E17411" w:rsidP="00400177" w:rsidRDefault="00945F8E" w14:paraId="5E33E776" w14:textId="77777777">
            <w:pPr>
              <w:rPr>
                <w:rFonts w:eastAsia="Calibri"/>
                <w:b/>
                <w:lang w:eastAsia="en-US"/>
              </w:rPr>
            </w:pPr>
            <w:r w:rsidRPr="00945F8E">
              <w:rPr>
                <w:rFonts w:eastAsia="Calibri"/>
                <w:b/>
                <w:lang w:eastAsia="en-US"/>
              </w:rPr>
              <w:t>QUOTA PRO-CAPITE ALUNN* INGRESSO (INTERA)</w:t>
            </w:r>
          </w:p>
        </w:tc>
        <w:tc>
          <w:tcPr>
            <w:tcW w:w="3509" w:type="dxa"/>
          </w:tcPr>
          <w:p w:rsidRPr="00945F8E" w:rsidR="00E17411" w:rsidP="00400177" w:rsidRDefault="00945F8E" w14:paraId="242E52B3" w14:textId="77777777">
            <w:pPr>
              <w:rPr>
                <w:rFonts w:eastAsia="Calibri"/>
                <w:b/>
                <w:lang w:eastAsia="en-US"/>
              </w:rPr>
            </w:pPr>
            <w:r w:rsidRPr="00945F8E">
              <w:rPr>
                <w:rFonts w:eastAsia="Calibri"/>
                <w:b/>
                <w:lang w:eastAsia="en-US"/>
              </w:rPr>
              <w:t>€</w:t>
            </w:r>
          </w:p>
        </w:tc>
      </w:tr>
      <w:tr w:rsidRPr="00945F8E" w:rsidR="00E17411" w:rsidTr="00945F8E" w14:paraId="0E69AFB8" w14:textId="77777777">
        <w:tc>
          <w:tcPr>
            <w:tcW w:w="6232" w:type="dxa"/>
          </w:tcPr>
          <w:p w:rsidRPr="00945F8E" w:rsidR="00E17411" w:rsidP="00400177" w:rsidRDefault="00945F8E" w14:paraId="0716554A" w14:textId="77777777">
            <w:pPr>
              <w:rPr>
                <w:rFonts w:eastAsia="Calibri"/>
                <w:b/>
                <w:lang w:eastAsia="en-US"/>
              </w:rPr>
            </w:pPr>
            <w:r w:rsidRPr="00945F8E">
              <w:rPr>
                <w:rFonts w:eastAsia="Calibri"/>
                <w:b/>
                <w:lang w:eastAsia="en-US"/>
              </w:rPr>
              <w:t>SPESA COMPLESSIVA ALUNN* (INTERA)</w:t>
            </w:r>
          </w:p>
        </w:tc>
        <w:tc>
          <w:tcPr>
            <w:tcW w:w="3509" w:type="dxa"/>
          </w:tcPr>
          <w:p w:rsidRPr="00945F8E" w:rsidR="00E17411" w:rsidP="00400177" w:rsidRDefault="00945F8E" w14:paraId="4825DEB6" w14:textId="77777777">
            <w:pPr>
              <w:rPr>
                <w:rFonts w:eastAsia="Calibri"/>
                <w:b/>
                <w:lang w:eastAsia="en-US"/>
              </w:rPr>
            </w:pPr>
            <w:r w:rsidRPr="00945F8E">
              <w:rPr>
                <w:rFonts w:eastAsia="Calibri"/>
                <w:b/>
                <w:lang w:eastAsia="en-US"/>
              </w:rPr>
              <w:t>€</w:t>
            </w:r>
          </w:p>
        </w:tc>
      </w:tr>
    </w:tbl>
    <w:p w:rsidR="00E17411" w:rsidP="00400177" w:rsidRDefault="00E17411" w14:paraId="5BE93A62" w14:textId="77777777">
      <w:pPr>
        <w:rPr>
          <w:rFonts w:eastAsia="Calibri"/>
          <w:lang w:eastAsia="en-US"/>
        </w:rPr>
      </w:pPr>
    </w:p>
    <w:p w:rsidR="00C96770" w:rsidP="00C96770" w:rsidRDefault="00C96770" w14:paraId="0369B52C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Quote per alunni paganti con riduzione (per alunni L. 104/1992)</w:t>
      </w:r>
    </w:p>
    <w:tbl>
      <w:tblPr>
        <w:tblStyle w:val="Grigliatabella"/>
        <w:tblW w:w="9741" w:type="dxa"/>
        <w:tblLook w:val="04A0" w:firstRow="1" w:lastRow="0" w:firstColumn="1" w:lastColumn="0" w:noHBand="0" w:noVBand="1"/>
      </w:tblPr>
      <w:tblGrid>
        <w:gridCol w:w="6232"/>
        <w:gridCol w:w="3509"/>
      </w:tblGrid>
      <w:tr w:rsidRPr="00E17411" w:rsidR="00C96770" w:rsidTr="00E37869" w14:paraId="5A3AA3AA" w14:textId="77777777">
        <w:tc>
          <w:tcPr>
            <w:tcW w:w="6232" w:type="dxa"/>
          </w:tcPr>
          <w:p w:rsidRPr="00E17411" w:rsidR="00C96770" w:rsidP="00E37869" w:rsidRDefault="00C96770" w14:paraId="291AE761" w14:textId="77777777">
            <w:pPr>
              <w:rPr>
                <w:rFonts w:eastAsia="Calibri"/>
                <w:b/>
                <w:lang w:eastAsia="en-US"/>
              </w:rPr>
            </w:pPr>
            <w:r w:rsidRPr="00E17411">
              <w:rPr>
                <w:rFonts w:eastAsia="Calibri"/>
                <w:b/>
                <w:lang w:eastAsia="en-US"/>
              </w:rPr>
              <w:t xml:space="preserve">QUOTA </w:t>
            </w:r>
            <w:r>
              <w:rPr>
                <w:rFonts w:eastAsia="Calibri"/>
                <w:b/>
                <w:lang w:eastAsia="en-US"/>
              </w:rPr>
              <w:t xml:space="preserve">PRO-CAPITE </w:t>
            </w:r>
            <w:r w:rsidRPr="00E17411">
              <w:rPr>
                <w:rFonts w:eastAsia="Calibri"/>
                <w:b/>
                <w:lang w:eastAsia="en-US"/>
              </w:rPr>
              <w:t>ALUNN* TRASPORTO</w:t>
            </w:r>
          </w:p>
        </w:tc>
        <w:tc>
          <w:tcPr>
            <w:tcW w:w="3509" w:type="dxa"/>
          </w:tcPr>
          <w:p w:rsidRPr="00E17411" w:rsidR="00C96770" w:rsidP="00E37869" w:rsidRDefault="00C96770" w14:paraId="6BD42FB8" w14:textId="77777777">
            <w:pPr>
              <w:rPr>
                <w:rFonts w:eastAsia="Calibri"/>
                <w:b/>
                <w:lang w:eastAsia="en-US"/>
              </w:rPr>
            </w:pPr>
            <w:r w:rsidRPr="00E17411">
              <w:rPr>
                <w:rFonts w:eastAsia="Calibri"/>
                <w:b/>
                <w:lang w:eastAsia="en-US"/>
              </w:rPr>
              <w:t>€</w:t>
            </w:r>
          </w:p>
        </w:tc>
      </w:tr>
      <w:tr w:rsidRPr="00945F8E" w:rsidR="00C96770" w:rsidTr="00E37869" w14:paraId="0940C8B0" w14:textId="77777777">
        <w:tc>
          <w:tcPr>
            <w:tcW w:w="6232" w:type="dxa"/>
          </w:tcPr>
          <w:p w:rsidRPr="00945F8E" w:rsidR="00C96770" w:rsidP="00E37869" w:rsidRDefault="00C96770" w14:paraId="35A353AE" w14:textId="77777777">
            <w:pPr>
              <w:rPr>
                <w:rFonts w:eastAsia="Calibri"/>
                <w:b/>
                <w:lang w:eastAsia="en-US"/>
              </w:rPr>
            </w:pPr>
            <w:r w:rsidRPr="00945F8E">
              <w:rPr>
                <w:rFonts w:eastAsia="Calibri"/>
                <w:b/>
                <w:lang w:eastAsia="en-US"/>
              </w:rPr>
              <w:t>QUOTA PRO-CAPITE ALUNN* (RIDOTTO)</w:t>
            </w:r>
          </w:p>
        </w:tc>
        <w:tc>
          <w:tcPr>
            <w:tcW w:w="3509" w:type="dxa"/>
          </w:tcPr>
          <w:p w:rsidRPr="00945F8E" w:rsidR="00C96770" w:rsidP="00E37869" w:rsidRDefault="00C96770" w14:paraId="32E8F620" w14:textId="77777777">
            <w:pPr>
              <w:rPr>
                <w:rFonts w:eastAsia="Calibri"/>
                <w:b/>
                <w:lang w:eastAsia="en-US"/>
              </w:rPr>
            </w:pPr>
            <w:r w:rsidRPr="00945F8E">
              <w:rPr>
                <w:rFonts w:eastAsia="Calibri"/>
                <w:b/>
                <w:lang w:eastAsia="en-US"/>
              </w:rPr>
              <w:t>€</w:t>
            </w:r>
          </w:p>
        </w:tc>
      </w:tr>
      <w:tr w:rsidRPr="00945F8E" w:rsidR="00C96770" w:rsidTr="00E37869" w14:paraId="64ECC944" w14:textId="77777777">
        <w:tc>
          <w:tcPr>
            <w:tcW w:w="6232" w:type="dxa"/>
          </w:tcPr>
          <w:p w:rsidRPr="00945F8E" w:rsidR="00C96770" w:rsidP="00E37869" w:rsidRDefault="00C96770" w14:paraId="283966B1" w14:textId="77777777">
            <w:pPr>
              <w:rPr>
                <w:rFonts w:eastAsia="Calibri"/>
                <w:b/>
                <w:lang w:eastAsia="en-US"/>
              </w:rPr>
            </w:pPr>
            <w:r w:rsidRPr="00945F8E">
              <w:rPr>
                <w:rFonts w:eastAsia="Calibri"/>
                <w:b/>
                <w:lang w:eastAsia="en-US"/>
              </w:rPr>
              <w:t>SPESA COMPLESSIVA ALUNN* (RIDOTTA)</w:t>
            </w:r>
          </w:p>
        </w:tc>
        <w:tc>
          <w:tcPr>
            <w:tcW w:w="3509" w:type="dxa"/>
          </w:tcPr>
          <w:p w:rsidRPr="00945F8E" w:rsidR="00C96770" w:rsidP="00E37869" w:rsidRDefault="00C96770" w14:paraId="60D94DCC" w14:textId="77777777">
            <w:pPr>
              <w:rPr>
                <w:rFonts w:eastAsia="Calibri"/>
                <w:b/>
                <w:lang w:eastAsia="en-US"/>
              </w:rPr>
            </w:pPr>
            <w:r w:rsidRPr="00945F8E">
              <w:rPr>
                <w:rFonts w:eastAsia="Calibri"/>
                <w:b/>
                <w:lang w:eastAsia="en-US"/>
              </w:rPr>
              <w:t>€</w:t>
            </w:r>
          </w:p>
        </w:tc>
      </w:tr>
    </w:tbl>
    <w:p w:rsidRPr="00E2546F" w:rsidR="00C96770" w:rsidP="00400177" w:rsidRDefault="00C96770" w14:paraId="384BA73E" w14:textId="77777777">
      <w:pPr>
        <w:rPr>
          <w:rFonts w:eastAsia="Calibri"/>
          <w:lang w:eastAsia="en-US"/>
        </w:rPr>
      </w:pPr>
    </w:p>
    <w:p w:rsidRPr="00E2546F" w:rsidR="00400177" w:rsidP="00400177" w:rsidRDefault="00945F8E" w14:paraId="31794278" w14:textId="77777777">
      <w:pPr>
        <w:rPr>
          <w:rFonts w:eastAsia="Calibri"/>
          <w:lang w:eastAsia="en-US"/>
        </w:rPr>
      </w:pPr>
      <w:r>
        <w:t xml:space="preserve">Costo totale </w:t>
      </w:r>
      <w:r w:rsidRPr="00E2546F" w:rsidR="00400177">
        <w:t xml:space="preserve">trasporto € </w:t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</w:r>
      <w:r w:rsidRPr="00E2546F" w:rsidR="00400177">
        <w:softHyphen/>
        <w:t>__________</w:t>
      </w:r>
      <w:r w:rsidR="00400177">
        <w:t>______</w:t>
      </w:r>
      <w:r w:rsidRPr="00E2546F" w:rsidR="00400177">
        <w:t xml:space="preserve"> </w:t>
      </w:r>
      <w:r>
        <w:t xml:space="preserve">Costo totale </w:t>
      </w:r>
      <w:r w:rsidRPr="00E2546F" w:rsidR="00400177">
        <w:t>ingresso muse</w:t>
      </w:r>
      <w:r>
        <w:t>i/varie € _______________</w:t>
      </w:r>
    </w:p>
    <w:p w:rsidRPr="00E2546F" w:rsidR="00400177" w:rsidP="00400177" w:rsidRDefault="00400177" w14:paraId="1AAB98C5" w14:textId="77777777">
      <w:pPr>
        <w:tabs>
          <w:tab w:val="left" w:pos="6300"/>
        </w:tabs>
        <w:jc w:val="both"/>
      </w:pPr>
      <w:r>
        <w:t xml:space="preserve">Spesa complessiva: </w:t>
      </w:r>
      <w:r w:rsidRPr="00E2546F">
        <w:t>€ _______________________</w:t>
      </w:r>
    </w:p>
    <w:p w:rsidR="00400177" w:rsidP="00400177" w:rsidRDefault="00400177" w14:paraId="34B3F2EB" w14:textId="77777777">
      <w:pPr>
        <w:tabs>
          <w:tab w:val="left" w:pos="6300"/>
        </w:tabs>
        <w:jc w:val="both"/>
      </w:pPr>
    </w:p>
    <w:p w:rsidRPr="00E2546F" w:rsidR="00400177" w:rsidP="00400177" w:rsidRDefault="00400177" w14:paraId="6077FA12" w14:textId="77777777">
      <w:pPr>
        <w:tabs>
          <w:tab w:val="left" w:pos="6300"/>
        </w:tabs>
        <w:jc w:val="both"/>
      </w:pPr>
      <w:r w:rsidRPr="00E2546F">
        <w:t>Richiesta lettera d’ingresso gratuito per musei, etc.</w:t>
      </w:r>
      <w:r w:rsidRPr="00E2546F">
        <w:tab/>
      </w:r>
      <w:r w:rsidRPr="00E2546F">
        <w:rPr>
          <w:rFonts w:ascii="Wingdings" w:hAnsi="Wingdings" w:eastAsia="Wingdings" w:cs="Wingdings"/>
        </w:rPr>
        <w:t></w:t>
      </w:r>
      <w:r w:rsidRPr="00E2546F">
        <w:t xml:space="preserve"> SI</w:t>
      </w:r>
      <w:r w:rsidRPr="00E2546F">
        <w:tab/>
      </w:r>
      <w:r w:rsidRPr="00E2546F">
        <w:rPr>
          <w:rFonts w:ascii="Wingdings" w:hAnsi="Wingdings" w:eastAsia="Wingdings" w:cs="Wingdings"/>
        </w:rPr>
        <w:t></w:t>
      </w:r>
      <w:r w:rsidRPr="00E2546F">
        <w:t xml:space="preserve"> NO</w:t>
      </w:r>
    </w:p>
    <w:p w:rsidRPr="00E2546F" w:rsidR="00945F8E" w:rsidP="00400177" w:rsidRDefault="00945F8E" w14:paraId="7D34F5C7" w14:textId="77777777"/>
    <w:p w:rsidR="00400177" w:rsidP="00945F8E" w:rsidRDefault="00400177" w14:paraId="25AE0DDF" w14:textId="77777777">
      <w:pPr>
        <w:jc w:val="both"/>
        <w:rPr>
          <w:b/>
        </w:rPr>
      </w:pPr>
      <w:r w:rsidRPr="00E2546F">
        <w:rPr>
          <w:b/>
        </w:rPr>
        <w:t xml:space="preserve">Si chiede di inoltrare richiesta di autorizzazione per i seguenti operatori </w:t>
      </w:r>
      <w:r>
        <w:rPr>
          <w:b/>
        </w:rPr>
        <w:t xml:space="preserve">OEPA </w:t>
      </w:r>
      <w:r w:rsidR="00945F8E">
        <w:rPr>
          <w:b/>
        </w:rPr>
        <w:t xml:space="preserve">ad </w:t>
      </w:r>
      <w:r w:rsidRPr="00E2546F">
        <w:rPr>
          <w:b/>
        </w:rPr>
        <w:t>accompagnare i seguenti alunni:</w:t>
      </w:r>
    </w:p>
    <w:p w:rsidR="7CEAC76D" w:rsidP="7CEAC76D" w:rsidRDefault="7CEAC76D" w14:paraId="2D8B3E7E" w14:textId="51428808">
      <w:pPr>
        <w:jc w:val="both"/>
        <w:rPr>
          <w:b/>
          <w:bCs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9"/>
        <w:gridCol w:w="2230"/>
        <w:gridCol w:w="3581"/>
        <w:gridCol w:w="1276"/>
      </w:tblGrid>
      <w:tr w:rsidRPr="00E2546F" w:rsidR="00945F8E" w:rsidTr="00C96770" w14:paraId="65877699" w14:textId="77777777">
        <w:tc>
          <w:tcPr>
            <w:tcW w:w="2689" w:type="dxa"/>
            <w:shd w:val="clear" w:color="auto" w:fill="auto"/>
          </w:tcPr>
          <w:p w:rsidRPr="00E2546F" w:rsidR="00945F8E" w:rsidP="00AC3659" w:rsidRDefault="00945F8E" w14:paraId="4C771178" w14:textId="77777777">
            <w:pPr>
              <w:jc w:val="center"/>
              <w:rPr>
                <w:b/>
              </w:rPr>
            </w:pPr>
            <w:r>
              <w:rPr>
                <w:b/>
              </w:rPr>
              <w:t>OEPA/ASCO</w:t>
            </w:r>
          </w:p>
        </w:tc>
        <w:tc>
          <w:tcPr>
            <w:tcW w:w="2230" w:type="dxa"/>
            <w:shd w:val="clear" w:color="auto" w:fill="auto"/>
          </w:tcPr>
          <w:p w:rsidRPr="00E2546F" w:rsidR="00945F8E" w:rsidP="00AC3659" w:rsidRDefault="00945F8E" w14:paraId="3DE186B1" w14:textId="77777777">
            <w:pPr>
              <w:jc w:val="center"/>
              <w:rPr>
                <w:b/>
              </w:rPr>
            </w:pPr>
            <w:r>
              <w:rPr>
                <w:b/>
              </w:rPr>
              <w:t>COOPERATIVA</w:t>
            </w:r>
          </w:p>
        </w:tc>
        <w:tc>
          <w:tcPr>
            <w:tcW w:w="3581" w:type="dxa"/>
          </w:tcPr>
          <w:p w:rsidRPr="00E2546F" w:rsidR="00945F8E" w:rsidP="00AC3659" w:rsidRDefault="00C96770" w14:paraId="03B53F14" w14:textId="77777777">
            <w:pPr>
              <w:jc w:val="center"/>
              <w:rPr>
                <w:b/>
              </w:rPr>
            </w:pPr>
            <w:r>
              <w:rPr>
                <w:b/>
              </w:rPr>
              <w:t>ALUNNO</w:t>
            </w:r>
          </w:p>
        </w:tc>
        <w:tc>
          <w:tcPr>
            <w:tcW w:w="1276" w:type="dxa"/>
            <w:shd w:val="clear" w:color="auto" w:fill="auto"/>
          </w:tcPr>
          <w:p w:rsidRPr="00E2546F" w:rsidR="00945F8E" w:rsidP="00AC3659" w:rsidRDefault="00945F8E" w14:paraId="56E78B39" w14:textId="77777777">
            <w:pPr>
              <w:jc w:val="center"/>
              <w:rPr>
                <w:b/>
              </w:rPr>
            </w:pPr>
            <w:r>
              <w:rPr>
                <w:b/>
              </w:rPr>
              <w:t>CL/SEZ</w:t>
            </w:r>
          </w:p>
        </w:tc>
      </w:tr>
      <w:tr w:rsidRPr="00E2546F" w:rsidR="00945F8E" w:rsidTr="00C96770" w14:paraId="1D7B270A" w14:textId="77777777">
        <w:tc>
          <w:tcPr>
            <w:tcW w:w="2689" w:type="dxa"/>
            <w:shd w:val="clear" w:color="auto" w:fill="auto"/>
          </w:tcPr>
          <w:p w:rsidRPr="00E2546F" w:rsidR="00945F8E" w:rsidP="00AC3659" w:rsidRDefault="00945F8E" w14:paraId="4F904CB7" w14:textId="77777777">
            <w:pPr>
              <w:jc w:val="both"/>
            </w:pPr>
          </w:p>
        </w:tc>
        <w:tc>
          <w:tcPr>
            <w:tcW w:w="2230" w:type="dxa"/>
            <w:shd w:val="clear" w:color="auto" w:fill="auto"/>
          </w:tcPr>
          <w:p w:rsidRPr="00E2546F" w:rsidR="00945F8E" w:rsidP="00AC3659" w:rsidRDefault="00945F8E" w14:paraId="06971CD3" w14:textId="77777777">
            <w:pPr>
              <w:jc w:val="both"/>
            </w:pPr>
          </w:p>
        </w:tc>
        <w:tc>
          <w:tcPr>
            <w:tcW w:w="3581" w:type="dxa"/>
          </w:tcPr>
          <w:p w:rsidRPr="00E2546F" w:rsidR="00945F8E" w:rsidP="00AC3659" w:rsidRDefault="00945F8E" w14:paraId="2A1F701D" w14:textId="77777777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Pr="00E2546F" w:rsidR="00945F8E" w:rsidP="00AC3659" w:rsidRDefault="00945F8E" w14:paraId="03EFCA41" w14:textId="77777777">
            <w:pPr>
              <w:jc w:val="both"/>
            </w:pPr>
          </w:p>
        </w:tc>
      </w:tr>
      <w:tr w:rsidRPr="00E2546F" w:rsidR="00945F8E" w:rsidTr="00C96770" w14:paraId="5F96A722" w14:textId="77777777">
        <w:tc>
          <w:tcPr>
            <w:tcW w:w="2689" w:type="dxa"/>
            <w:shd w:val="clear" w:color="auto" w:fill="auto"/>
          </w:tcPr>
          <w:p w:rsidRPr="00E2546F" w:rsidR="00945F8E" w:rsidP="00AC3659" w:rsidRDefault="00945F8E" w14:paraId="5B95CD12" w14:textId="77777777">
            <w:pPr>
              <w:jc w:val="both"/>
            </w:pPr>
          </w:p>
        </w:tc>
        <w:tc>
          <w:tcPr>
            <w:tcW w:w="2230" w:type="dxa"/>
            <w:shd w:val="clear" w:color="auto" w:fill="auto"/>
          </w:tcPr>
          <w:p w:rsidRPr="00E2546F" w:rsidR="00945F8E" w:rsidP="00AC3659" w:rsidRDefault="00945F8E" w14:paraId="5220BBB2" w14:textId="77777777">
            <w:pPr>
              <w:jc w:val="both"/>
            </w:pPr>
          </w:p>
        </w:tc>
        <w:tc>
          <w:tcPr>
            <w:tcW w:w="3581" w:type="dxa"/>
          </w:tcPr>
          <w:p w:rsidRPr="00E2546F" w:rsidR="00945F8E" w:rsidP="00AC3659" w:rsidRDefault="00945F8E" w14:paraId="13CB595B" w14:textId="77777777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Pr="00E2546F" w:rsidR="00945F8E" w:rsidP="00AC3659" w:rsidRDefault="00945F8E" w14:paraId="6D9C8D39" w14:textId="77777777">
            <w:pPr>
              <w:jc w:val="both"/>
            </w:pPr>
          </w:p>
        </w:tc>
      </w:tr>
      <w:tr w:rsidRPr="00E2546F" w:rsidR="00945F8E" w:rsidTr="00C96770" w14:paraId="675E05EE" w14:textId="77777777">
        <w:tc>
          <w:tcPr>
            <w:tcW w:w="2689" w:type="dxa"/>
            <w:shd w:val="clear" w:color="auto" w:fill="auto"/>
          </w:tcPr>
          <w:p w:rsidRPr="00E2546F" w:rsidR="00945F8E" w:rsidP="00AC3659" w:rsidRDefault="00945F8E" w14:paraId="2FC17F8B" w14:textId="77777777">
            <w:pPr>
              <w:jc w:val="both"/>
            </w:pPr>
          </w:p>
        </w:tc>
        <w:tc>
          <w:tcPr>
            <w:tcW w:w="2230" w:type="dxa"/>
            <w:shd w:val="clear" w:color="auto" w:fill="auto"/>
          </w:tcPr>
          <w:p w:rsidRPr="00E2546F" w:rsidR="00945F8E" w:rsidP="00AC3659" w:rsidRDefault="00945F8E" w14:paraId="0A4F7224" w14:textId="77777777">
            <w:pPr>
              <w:jc w:val="both"/>
            </w:pPr>
          </w:p>
        </w:tc>
        <w:tc>
          <w:tcPr>
            <w:tcW w:w="3581" w:type="dxa"/>
          </w:tcPr>
          <w:p w:rsidRPr="00E2546F" w:rsidR="00945F8E" w:rsidP="00AC3659" w:rsidRDefault="00945F8E" w14:paraId="5AE48A43" w14:textId="77777777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Pr="00E2546F" w:rsidR="00945F8E" w:rsidP="00AC3659" w:rsidRDefault="00945F8E" w14:paraId="50F40DEB" w14:textId="77777777">
            <w:pPr>
              <w:jc w:val="both"/>
            </w:pPr>
          </w:p>
        </w:tc>
      </w:tr>
    </w:tbl>
    <w:p w:rsidRPr="00E2546F" w:rsidR="00400177" w:rsidP="00400177" w:rsidRDefault="00400177" w14:paraId="77A52294" w14:textId="77777777">
      <w:pPr>
        <w:jc w:val="both"/>
      </w:pPr>
    </w:p>
    <w:p w:rsidR="7CEAC76D" w:rsidP="7CEAC76D" w:rsidRDefault="7CEAC76D" w14:paraId="1385DE06" w14:textId="48B7FF8E">
      <w:pPr>
        <w:jc w:val="both"/>
      </w:pPr>
    </w:p>
    <w:p w:rsidRPr="00E2546F" w:rsidR="00400177" w:rsidP="00400177" w:rsidRDefault="00400177" w14:paraId="387C405C" w14:textId="77777777">
      <w:pPr>
        <w:pStyle w:val="Titolo1"/>
        <w:jc w:val="both"/>
      </w:pPr>
      <w:r w:rsidRPr="00E2546F">
        <w:t>Si richiede di inoltrare richiesta di fornitura del pranzo al sacco per le classi indicate:</w:t>
      </w:r>
    </w:p>
    <w:p w:rsidRPr="00E2546F" w:rsidR="00400177" w:rsidP="00400177" w:rsidRDefault="00400177" w14:paraId="007DCDA8" w14:textId="77777777"/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1183"/>
        <w:gridCol w:w="2543"/>
        <w:gridCol w:w="2294"/>
      </w:tblGrid>
      <w:tr w:rsidRPr="00E2546F" w:rsidR="00400177" w:rsidTr="00C96770" w14:paraId="3D379DF3" w14:textId="77777777">
        <w:tc>
          <w:tcPr>
            <w:tcW w:w="2622" w:type="dxa"/>
          </w:tcPr>
          <w:p w:rsidRPr="00E2546F" w:rsidR="00400177" w:rsidP="00AC3659" w:rsidRDefault="00400177" w14:paraId="7752E1E3" w14:textId="77777777">
            <w:pPr>
              <w:pStyle w:val="Titolo2"/>
            </w:pPr>
            <w:r w:rsidRPr="00E2546F">
              <w:t>PLESSO</w:t>
            </w:r>
          </w:p>
        </w:tc>
        <w:tc>
          <w:tcPr>
            <w:tcW w:w="1134" w:type="dxa"/>
          </w:tcPr>
          <w:p w:rsidRPr="00E2546F" w:rsidR="00400177" w:rsidP="00AC3659" w:rsidRDefault="00400177" w14:paraId="0241A642" w14:textId="77777777">
            <w:pPr>
              <w:pStyle w:val="Titolo2"/>
            </w:pPr>
            <w:r w:rsidRPr="00E2546F">
              <w:t>CLASSE</w:t>
            </w:r>
          </w:p>
        </w:tc>
        <w:tc>
          <w:tcPr>
            <w:tcW w:w="1183" w:type="dxa"/>
          </w:tcPr>
          <w:p w:rsidRPr="00E2546F" w:rsidR="00400177" w:rsidP="00AC3659" w:rsidRDefault="00400177" w14:paraId="6DA6D9C6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SEZ.</w:t>
            </w:r>
          </w:p>
        </w:tc>
        <w:tc>
          <w:tcPr>
            <w:tcW w:w="2543" w:type="dxa"/>
          </w:tcPr>
          <w:p w:rsidRPr="00E2546F" w:rsidR="00400177" w:rsidP="00AC3659" w:rsidRDefault="00400177" w14:paraId="5815F365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E2546F">
              <w:rPr>
                <w:b/>
                <w:bCs/>
              </w:rPr>
              <w:t xml:space="preserve">N. ALUNNI </w:t>
            </w:r>
          </w:p>
        </w:tc>
        <w:tc>
          <w:tcPr>
            <w:tcW w:w="2294" w:type="dxa"/>
          </w:tcPr>
          <w:p w:rsidRPr="00E2546F" w:rsidR="00400177" w:rsidP="00AC3659" w:rsidRDefault="00400177" w14:paraId="58BA8C33" w14:textId="77777777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E2546F">
              <w:rPr>
                <w:b/>
                <w:bCs/>
              </w:rPr>
              <w:t>N. DOCENTI</w:t>
            </w:r>
          </w:p>
        </w:tc>
      </w:tr>
      <w:tr w:rsidRPr="00E2546F" w:rsidR="00400177" w:rsidTr="00C96770" w14:paraId="450EA2D7" w14:textId="77777777">
        <w:tc>
          <w:tcPr>
            <w:tcW w:w="2622" w:type="dxa"/>
          </w:tcPr>
          <w:p w:rsidRPr="00E2546F" w:rsidR="00400177" w:rsidP="00AC3659" w:rsidRDefault="00400177" w14:paraId="3DD355C9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34" w:type="dxa"/>
          </w:tcPr>
          <w:p w:rsidRPr="00E2546F" w:rsidR="00400177" w:rsidP="00AC3659" w:rsidRDefault="00400177" w14:paraId="1A81F0B1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83" w:type="dxa"/>
          </w:tcPr>
          <w:p w:rsidRPr="00E2546F" w:rsidR="00400177" w:rsidP="00AC3659" w:rsidRDefault="00400177" w14:paraId="717AAFBA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543" w:type="dxa"/>
          </w:tcPr>
          <w:p w:rsidRPr="00E2546F" w:rsidR="00400177" w:rsidP="00AC3659" w:rsidRDefault="00400177" w14:paraId="56EE48EE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294" w:type="dxa"/>
          </w:tcPr>
          <w:p w:rsidRPr="00E2546F" w:rsidR="00400177" w:rsidP="00AC3659" w:rsidRDefault="00400177" w14:paraId="2908EB2C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121FD38A" w14:textId="77777777">
        <w:tc>
          <w:tcPr>
            <w:tcW w:w="2622" w:type="dxa"/>
          </w:tcPr>
          <w:p w:rsidRPr="00E2546F" w:rsidR="00400177" w:rsidP="00AC3659" w:rsidRDefault="00400177" w14:paraId="1FE2DD96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34" w:type="dxa"/>
          </w:tcPr>
          <w:p w:rsidRPr="00E2546F" w:rsidR="00400177" w:rsidP="00AC3659" w:rsidRDefault="00400177" w14:paraId="27357532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83" w:type="dxa"/>
          </w:tcPr>
          <w:p w:rsidRPr="00E2546F" w:rsidR="00400177" w:rsidP="00AC3659" w:rsidRDefault="00400177" w14:paraId="07F023C8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543" w:type="dxa"/>
          </w:tcPr>
          <w:p w:rsidRPr="00E2546F" w:rsidR="00400177" w:rsidP="00AC3659" w:rsidRDefault="00400177" w14:paraId="4BDB5498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294" w:type="dxa"/>
          </w:tcPr>
          <w:p w:rsidRPr="00E2546F" w:rsidR="00400177" w:rsidP="00AC3659" w:rsidRDefault="00400177" w14:paraId="2916C19D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74869460" w14:textId="77777777">
        <w:tc>
          <w:tcPr>
            <w:tcW w:w="2622" w:type="dxa"/>
          </w:tcPr>
          <w:p w:rsidRPr="00E2546F" w:rsidR="00400177" w:rsidP="00AC3659" w:rsidRDefault="00400177" w14:paraId="187F57B8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34" w:type="dxa"/>
          </w:tcPr>
          <w:p w:rsidRPr="00E2546F" w:rsidR="00400177" w:rsidP="00AC3659" w:rsidRDefault="00400177" w14:paraId="54738AF4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83" w:type="dxa"/>
          </w:tcPr>
          <w:p w:rsidRPr="00E2546F" w:rsidR="00400177" w:rsidP="00AC3659" w:rsidRDefault="00400177" w14:paraId="46ABBD8F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543" w:type="dxa"/>
          </w:tcPr>
          <w:p w:rsidRPr="00E2546F" w:rsidR="00400177" w:rsidP="00AC3659" w:rsidRDefault="00400177" w14:paraId="06BBA33E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294" w:type="dxa"/>
          </w:tcPr>
          <w:p w:rsidRPr="00E2546F" w:rsidR="00400177" w:rsidP="00AC3659" w:rsidRDefault="00400177" w14:paraId="464FCBC1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5C8C6B09" w14:textId="77777777">
        <w:tc>
          <w:tcPr>
            <w:tcW w:w="2622" w:type="dxa"/>
          </w:tcPr>
          <w:p w:rsidRPr="00E2546F" w:rsidR="00400177" w:rsidP="00AC3659" w:rsidRDefault="00400177" w14:paraId="3382A365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34" w:type="dxa"/>
          </w:tcPr>
          <w:p w:rsidRPr="00E2546F" w:rsidR="00400177" w:rsidP="00AC3659" w:rsidRDefault="00400177" w14:paraId="5C71F136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83" w:type="dxa"/>
          </w:tcPr>
          <w:p w:rsidRPr="00E2546F" w:rsidR="00400177" w:rsidP="00AC3659" w:rsidRDefault="00400177" w14:paraId="62199465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543" w:type="dxa"/>
          </w:tcPr>
          <w:p w:rsidRPr="00E2546F" w:rsidR="00400177" w:rsidP="00AC3659" w:rsidRDefault="00400177" w14:paraId="0DA123B1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294" w:type="dxa"/>
          </w:tcPr>
          <w:p w:rsidRPr="00E2546F" w:rsidR="00400177" w:rsidP="00AC3659" w:rsidRDefault="00400177" w14:paraId="4C4CEA3D" w14:textId="77777777">
            <w:pPr>
              <w:tabs>
                <w:tab w:val="left" w:pos="6300"/>
              </w:tabs>
              <w:jc w:val="both"/>
            </w:pPr>
          </w:p>
        </w:tc>
      </w:tr>
      <w:tr w:rsidRPr="00E2546F" w:rsidR="00400177" w:rsidTr="00C96770" w14:paraId="50895670" w14:textId="77777777">
        <w:tc>
          <w:tcPr>
            <w:tcW w:w="2622" w:type="dxa"/>
          </w:tcPr>
          <w:p w:rsidRPr="00E2546F" w:rsidR="00400177" w:rsidP="00AC3659" w:rsidRDefault="00400177" w14:paraId="38C1F859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34" w:type="dxa"/>
          </w:tcPr>
          <w:p w:rsidRPr="00E2546F" w:rsidR="00400177" w:rsidP="00AC3659" w:rsidRDefault="00400177" w14:paraId="0C8FE7CE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1183" w:type="dxa"/>
          </w:tcPr>
          <w:p w:rsidRPr="00E2546F" w:rsidR="00400177" w:rsidP="00AC3659" w:rsidRDefault="00400177" w14:paraId="41004F19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543" w:type="dxa"/>
          </w:tcPr>
          <w:p w:rsidRPr="00E2546F" w:rsidR="00400177" w:rsidP="00AC3659" w:rsidRDefault="00400177" w14:paraId="67C0C651" w14:textId="77777777">
            <w:pPr>
              <w:tabs>
                <w:tab w:val="left" w:pos="6300"/>
              </w:tabs>
              <w:jc w:val="both"/>
            </w:pPr>
          </w:p>
        </w:tc>
        <w:tc>
          <w:tcPr>
            <w:tcW w:w="2294" w:type="dxa"/>
          </w:tcPr>
          <w:p w:rsidRPr="00E2546F" w:rsidR="00400177" w:rsidP="00AC3659" w:rsidRDefault="00400177" w14:paraId="308D56CC" w14:textId="77777777">
            <w:pPr>
              <w:tabs>
                <w:tab w:val="left" w:pos="6300"/>
              </w:tabs>
              <w:jc w:val="both"/>
            </w:pPr>
          </w:p>
        </w:tc>
      </w:tr>
    </w:tbl>
    <w:p w:rsidRPr="00945F8E" w:rsidR="00945F8E" w:rsidP="00945F8E" w:rsidRDefault="00945F8E" w14:paraId="797E50C6" w14:textId="77777777"/>
    <w:p w:rsidRPr="00C96770" w:rsidR="00400177" w:rsidP="7CEAC76D" w:rsidRDefault="00400177" w14:paraId="575CD055" w14:textId="47827B8E">
      <w:pPr>
        <w:pStyle w:val="Titolo1"/>
        <w:rPr>
          <w:sz w:val="22"/>
          <w:szCs w:val="22"/>
        </w:rPr>
      </w:pPr>
    </w:p>
    <w:p w:rsidRPr="00C96770" w:rsidR="00400177" w:rsidP="7CEAC76D" w:rsidRDefault="00400177" w14:paraId="0AAD54AD" w14:textId="55410685">
      <w:pPr>
        <w:pStyle w:val="Titolo1"/>
        <w:rPr>
          <w:sz w:val="22"/>
          <w:szCs w:val="22"/>
        </w:rPr>
      </w:pPr>
    </w:p>
    <w:p w:rsidRPr="00C96770" w:rsidR="00400177" w:rsidP="7CEAC76D" w:rsidRDefault="00400177" w14:paraId="45F080DE" w14:textId="2CCC384D">
      <w:pPr>
        <w:pStyle w:val="Titolo1"/>
        <w:rPr>
          <w:sz w:val="22"/>
          <w:szCs w:val="22"/>
        </w:rPr>
      </w:pPr>
    </w:p>
    <w:p w:rsidRPr="00C96770" w:rsidR="00400177" w:rsidP="00400177" w:rsidRDefault="00400177" w14:paraId="3C0BF61A" w14:textId="6DE07C12">
      <w:pPr>
        <w:pStyle w:val="Titolo1"/>
        <w:rPr>
          <w:sz w:val="22"/>
          <w:szCs w:val="22"/>
        </w:rPr>
      </w:pPr>
      <w:r w:rsidRPr="7CEAC76D">
        <w:rPr>
          <w:sz w:val="22"/>
          <w:szCs w:val="22"/>
        </w:rPr>
        <w:t>IL DIRIGENTE SCOLASTICO</w:t>
      </w:r>
    </w:p>
    <w:p w:rsidRPr="00C96770" w:rsidR="00400177" w:rsidP="00400177" w:rsidRDefault="00400177" w14:paraId="19FE2B3A" w14:textId="77777777">
      <w:pPr>
        <w:rPr>
          <w:szCs w:val="22"/>
        </w:rPr>
      </w:pPr>
      <w:r w:rsidRPr="00C96770">
        <w:rPr>
          <w:szCs w:val="22"/>
        </w:rPr>
        <w:t>Vista la C. M. n. 291 del 14.10.1992</w:t>
      </w:r>
    </w:p>
    <w:p w:rsidRPr="00C96770" w:rsidR="00400177" w:rsidP="00400177" w:rsidRDefault="00400177" w14:paraId="66280B4B" w14:textId="77777777">
      <w:pPr>
        <w:jc w:val="both"/>
        <w:rPr>
          <w:szCs w:val="22"/>
        </w:rPr>
      </w:pPr>
      <w:r w:rsidRPr="00C96770">
        <w:rPr>
          <w:szCs w:val="22"/>
        </w:rPr>
        <w:t>Vista la delibera del Consiglio d’ Istituto n. ____ del ____________</w:t>
      </w:r>
    </w:p>
    <w:p w:rsidRPr="00C96770" w:rsidR="00400177" w:rsidP="00400177" w:rsidRDefault="00400177" w14:paraId="159F46F9" w14:textId="77777777">
      <w:pPr>
        <w:rPr>
          <w:szCs w:val="22"/>
        </w:rPr>
      </w:pPr>
      <w:r w:rsidRPr="00C96770">
        <w:rPr>
          <w:szCs w:val="22"/>
        </w:rPr>
        <w:t>Constatata la regolarità della presente istanza, degli allegati richiamati e degli adempimenti previsti</w:t>
      </w:r>
    </w:p>
    <w:p w:rsidRPr="00C96770" w:rsidR="00400177" w:rsidP="00400177" w:rsidRDefault="00400177" w14:paraId="3383E9DD" w14:textId="77777777">
      <w:pPr>
        <w:rPr>
          <w:szCs w:val="22"/>
        </w:rPr>
      </w:pPr>
      <w:r>
        <w:t>Considerata la valenza formativa dell’iniziativa</w:t>
      </w:r>
    </w:p>
    <w:p w:rsidR="7CEAC76D" w:rsidP="7CEAC76D" w:rsidRDefault="7CEAC76D" w14:paraId="0F8A4F37" w14:textId="78DE2E43">
      <w:pPr>
        <w:pStyle w:val="Titolo1"/>
        <w:tabs>
          <w:tab w:val="clear" w:pos="6300"/>
        </w:tabs>
      </w:pPr>
    </w:p>
    <w:p w:rsidR="7CEAC76D" w:rsidP="7CEAC76D" w:rsidRDefault="7CEAC76D" w14:paraId="11C29F1F" w14:textId="06A904A1">
      <w:pPr>
        <w:pStyle w:val="Titolo1"/>
        <w:tabs>
          <w:tab w:val="clear" w:pos="6300"/>
        </w:tabs>
      </w:pPr>
    </w:p>
    <w:p w:rsidRPr="00C96770" w:rsidR="00400177" w:rsidP="00400177" w:rsidRDefault="00400177" w14:paraId="37C9EA36" w14:textId="77777777">
      <w:pPr>
        <w:pStyle w:val="Titolo1"/>
        <w:tabs>
          <w:tab w:val="clear" w:pos="6300"/>
        </w:tabs>
        <w:rPr>
          <w:szCs w:val="22"/>
        </w:rPr>
      </w:pPr>
      <w:r w:rsidRPr="00C96770">
        <w:rPr>
          <w:szCs w:val="22"/>
        </w:rPr>
        <w:t>AUTORIZZA</w:t>
      </w:r>
    </w:p>
    <w:p w:rsidRPr="00C96770" w:rsidR="00400177" w:rsidP="00400177" w:rsidRDefault="00400177" w14:paraId="7B04FA47" w14:textId="77777777">
      <w:pPr>
        <w:pStyle w:val="Corpotesto"/>
        <w:rPr>
          <w:sz w:val="24"/>
          <w:szCs w:val="22"/>
          <w:lang w:val="it-IT"/>
        </w:rPr>
      </w:pPr>
    </w:p>
    <w:p w:rsidRPr="00C96770" w:rsidR="00400177" w:rsidP="00400177" w:rsidRDefault="00400177" w14:paraId="3155AA67" w14:textId="77777777">
      <w:pPr>
        <w:pStyle w:val="Corpotesto"/>
        <w:rPr>
          <w:sz w:val="24"/>
          <w:szCs w:val="22"/>
          <w:lang w:val="it-IT"/>
        </w:rPr>
      </w:pPr>
      <w:r w:rsidRPr="00C96770">
        <w:rPr>
          <w:sz w:val="24"/>
          <w:szCs w:val="22"/>
          <w:lang w:val="it-IT"/>
        </w:rPr>
        <w:t>I su indicati docenti ad effettuare con gli alunni delle classi su indicate la visita guidata/viaggio di istruzione di cui trattasi.</w:t>
      </w:r>
    </w:p>
    <w:p w:rsidRPr="00C96770" w:rsidR="00400177" w:rsidP="00400177" w:rsidRDefault="00400177" w14:paraId="21753053" w14:textId="77777777">
      <w:pPr>
        <w:jc w:val="both"/>
        <w:rPr>
          <w:szCs w:val="22"/>
        </w:rPr>
      </w:pPr>
      <w:r w:rsidRPr="00C96770">
        <w:rPr>
          <w:szCs w:val="22"/>
        </w:rPr>
        <w:lastRenderedPageBreak/>
        <w:t>Il docente proponente è nominato quale responsabile dell’uscita didattica/viaggio d’istruzione.</w:t>
      </w:r>
    </w:p>
    <w:p w:rsidRPr="00C96770" w:rsidR="00400177" w:rsidP="00400177" w:rsidRDefault="00400177" w14:paraId="18F36E52" w14:textId="77777777">
      <w:pPr>
        <w:jc w:val="both"/>
        <w:rPr>
          <w:szCs w:val="22"/>
        </w:rPr>
      </w:pPr>
      <w:r w:rsidRPr="00C96770">
        <w:rPr>
          <w:szCs w:val="22"/>
        </w:rPr>
        <w:t>I docenti sopra riportati, i quali hanno sottoscritto la relativa dichiarazione di assunzione di incarico, sono nominati quali accompagnatori, con gli impegni formali previsti dalle vigenti disposizioni.</w:t>
      </w:r>
    </w:p>
    <w:p w:rsidRPr="00C96770" w:rsidR="00400177" w:rsidP="00400177" w:rsidRDefault="00400177" w14:paraId="568C698B" w14:textId="77777777">
      <w:pPr>
        <w:jc w:val="both"/>
        <w:rPr>
          <w:szCs w:val="22"/>
        </w:rPr>
      </w:pPr>
    </w:p>
    <w:p w:rsidRPr="00C96770" w:rsidR="00400177" w:rsidP="00400177" w:rsidRDefault="00400177" w14:paraId="6E43B6D3" w14:textId="77777777">
      <w:pPr>
        <w:jc w:val="both"/>
        <w:rPr>
          <w:szCs w:val="22"/>
        </w:rPr>
      </w:pPr>
      <w:r w:rsidRPr="00C96770">
        <w:rPr>
          <w:szCs w:val="22"/>
        </w:rPr>
        <w:t>Roma, lì ______/_____/______</w:t>
      </w:r>
    </w:p>
    <w:p w:rsidRPr="00E2546F" w:rsidR="00400177" w:rsidP="00400177" w:rsidRDefault="00400177" w14:paraId="1A939487" w14:textId="77777777">
      <w:pPr>
        <w:jc w:val="both"/>
      </w:pPr>
    </w:p>
    <w:p w:rsidRPr="00E2546F" w:rsidR="00400177" w:rsidP="00400177" w:rsidRDefault="00400177" w14:paraId="6222306A" w14:textId="50A441AC">
      <w:pPr>
        <w:pStyle w:val="Titolo3"/>
        <w:tabs>
          <w:tab w:val="clear" w:pos="6300"/>
          <w:tab w:val="center" w:pos="7560"/>
        </w:tabs>
        <w:rPr>
          <w:b w:val="0"/>
          <w:bCs w:val="0"/>
        </w:rPr>
      </w:pPr>
      <w:r w:rsidRPr="00E2546F">
        <w:tab/>
      </w:r>
      <w:r w:rsidRPr="00E2546F" w:rsidR="00400177">
        <w:rPr>
          <w:b w:val="0"/>
          <w:bCs w:val="0"/>
        </w:rPr>
        <w:t xml:space="preserve">I</w:t>
      </w:r>
      <w:r w:rsidRPr="00E2546F" w:rsidR="6D93103B">
        <w:rPr>
          <w:b w:val="0"/>
          <w:bCs w:val="0"/>
        </w:rPr>
        <w:t xml:space="preserve">l Dirigente Scolastico</w:t>
      </w:r>
    </w:p>
    <w:p w:rsidR="7CEAC76D" w:rsidP="7CEAC76D" w:rsidRDefault="7CEAC76D" w14:paraId="2D936303" w14:textId="461AFFED">
      <w:pPr>
        <w:tabs>
          <w:tab w:val="center" w:pos="7560"/>
        </w:tabs>
        <w:ind w:firstLine="1416"/>
        <w:jc w:val="both"/>
      </w:pPr>
    </w:p>
    <w:p w:rsidR="00024142" w:rsidP="7CEAC76D" w:rsidRDefault="42B57AC5" w14:paraId="0FD11E4A" w14:textId="742D83CF">
      <w:pPr>
        <w:tabs>
          <w:tab w:val="center" w:pos="7560"/>
        </w:tabs>
        <w:ind w:left="4248" w:firstLine="708"/>
        <w:jc w:val="both"/>
      </w:pPr>
      <w:r w:rsidR="42B57AC5">
        <w:rPr/>
        <w:t xml:space="preserve">                           </w:t>
      </w:r>
      <w:r w:rsidR="4FC7479E">
        <w:rPr/>
        <w:t>Riccardo Benini</w:t>
      </w:r>
    </w:p>
    <w:sectPr w:rsidR="00024142" w:rsidSect="00C96770">
      <w:pgSz w:w="11906" w:h="16838" w:orient="portrait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7"/>
    <w:rsid w:val="00024142"/>
    <w:rsid w:val="001B1B82"/>
    <w:rsid w:val="003B5245"/>
    <w:rsid w:val="00400177"/>
    <w:rsid w:val="00452B32"/>
    <w:rsid w:val="004F1F92"/>
    <w:rsid w:val="007F13F0"/>
    <w:rsid w:val="00945F8E"/>
    <w:rsid w:val="00C96770"/>
    <w:rsid w:val="00D47500"/>
    <w:rsid w:val="00E17411"/>
    <w:rsid w:val="03E734FC"/>
    <w:rsid w:val="13AFBCD2"/>
    <w:rsid w:val="1BC33485"/>
    <w:rsid w:val="2A226772"/>
    <w:rsid w:val="390390DC"/>
    <w:rsid w:val="42B57AC5"/>
    <w:rsid w:val="44FF0E27"/>
    <w:rsid w:val="4FC7479E"/>
    <w:rsid w:val="5C70E2EE"/>
    <w:rsid w:val="6D93103B"/>
    <w:rsid w:val="79A47426"/>
    <w:rsid w:val="7CEAC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0B2F"/>
  <w15:chartTrackingRefBased/>
  <w15:docId w15:val="{F087742B-6E6C-465B-ADC6-0803B963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400177"/>
    <w:pPr>
      <w:spacing w:after="0" w:line="240" w:lineRule="auto"/>
    </w:pPr>
    <w:rPr>
      <w:rFonts w:ascii="Times New Roman" w:hAnsi="Times New Roman" w:eastAsia="Times New Roman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00177"/>
    <w:pPr>
      <w:keepNext/>
      <w:tabs>
        <w:tab w:val="left" w:pos="6300"/>
      </w:tabs>
      <w:jc w:val="center"/>
      <w:outlineLvl w:val="0"/>
    </w:pPr>
    <w:rPr>
      <w:rFonts w:cs="Times New Roman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400177"/>
    <w:pPr>
      <w:keepNext/>
      <w:tabs>
        <w:tab w:val="left" w:pos="6300"/>
      </w:tabs>
      <w:jc w:val="center"/>
      <w:outlineLvl w:val="1"/>
    </w:pPr>
    <w:rPr>
      <w:rFonts w:cs="Times New Roman"/>
      <w:b/>
      <w:bCs/>
      <w:sz w:val="22"/>
    </w:rPr>
  </w:style>
  <w:style w:type="paragraph" w:styleId="Titolo3">
    <w:name w:val="heading 3"/>
    <w:basedOn w:val="Normale"/>
    <w:next w:val="Normale"/>
    <w:link w:val="Titolo3Carattere"/>
    <w:qFormat/>
    <w:rsid w:val="00400177"/>
    <w:pPr>
      <w:keepNext/>
      <w:tabs>
        <w:tab w:val="left" w:pos="6300"/>
      </w:tabs>
      <w:jc w:val="both"/>
      <w:outlineLvl w:val="2"/>
    </w:pPr>
    <w:rPr>
      <w:rFonts w:cs="Times New Roman"/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rsid w:val="00400177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Titolo2Carattere" w:customStyle="1">
    <w:name w:val="Titolo 2 Carattere"/>
    <w:basedOn w:val="Carpredefinitoparagrafo"/>
    <w:link w:val="Titolo2"/>
    <w:rsid w:val="00400177"/>
    <w:rPr>
      <w:rFonts w:ascii="Times New Roman" w:hAnsi="Times New Roman" w:eastAsia="Times New Roman" w:cs="Times New Roman"/>
      <w:b/>
      <w:bCs/>
      <w:szCs w:val="24"/>
      <w:lang w:eastAsia="it-IT"/>
    </w:rPr>
  </w:style>
  <w:style w:type="character" w:styleId="Titolo3Carattere" w:customStyle="1">
    <w:name w:val="Titolo 3 Carattere"/>
    <w:basedOn w:val="Carpredefinitoparagrafo"/>
    <w:link w:val="Titolo3"/>
    <w:rsid w:val="00400177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00177"/>
  </w:style>
  <w:style w:type="paragraph" w:styleId="Pidipagina">
    <w:name w:val="footer"/>
    <w:basedOn w:val="Normale"/>
    <w:link w:val="PidipaginaCarattere"/>
    <w:uiPriority w:val="99"/>
    <w:unhideWhenUsed/>
    <w:rsid w:val="00400177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dipaginaCarattere1" w:customStyle="1">
    <w:name w:val="Piè di pagina Carattere1"/>
    <w:basedOn w:val="Carpredefinitoparagrafo"/>
    <w:uiPriority w:val="99"/>
    <w:semiHidden/>
    <w:rsid w:val="00400177"/>
    <w:rPr>
      <w:rFonts w:ascii="Times New Roman" w:hAnsi="Times New Roman" w:eastAsia="Times New Roman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00177"/>
    <w:pPr>
      <w:widowControl w:val="0"/>
      <w:autoSpaceDE w:val="0"/>
      <w:autoSpaceDN w:val="0"/>
    </w:pPr>
    <w:rPr>
      <w:rFonts w:cs="Times New Roman"/>
      <w:sz w:val="25"/>
      <w:szCs w:val="25"/>
      <w:lang w:val="en-US"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00177"/>
    <w:rPr>
      <w:rFonts w:ascii="Times New Roman" w:hAnsi="Times New Roman" w:eastAsia="Times New Roman" w:cs="Times New Roman"/>
      <w:sz w:val="25"/>
      <w:szCs w:val="25"/>
      <w:lang w:val="en-US"/>
    </w:rPr>
  </w:style>
  <w:style w:type="table" w:styleId="Grigliatabella">
    <w:name w:val="Table Grid"/>
    <w:basedOn w:val="Tabellanormale"/>
    <w:uiPriority w:val="39"/>
    <w:rsid w:val="00E174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409B4-17F7-4866-BEE9-8792863DD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413AE-C744-4E7A-B2FF-3ADF14F21DEC}">
  <ds:schemaRefs>
    <ds:schemaRef ds:uri="http://schemas.microsoft.com/office/2006/metadata/properties"/>
    <ds:schemaRef ds:uri="http://schemas.microsoft.com/office/infopath/2007/PartnerControls"/>
    <ds:schemaRef ds:uri="b65bf0d5-40d5-429c-841d-9d1d89f374d0"/>
    <ds:schemaRef ds:uri="db0a0289-5135-4900-9176-e36dd947caf5"/>
  </ds:schemaRefs>
</ds:datastoreItem>
</file>

<file path=customXml/itemProps3.xml><?xml version="1.0" encoding="utf-8"?>
<ds:datastoreItem xmlns:ds="http://schemas.openxmlformats.org/officeDocument/2006/customXml" ds:itemID="{8EAEF0B0-D71D-4194-B10D-C4EC3269D2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Fulvia</dc:creator>
  <keywords/>
  <dc:description/>
  <lastModifiedBy>GIGLI Laura</lastModifiedBy>
  <revision>4</revision>
  <lastPrinted>2022-12-07T13:20:00.0000000Z</lastPrinted>
  <dcterms:created xsi:type="dcterms:W3CDTF">2023-11-22T10:44:00.0000000Z</dcterms:created>
  <dcterms:modified xsi:type="dcterms:W3CDTF">2025-09-27T15:50:39.5206669Z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