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85CF" w14:textId="77777777" w:rsidR="003F40DA" w:rsidRDefault="003F40DA" w:rsidP="0060295C">
      <w:pPr>
        <w:ind w:left="5664"/>
      </w:pPr>
    </w:p>
    <w:p w14:paraId="78F838CD" w14:textId="77777777" w:rsidR="0060295C" w:rsidRDefault="0060295C" w:rsidP="0060295C">
      <w:pPr>
        <w:rPr>
          <w:u w:val="single"/>
        </w:rPr>
      </w:pPr>
      <w:r w:rsidRPr="00B13516">
        <w:rPr>
          <w:u w:val="single"/>
        </w:rPr>
        <w:t>MODELLO di domanda di Provvidenze</w:t>
      </w:r>
    </w:p>
    <w:p w14:paraId="65A8122C" w14:textId="77777777" w:rsidR="00B86F29" w:rsidRDefault="00B86F29" w:rsidP="0060295C">
      <w:pPr>
        <w:rPr>
          <w:u w:val="single"/>
        </w:rPr>
      </w:pPr>
    </w:p>
    <w:p w14:paraId="7BCE0C01" w14:textId="77777777" w:rsidR="00B86F29" w:rsidRPr="00B13516" w:rsidRDefault="00B86F29" w:rsidP="0060295C">
      <w:pPr>
        <w:rPr>
          <w:u w:val="single"/>
        </w:rPr>
      </w:pPr>
    </w:p>
    <w:p w14:paraId="2AAF8364" w14:textId="77777777" w:rsidR="0060295C" w:rsidRDefault="00812274" w:rsidP="0060295C">
      <w:pPr>
        <w:ind w:left="4956"/>
      </w:pPr>
      <w:r>
        <w:t xml:space="preserve">Alla Direzione Generale </w:t>
      </w:r>
    </w:p>
    <w:p w14:paraId="2A506514" w14:textId="77777777" w:rsidR="0060295C" w:rsidRDefault="0060295C" w:rsidP="0060295C">
      <w:pPr>
        <w:ind w:left="4956"/>
      </w:pPr>
      <w:r>
        <w:t>dell’Ufficio Scolastico Regionale per il Lazio</w:t>
      </w:r>
    </w:p>
    <w:p w14:paraId="69426A42" w14:textId="00B77D04" w:rsidR="0060295C" w:rsidRDefault="0060295C" w:rsidP="0060295C">
      <w:pPr>
        <w:ind w:left="4956"/>
      </w:pPr>
    </w:p>
    <w:p w14:paraId="33F35672" w14:textId="77777777" w:rsidR="00B86F29" w:rsidRDefault="00B86F29" w:rsidP="0060295C">
      <w:pPr>
        <w:ind w:left="4956"/>
      </w:pPr>
    </w:p>
    <w:p w14:paraId="19481F8B" w14:textId="77777777" w:rsidR="0060295C" w:rsidRDefault="0060295C" w:rsidP="0060295C">
      <w:pPr>
        <w:ind w:left="4956"/>
      </w:pPr>
    </w:p>
    <w:p w14:paraId="7EEEDFF3" w14:textId="1BD2CAB7" w:rsidR="0060295C" w:rsidRPr="00B86F29" w:rsidRDefault="0060295C" w:rsidP="0060295C">
      <w:pPr>
        <w:ind w:left="426" w:hanging="426"/>
        <w:jc w:val="center"/>
        <w:rPr>
          <w:b/>
          <w:u w:val="single"/>
        </w:rPr>
      </w:pPr>
      <w:r w:rsidRPr="00B86F29">
        <w:rPr>
          <w:b/>
          <w:u w:val="single"/>
        </w:rPr>
        <w:t xml:space="preserve">RICHIESTA DI SUSSIDI PER L’ANNO </w:t>
      </w:r>
      <w:r w:rsidR="00005840">
        <w:rPr>
          <w:b/>
          <w:u w:val="single"/>
        </w:rPr>
        <w:t>202</w:t>
      </w:r>
      <w:r w:rsidR="00AE681E">
        <w:rPr>
          <w:b/>
          <w:u w:val="single"/>
        </w:rPr>
        <w:t>5</w:t>
      </w:r>
    </w:p>
    <w:p w14:paraId="2D125FEB" w14:textId="77777777" w:rsidR="003F40DA" w:rsidRDefault="003F40DA" w:rsidP="003F40DA">
      <w:pPr>
        <w:ind w:left="5664"/>
      </w:pPr>
    </w:p>
    <w:p w14:paraId="34F690EA" w14:textId="77777777" w:rsidR="003F40DA" w:rsidRDefault="0060295C" w:rsidP="0060295C">
      <w:r>
        <w:t>Il/La …………………………………………………………………………………………………...</w:t>
      </w:r>
    </w:p>
    <w:p w14:paraId="722232FA" w14:textId="77777777" w:rsidR="0060295C" w:rsidRDefault="0060295C" w:rsidP="0060295C">
      <w:proofErr w:type="spellStart"/>
      <w:r>
        <w:t>nat</w:t>
      </w:r>
      <w:proofErr w:type="spellEnd"/>
      <w:r>
        <w:t>….   a …………………………………………………. il ……………………………… residente</w:t>
      </w:r>
    </w:p>
    <w:p w14:paraId="250A9616" w14:textId="77777777" w:rsidR="0060295C" w:rsidRDefault="0060295C" w:rsidP="0060295C">
      <w:r>
        <w:t xml:space="preserve">in 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……………...</w:t>
      </w:r>
    </w:p>
    <w:p w14:paraId="222C87CF" w14:textId="77777777" w:rsidR="0060295C" w:rsidRDefault="0060295C" w:rsidP="0060295C">
      <w:r>
        <w:t>Via ……………………………………………………………. n° ………</w:t>
      </w:r>
      <w:proofErr w:type="gramStart"/>
      <w:r>
        <w:t>…….</w:t>
      </w:r>
      <w:proofErr w:type="gramEnd"/>
      <w:r>
        <w:t>.  Cap. ………</w:t>
      </w:r>
      <w:proofErr w:type="gramStart"/>
      <w:r>
        <w:t>…….</w:t>
      </w:r>
      <w:proofErr w:type="gramEnd"/>
      <w:r>
        <w:t>.</w:t>
      </w:r>
    </w:p>
    <w:p w14:paraId="2162E46C" w14:textId="77777777" w:rsidR="0060295C" w:rsidRDefault="00B13516" w:rsidP="0060295C">
      <w:r>
        <w:t xml:space="preserve">e </w:t>
      </w:r>
      <w:proofErr w:type="spellStart"/>
      <w:r>
        <w:t>domiciliat</w:t>
      </w:r>
      <w:proofErr w:type="spellEnd"/>
      <w:proofErr w:type="gramStart"/>
      <w:r>
        <w:t xml:space="preserve">_ </w:t>
      </w:r>
      <w:r w:rsidR="0060295C">
        <w:t xml:space="preserve"> in</w:t>
      </w:r>
      <w:proofErr w:type="gramEnd"/>
      <w:r w:rsidR="0060295C">
        <w:t xml:space="preserve"> (indicare se divers</w:t>
      </w:r>
      <w:r w:rsidR="0078249C">
        <w:t>o dalla residenza) …………...……………</w:t>
      </w:r>
      <w:proofErr w:type="gramStart"/>
      <w:r w:rsidR="0078249C">
        <w:t xml:space="preserve"> ..</w:t>
      </w:r>
      <w:proofErr w:type="gramEnd"/>
      <w:r w:rsidR="002759A5">
        <w:t xml:space="preserve">  </w:t>
      </w:r>
      <w:proofErr w:type="spellStart"/>
      <w:r w:rsidR="002759A5">
        <w:t>Prov</w:t>
      </w:r>
      <w:proofErr w:type="spellEnd"/>
      <w:r w:rsidR="0060295C">
        <w:t>………</w:t>
      </w:r>
      <w:proofErr w:type="gramStart"/>
      <w:r w:rsidR="0060295C">
        <w:t>…….</w:t>
      </w:r>
      <w:proofErr w:type="gramEnd"/>
      <w:r w:rsidR="0060295C">
        <w:t>.</w:t>
      </w:r>
    </w:p>
    <w:p w14:paraId="69E1BD00" w14:textId="77777777" w:rsidR="002759A5" w:rsidRDefault="002759A5" w:rsidP="0060295C">
      <w:r>
        <w:t>Via ……………………………………………………</w:t>
      </w:r>
      <w:proofErr w:type="gramStart"/>
      <w:r>
        <w:t>…….</w:t>
      </w:r>
      <w:proofErr w:type="gramEnd"/>
      <w:r>
        <w:t>… n° ………</w:t>
      </w:r>
      <w:proofErr w:type="gramStart"/>
      <w:r>
        <w:t>…….</w:t>
      </w:r>
      <w:proofErr w:type="gramEnd"/>
      <w:r>
        <w:t>.  Cap. …………….</w:t>
      </w:r>
    </w:p>
    <w:p w14:paraId="141CAAEE" w14:textId="77777777" w:rsidR="002759A5" w:rsidRDefault="002759A5" w:rsidP="0060295C">
      <w:r>
        <w:t>Codice Fiscale …………………………………………………</w:t>
      </w:r>
    </w:p>
    <w:p w14:paraId="2AD61E97" w14:textId="77777777" w:rsidR="002759A5" w:rsidRDefault="002759A5" w:rsidP="0060295C"/>
    <w:p w14:paraId="73604E2F" w14:textId="77777777" w:rsidR="002759A5" w:rsidRDefault="002759A5" w:rsidP="002759A5">
      <w:pPr>
        <w:jc w:val="center"/>
      </w:pPr>
      <w:r>
        <w:t>C H I E D E</w:t>
      </w:r>
    </w:p>
    <w:p w14:paraId="50A45E47" w14:textId="77777777" w:rsidR="002759A5" w:rsidRDefault="002759A5" w:rsidP="002759A5">
      <w:pPr>
        <w:jc w:val="center"/>
      </w:pPr>
    </w:p>
    <w:p w14:paraId="4CC1B7B6" w14:textId="77777777" w:rsidR="002759A5" w:rsidRDefault="002759A5" w:rsidP="002759A5">
      <w:pPr>
        <w:jc w:val="both"/>
      </w:pPr>
      <w:r>
        <w:t xml:space="preserve">ai sensi del D.D.G. n. </w:t>
      </w:r>
      <w:proofErr w:type="gramStart"/>
      <w:r w:rsidR="000660AF">
        <w:t>…….</w:t>
      </w:r>
      <w:proofErr w:type="gramEnd"/>
      <w:r>
        <w:t xml:space="preserve">del </w:t>
      </w:r>
      <w:r w:rsidR="000660AF">
        <w:t>…</w:t>
      </w:r>
      <w:proofErr w:type="gramStart"/>
      <w:r w:rsidR="000660AF">
        <w:t>…….</w:t>
      </w:r>
      <w:proofErr w:type="gramEnd"/>
      <w:r w:rsidR="000660AF">
        <w:t>.</w:t>
      </w:r>
      <w:r>
        <w:t>dell’Ufficio Scolastico Regionale per il Lazio, l’a</w:t>
      </w:r>
      <w:r w:rsidR="00B13516">
        <w:t>ssegnazione di un sussidio per (</w:t>
      </w:r>
      <w:r>
        <w:t>contrassegnare con una X l’opzione di interesse):</w:t>
      </w:r>
    </w:p>
    <w:p w14:paraId="3EB1ACDD" w14:textId="77777777" w:rsidR="002759A5" w:rsidRDefault="002759A5" w:rsidP="002759A5">
      <w:pPr>
        <w:jc w:val="both"/>
      </w:pPr>
    </w:p>
    <w:p w14:paraId="41417BC4" w14:textId="3272F47A" w:rsidR="002759A5" w:rsidRDefault="002759A5" w:rsidP="002759A5">
      <w:pPr>
        <w:jc w:val="both"/>
      </w:pPr>
      <w:bookmarkStart w:id="0" w:name="_Hlk179888970"/>
      <w:r>
        <w:t>□ decesso di …………………………………………</w:t>
      </w:r>
      <w:r w:rsidR="001F4754">
        <w:t xml:space="preserve"> </w:t>
      </w:r>
      <w:bookmarkEnd w:id="0"/>
      <w:r>
        <w:t xml:space="preserve"> Rapporto di parentela</w:t>
      </w:r>
      <w:r>
        <w:rPr>
          <w:rStyle w:val="Rimandonotaapidipagina"/>
        </w:rPr>
        <w:footnoteReference w:id="1"/>
      </w:r>
      <w:r w:rsidR="0060402C">
        <w:t xml:space="preserve"> </w:t>
      </w:r>
      <w:r w:rsidR="001F4754">
        <w:t xml:space="preserve"> ………………………</w:t>
      </w:r>
    </w:p>
    <w:p w14:paraId="0835F41C" w14:textId="77777777" w:rsidR="001F4754" w:rsidRDefault="001F4754" w:rsidP="002759A5">
      <w:pPr>
        <w:jc w:val="both"/>
      </w:pPr>
    </w:p>
    <w:p w14:paraId="18E28AD9" w14:textId="45149BAD" w:rsidR="001F4754" w:rsidRDefault="001F4754" w:rsidP="001F4754">
      <w:pPr>
        <w:ind w:left="142" w:hanging="142"/>
        <w:jc w:val="both"/>
      </w:pPr>
      <w:r>
        <w:t xml:space="preserve">□ </w:t>
      </w:r>
      <w:r w:rsidR="00FD781F">
        <w:t>patologie</w:t>
      </w:r>
      <w:r w:rsidR="00FA4063">
        <w:t xml:space="preserve"> gra</w:t>
      </w:r>
      <w:r w:rsidR="0060402C">
        <w:t>v</w:t>
      </w:r>
      <w:r w:rsidR="00FA4063">
        <w:t>i</w:t>
      </w:r>
      <w:r w:rsidR="0060402C">
        <w:t xml:space="preserve"> certificate</w:t>
      </w:r>
      <w:r w:rsidR="00FD781F">
        <w:t xml:space="preserve"> </w:t>
      </w:r>
      <w:r w:rsidR="0060402C">
        <w:t xml:space="preserve">dal SSN </w:t>
      </w:r>
      <w:r>
        <w:t xml:space="preserve">ed interventi chirurgici </w:t>
      </w:r>
      <w:r w:rsidR="0060402C">
        <w:t>del dipendente o</w:t>
      </w:r>
      <w:r>
        <w:t xml:space="preserve"> dei seguenti componenti del nucleo familiare:</w:t>
      </w:r>
    </w:p>
    <w:p w14:paraId="45F574E8" w14:textId="77777777" w:rsidR="001F4754" w:rsidRDefault="001F4754" w:rsidP="001F4754">
      <w:pPr>
        <w:ind w:left="142" w:hanging="142"/>
        <w:jc w:val="both"/>
      </w:pPr>
      <w:r>
        <w:tab/>
        <w:t>…………………………………………………:…. Rapporto di parentela</w:t>
      </w:r>
      <w:r>
        <w:rPr>
          <w:rStyle w:val="Rimandonotaapidipagina"/>
        </w:rPr>
        <w:footnoteReference w:id="2"/>
      </w:r>
      <w:r>
        <w:t xml:space="preserve"> …………………</w:t>
      </w:r>
      <w:proofErr w:type="gramStart"/>
      <w:r>
        <w:t>…</w:t>
      </w:r>
      <w:r w:rsidR="00374339">
        <w:t>….</w:t>
      </w:r>
      <w:proofErr w:type="gramEnd"/>
      <w:r w:rsidR="00374339">
        <w:t>.</w:t>
      </w:r>
    </w:p>
    <w:p w14:paraId="7492CC75" w14:textId="77777777" w:rsidR="001F4754" w:rsidRDefault="00374339" w:rsidP="001F4754">
      <w:pPr>
        <w:ind w:left="142" w:hanging="142"/>
        <w:jc w:val="both"/>
      </w:pPr>
      <w:r>
        <w:tab/>
        <w:t>…………………………………………………….. Rapporto di parentela   ……………………….</w:t>
      </w:r>
    </w:p>
    <w:p w14:paraId="3EBA9F16" w14:textId="77777777" w:rsidR="00374339" w:rsidRDefault="00374339" w:rsidP="001F4754">
      <w:pPr>
        <w:ind w:left="142" w:hanging="142"/>
        <w:jc w:val="both"/>
      </w:pPr>
    </w:p>
    <w:p w14:paraId="1875EF21" w14:textId="48C10018" w:rsidR="001F4754" w:rsidRPr="005A3AB3" w:rsidRDefault="001F4754" w:rsidP="005A3AB3">
      <w:pPr>
        <w:jc w:val="both"/>
        <w:rPr>
          <w:b/>
        </w:rPr>
      </w:pPr>
      <w:r w:rsidRPr="00CD6518">
        <w:rPr>
          <w:b/>
        </w:rPr>
        <w:t>A tal fine</w:t>
      </w:r>
      <w:r w:rsidR="00CD6518" w:rsidRPr="00CD6518">
        <w:rPr>
          <w:b/>
        </w:rPr>
        <w:t>, consapevole delle sanzioni penali in caso di dichiarazioni mendaci dichiara espressamente, sotto la propria responsabilità</w:t>
      </w:r>
      <w:r w:rsidR="00CD6518" w:rsidRPr="005A3AB3">
        <w:rPr>
          <w:b/>
        </w:rPr>
        <w:t xml:space="preserve">, anche </w:t>
      </w:r>
      <w:r w:rsidR="00CD6518" w:rsidRPr="00CD6518">
        <w:rPr>
          <w:b/>
        </w:rPr>
        <w:t xml:space="preserve">ai sensi degli artt. 46 e 47 del DPR n. 445 del 28/12/2000 </w:t>
      </w:r>
      <w:r>
        <w:t>(contrassegnare con una X l’opzione di interesse):</w:t>
      </w:r>
    </w:p>
    <w:p w14:paraId="7F637A2F" w14:textId="77777777" w:rsidR="00D1158D" w:rsidRDefault="00D1158D" w:rsidP="001F4754">
      <w:pPr>
        <w:ind w:left="142" w:hanging="142"/>
        <w:jc w:val="both"/>
      </w:pPr>
    </w:p>
    <w:p w14:paraId="26535BEE" w14:textId="77777777" w:rsidR="001F4754" w:rsidRDefault="001F4754" w:rsidP="001F4754">
      <w:pPr>
        <w:ind w:left="142" w:hanging="142"/>
        <w:jc w:val="both"/>
      </w:pPr>
      <w:r>
        <w:rPr>
          <w:b/>
        </w:rPr>
        <w:t xml:space="preserve">□ </w:t>
      </w:r>
      <w:r w:rsidRPr="001F4754">
        <w:t xml:space="preserve">di essere dipendente del </w:t>
      </w:r>
      <w:r w:rsidR="00203E44">
        <w:t>Ministero dell’istruzione</w:t>
      </w:r>
      <w:r w:rsidRPr="001F4754">
        <w:t xml:space="preserve"> con contratto a tempo indeterminato in servizio presso</w:t>
      </w:r>
      <w:r>
        <w:t>:</w:t>
      </w:r>
    </w:p>
    <w:p w14:paraId="66FA80DE" w14:textId="77777777" w:rsidR="001F4754" w:rsidRPr="005A3AB3" w:rsidRDefault="001F4754" w:rsidP="001F4754">
      <w:pPr>
        <w:ind w:left="142" w:hanging="142"/>
        <w:jc w:val="both"/>
        <w:rPr>
          <w:bCs/>
        </w:rPr>
      </w:pPr>
      <w:r w:rsidRPr="005A3AB3"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2EA276" w14:textId="54D2F4DD" w:rsidR="001F4754" w:rsidRDefault="001F4754" w:rsidP="001F4754">
      <w:pPr>
        <w:ind w:left="142" w:hanging="142"/>
        <w:jc w:val="both"/>
      </w:pPr>
      <w:r>
        <w:t>con la qualifica di ………………………………………………………………………………</w:t>
      </w:r>
      <w:proofErr w:type="gramStart"/>
      <w:r>
        <w:t>…….</w:t>
      </w:r>
      <w:proofErr w:type="gramEnd"/>
      <w:r w:rsidR="00A53E00">
        <w:t>;</w:t>
      </w:r>
    </w:p>
    <w:p w14:paraId="1F1B4C3B" w14:textId="77777777" w:rsidR="001F4754" w:rsidRDefault="001F4754" w:rsidP="001F4754">
      <w:pPr>
        <w:ind w:left="142" w:hanging="142"/>
        <w:jc w:val="both"/>
      </w:pPr>
    </w:p>
    <w:p w14:paraId="75483238" w14:textId="77777777" w:rsidR="001F4754" w:rsidRDefault="001F4754" w:rsidP="001F4754">
      <w:pPr>
        <w:ind w:left="142" w:hanging="142"/>
        <w:jc w:val="both"/>
      </w:pPr>
      <w:r>
        <w:t>□ di essere stato/a dipendente del M</w:t>
      </w:r>
      <w:r w:rsidR="00203E44">
        <w:t xml:space="preserve">inistero dell’istruzione </w:t>
      </w:r>
      <w:r>
        <w:t xml:space="preserve">con contratto a tempo </w:t>
      </w:r>
      <w:r w:rsidR="00D1158D">
        <w:t>indeterminato in servizio presso:</w:t>
      </w:r>
    </w:p>
    <w:p w14:paraId="6DBB96C9" w14:textId="77777777" w:rsidR="00D1158D" w:rsidRDefault="00D1158D" w:rsidP="001F4754">
      <w:pPr>
        <w:ind w:left="142" w:hanging="142"/>
        <w:jc w:val="both"/>
      </w:pPr>
      <w:r>
        <w:tab/>
        <w:t>………………………………………………………………………………………………………..</w:t>
      </w:r>
    </w:p>
    <w:p w14:paraId="50949461" w14:textId="77777777" w:rsidR="00D1158D" w:rsidRDefault="00D1158D" w:rsidP="001F4754">
      <w:pPr>
        <w:ind w:left="142" w:hanging="142"/>
        <w:jc w:val="both"/>
      </w:pPr>
      <w:r>
        <w:t>con la qualifica di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F0D34B6" w14:textId="3C08A6EA" w:rsidR="00D1158D" w:rsidRDefault="00D1158D" w:rsidP="001F4754">
      <w:pPr>
        <w:ind w:left="142" w:hanging="142"/>
        <w:jc w:val="both"/>
      </w:pPr>
      <w:r>
        <w:t>e di essere cessato dal servizio in data ………………………………………………………………</w:t>
      </w:r>
      <w:r w:rsidR="00A53E00">
        <w:t>;</w:t>
      </w:r>
    </w:p>
    <w:p w14:paraId="68AC2466" w14:textId="77777777" w:rsidR="00D1158D" w:rsidRDefault="00D1158D" w:rsidP="001F4754">
      <w:pPr>
        <w:ind w:left="142" w:hanging="142"/>
        <w:jc w:val="both"/>
      </w:pPr>
    </w:p>
    <w:p w14:paraId="17A35F30" w14:textId="5FD05D9C" w:rsidR="00B13516" w:rsidRDefault="00D1158D" w:rsidP="007044B5">
      <w:pPr>
        <w:ind w:left="142" w:hanging="142"/>
        <w:jc w:val="both"/>
      </w:pPr>
      <w:r>
        <w:lastRenderedPageBreak/>
        <w:t>□ di essere familiare di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187637D" w14:textId="1402D0C5" w:rsidR="00B13516" w:rsidRDefault="00B160D7" w:rsidP="005A3AB3">
      <w:pPr>
        <w:ind w:left="142"/>
        <w:jc w:val="both"/>
      </w:pPr>
      <w:r>
        <w:t>i</w:t>
      </w:r>
      <w:r w:rsidR="00B13516">
        <w:t>l/la quale era già dipendente del M</w:t>
      </w:r>
      <w:r w:rsidR="002E3B4A">
        <w:t>.I.</w:t>
      </w:r>
      <w:r w:rsidR="00A05EB7">
        <w:t>M.</w:t>
      </w:r>
      <w:r w:rsidR="00B13516">
        <w:t xml:space="preserve"> (con contratto a tempo indeterminato</w:t>
      </w:r>
      <w:r>
        <w:t>) in servizio presso ……………………………………………………………………………………………………….</w:t>
      </w:r>
    </w:p>
    <w:p w14:paraId="7200B54F" w14:textId="40D98663" w:rsidR="00B160D7" w:rsidRDefault="00B160D7" w:rsidP="001F4754">
      <w:pPr>
        <w:ind w:left="142" w:hanging="142"/>
        <w:jc w:val="both"/>
      </w:pPr>
      <w:r>
        <w:t>con la qualifica di …………………………………………</w:t>
      </w:r>
      <w:proofErr w:type="gramStart"/>
      <w:r>
        <w:t>…….</w:t>
      </w:r>
      <w:proofErr w:type="gramEnd"/>
      <w:r>
        <w:t>fino al ………………………</w:t>
      </w:r>
      <w:proofErr w:type="gramStart"/>
      <w:r>
        <w:t>…….</w:t>
      </w:r>
      <w:proofErr w:type="gramEnd"/>
      <w:r>
        <w:t>.</w:t>
      </w:r>
      <w:r w:rsidR="00A53E00">
        <w:t>;</w:t>
      </w:r>
    </w:p>
    <w:p w14:paraId="20387E21" w14:textId="77777777" w:rsidR="00B160D7" w:rsidRDefault="00B160D7" w:rsidP="001F4754">
      <w:pPr>
        <w:ind w:left="142" w:hanging="142"/>
        <w:jc w:val="both"/>
      </w:pPr>
    </w:p>
    <w:p w14:paraId="324B7727" w14:textId="57A420F5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d</w:t>
      </w:r>
      <w:r>
        <w:t>ecesso” riguarda il familiare: ……………………………………</w:t>
      </w:r>
    </w:p>
    <w:p w14:paraId="1426F1BB" w14:textId="77777777" w:rsidR="00B160D7" w:rsidRDefault="00B160D7" w:rsidP="001F4754">
      <w:pPr>
        <w:ind w:left="142" w:hanging="142"/>
        <w:jc w:val="both"/>
      </w:pPr>
      <w:r>
        <w:tab/>
        <w:t>deceduto il ………………………………… a …………………………………… Prov. …………</w:t>
      </w:r>
    </w:p>
    <w:p w14:paraId="35144F40" w14:textId="690D9C7E" w:rsidR="00B160D7" w:rsidRDefault="00B160D7" w:rsidP="001F4754">
      <w:pPr>
        <w:ind w:left="142" w:hanging="142"/>
        <w:jc w:val="both"/>
      </w:pPr>
      <w:r>
        <w:tab/>
        <w:t xml:space="preserve">e che la spesa sostenuta per il decesso, nell’anno </w:t>
      </w:r>
      <w:r w:rsidR="00812274">
        <w:t xml:space="preserve">_____ </w:t>
      </w:r>
      <w:r>
        <w:t>ammonta ad € ………………………</w:t>
      </w:r>
      <w:proofErr w:type="gramStart"/>
      <w:r>
        <w:t>…….</w:t>
      </w:r>
      <w:proofErr w:type="gramEnd"/>
      <w:r w:rsidR="00A53E00">
        <w:t>;</w:t>
      </w:r>
    </w:p>
    <w:p w14:paraId="67312C8E" w14:textId="77777777" w:rsidR="00B160D7" w:rsidRDefault="00B160D7" w:rsidP="001F4754">
      <w:pPr>
        <w:ind w:left="142" w:hanging="142"/>
        <w:jc w:val="both"/>
      </w:pPr>
    </w:p>
    <w:p w14:paraId="64872969" w14:textId="4E913770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patologie gravi certificate dal SSN ed interventi chirurgici</w:t>
      </w:r>
      <w:r>
        <w:t>” riguarda:</w:t>
      </w:r>
    </w:p>
    <w:p w14:paraId="304C9B94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me medesimo</w:t>
      </w:r>
    </w:p>
    <w:p w14:paraId="05F94EF7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il familiare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57172C" w14:textId="309A2F0D" w:rsidR="00B160D7" w:rsidRPr="00797BCB" w:rsidRDefault="00B160D7" w:rsidP="001F4754">
      <w:pPr>
        <w:ind w:left="142" w:hanging="142"/>
        <w:jc w:val="both"/>
      </w:pPr>
      <w:r>
        <w:tab/>
      </w:r>
      <w:r w:rsidR="00D7350B">
        <w:t>c</w:t>
      </w:r>
      <w:r>
        <w:t>he le spese per cure</w:t>
      </w:r>
      <w:r w:rsidR="00D7350B">
        <w:t xml:space="preserve"> mediche e di degenza, sostenute relativamente ad un’unica patologia nell’anno </w:t>
      </w:r>
      <w:r w:rsidR="00812274">
        <w:rPr>
          <w:b/>
        </w:rPr>
        <w:t>________</w:t>
      </w:r>
      <w:r w:rsidR="00D7350B">
        <w:rPr>
          <w:b/>
        </w:rPr>
        <w:t xml:space="preserve">, </w:t>
      </w:r>
      <w:r w:rsidR="00D7350B" w:rsidRPr="00797BCB">
        <w:t xml:space="preserve">ammontano ad € ………………………… e, quindi, sono uguali/superiori alla spesa minima fissata in € </w:t>
      </w:r>
      <w:r w:rsidR="001C76C3" w:rsidRPr="00797BCB">
        <w:t>2</w:t>
      </w:r>
      <w:r w:rsidR="002E3B4A" w:rsidRPr="00797BCB">
        <w:t>.0</w:t>
      </w:r>
      <w:r w:rsidR="00D7350B" w:rsidRPr="00797BCB">
        <w:t>00</w:t>
      </w:r>
      <w:r w:rsidR="004C42C1" w:rsidRPr="00797BCB">
        <w:t>,00</w:t>
      </w:r>
      <w:r w:rsidR="00A53E00" w:rsidRPr="00797BCB">
        <w:t>;</w:t>
      </w:r>
    </w:p>
    <w:p w14:paraId="747DDFF2" w14:textId="77777777" w:rsidR="00850704" w:rsidRPr="00797BCB" w:rsidRDefault="00850704" w:rsidP="001F4754">
      <w:pPr>
        <w:ind w:left="142" w:hanging="142"/>
        <w:jc w:val="both"/>
      </w:pPr>
    </w:p>
    <w:p w14:paraId="1C8C9DC3" w14:textId="3097E878" w:rsidR="00850704" w:rsidRDefault="00850704" w:rsidP="00850704">
      <w:pPr>
        <w:ind w:left="142" w:hanging="142"/>
        <w:jc w:val="both"/>
      </w:pPr>
      <w:r w:rsidRPr="00797BCB">
        <w:t>□ che il reddito del proprio nucleo familiare determinato con l’indicatore della situazione economica equivalente (ISEE) in corso di validità non supera il limite di € 3</w:t>
      </w:r>
      <w:r w:rsidR="001C76C3" w:rsidRPr="00797BCB">
        <w:t>5</w:t>
      </w:r>
      <w:r w:rsidRPr="00797BCB">
        <w:t>.000,00</w:t>
      </w:r>
      <w:r w:rsidR="00A53E00" w:rsidRPr="00797BCB">
        <w:t>.</w:t>
      </w:r>
    </w:p>
    <w:p w14:paraId="5020CABA" w14:textId="77777777" w:rsidR="00D7350B" w:rsidRDefault="00D7350B" w:rsidP="005A3AB3">
      <w:pPr>
        <w:jc w:val="both"/>
      </w:pPr>
    </w:p>
    <w:p w14:paraId="60664E0B" w14:textId="237C05D3" w:rsidR="00D7350B" w:rsidRDefault="00D7350B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responsabilità,</w:t>
      </w:r>
      <w:r>
        <w:t xml:space="preserve"> che non sussistono, né da parte sua né da parte di altri</w:t>
      </w:r>
      <w:r w:rsidR="00850704">
        <w:t xml:space="preserve"> </w:t>
      </w:r>
      <w:r>
        <w:t>familiari, analoghe richieste inoltrate per gli stessi eventi ad altre Amministrazioni, Enti, Società, Assicurazioni</w:t>
      </w:r>
      <w:r w:rsidR="00850704" w:rsidRPr="00850704">
        <w:t xml:space="preserve"> </w:t>
      </w:r>
      <w:r w:rsidR="00850704">
        <w:t>e che non sono</w:t>
      </w:r>
      <w:r w:rsidR="00850704" w:rsidRPr="00850704">
        <w:t xml:space="preserve"> stati ricevuti rimborsi e e/o sussidi a carico del Servizio sanitario</w:t>
      </w:r>
      <w:r w:rsidR="00850704">
        <w:t xml:space="preserve"> </w:t>
      </w:r>
      <w:r w:rsidR="00850704" w:rsidRPr="00850704">
        <w:t>nazionale o di Associazioni assicurative e di assistenza volontaria o obbligatoria</w:t>
      </w:r>
      <w:r>
        <w:t>.</w:t>
      </w:r>
    </w:p>
    <w:p w14:paraId="56EC1AA2" w14:textId="77777777" w:rsidR="00850704" w:rsidRDefault="00850704" w:rsidP="00850704">
      <w:pPr>
        <w:jc w:val="both"/>
      </w:pPr>
    </w:p>
    <w:p w14:paraId="5944C300" w14:textId="5331E42A" w:rsidR="00850704" w:rsidRDefault="00850704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</w:t>
      </w:r>
      <w:r w:rsidR="004A5F2F">
        <w:rPr>
          <w:bCs/>
        </w:rPr>
        <w:t>,</w:t>
      </w:r>
      <w:r>
        <w:t xml:space="preserve"> che </w:t>
      </w:r>
      <w:r w:rsidRPr="00850704">
        <w:t xml:space="preserve">le </w:t>
      </w:r>
      <w:r>
        <w:t xml:space="preserve">spese per le </w:t>
      </w:r>
      <w:r w:rsidRPr="00850704">
        <w:t>quali si chiede sussidio</w:t>
      </w:r>
      <w:r>
        <w:t>:</w:t>
      </w:r>
    </w:p>
    <w:p w14:paraId="039375F5" w14:textId="5E33D6FA" w:rsidR="00850704" w:rsidRDefault="00850704" w:rsidP="00850704">
      <w:pPr>
        <w:jc w:val="both"/>
      </w:pPr>
      <w:r w:rsidRPr="00850704">
        <w:t xml:space="preserve"> </w:t>
      </w:r>
    </w:p>
    <w:p w14:paraId="4DA0ED91" w14:textId="4885A403" w:rsidR="00850704" w:rsidRDefault="00850704" w:rsidP="00850704">
      <w:pPr>
        <w:jc w:val="both"/>
      </w:pPr>
      <w:r>
        <w:t> non sono già state portate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);</w:t>
      </w:r>
    </w:p>
    <w:p w14:paraId="604D227A" w14:textId="77777777" w:rsidR="00850704" w:rsidRDefault="00850704" w:rsidP="00850704">
      <w:pPr>
        <w:jc w:val="both"/>
      </w:pPr>
    </w:p>
    <w:p w14:paraId="7C0BBEB0" w14:textId="18A926BE" w:rsidR="00850704" w:rsidRDefault="00850704" w:rsidP="00850704">
      <w:pPr>
        <w:jc w:val="both"/>
      </w:pPr>
      <w:r>
        <w:t> sono già state diminuite dell’eventuale importo portato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).</w:t>
      </w:r>
    </w:p>
    <w:p w14:paraId="19639A04" w14:textId="77777777" w:rsidR="00850704" w:rsidRDefault="00850704" w:rsidP="005A3AB3">
      <w:pPr>
        <w:jc w:val="both"/>
      </w:pPr>
    </w:p>
    <w:p w14:paraId="4FCCDDA1" w14:textId="77777777" w:rsidR="00D7350B" w:rsidRDefault="00D7350B" w:rsidP="001F4754">
      <w:pPr>
        <w:ind w:left="142" w:hanging="142"/>
        <w:jc w:val="both"/>
      </w:pPr>
    </w:p>
    <w:p w14:paraId="015F36F8" w14:textId="77777777" w:rsidR="00D7350B" w:rsidRPr="00C3319C" w:rsidRDefault="00D7350B" w:rsidP="001F4754">
      <w:pPr>
        <w:ind w:left="142" w:hanging="142"/>
        <w:jc w:val="both"/>
      </w:pPr>
      <w:r w:rsidRPr="00C3319C">
        <w:rPr>
          <w:b/>
          <w:u w:val="single"/>
        </w:rPr>
        <w:t>Allega:</w:t>
      </w:r>
    </w:p>
    <w:p w14:paraId="3CCC7487" w14:textId="77777777" w:rsidR="002E3B4A" w:rsidRPr="00C3319C" w:rsidRDefault="002E3B4A" w:rsidP="002E3B4A">
      <w:pPr>
        <w:jc w:val="both"/>
      </w:pPr>
    </w:p>
    <w:p w14:paraId="0A9F2DDF" w14:textId="351CE380" w:rsidR="002E3B4A" w:rsidRPr="00C3319C" w:rsidRDefault="002E3B4A" w:rsidP="008E7B8C">
      <w:pPr>
        <w:numPr>
          <w:ilvl w:val="0"/>
          <w:numId w:val="1"/>
        </w:numPr>
        <w:jc w:val="both"/>
      </w:pPr>
      <w:r w:rsidRPr="00C3319C">
        <w:t>ISEE in corso di validità</w:t>
      </w:r>
      <w:r w:rsidR="00A53E00">
        <w:t>;</w:t>
      </w:r>
    </w:p>
    <w:p w14:paraId="17AF8640" w14:textId="4976D3D7" w:rsidR="002E3B4A" w:rsidRPr="00C3319C" w:rsidRDefault="00A53E00" w:rsidP="008E7B8C">
      <w:pPr>
        <w:numPr>
          <w:ilvl w:val="0"/>
          <w:numId w:val="1"/>
        </w:numPr>
        <w:jc w:val="both"/>
      </w:pPr>
      <w:r>
        <w:t>d</w:t>
      </w:r>
      <w:r w:rsidR="002E3B4A" w:rsidRPr="00C3319C">
        <w:t>ichiarazione relativa alla composizione del nucleo familiare al momento dell’evento</w:t>
      </w:r>
      <w:r>
        <w:t>;</w:t>
      </w:r>
    </w:p>
    <w:p w14:paraId="43BE0E9B" w14:textId="027912F3" w:rsidR="00A80193" w:rsidRPr="00C3319C" w:rsidRDefault="00A53E00" w:rsidP="008E7B8C">
      <w:pPr>
        <w:numPr>
          <w:ilvl w:val="0"/>
          <w:numId w:val="1"/>
        </w:numPr>
        <w:jc w:val="both"/>
      </w:pPr>
      <w:r>
        <w:t>f</w:t>
      </w:r>
      <w:r w:rsidR="00A80193" w:rsidRPr="00C3319C">
        <w:t>otocopia del codice fiscale e del documento di identità</w:t>
      </w:r>
      <w:r w:rsidR="009D021C">
        <w:t>.</w:t>
      </w:r>
    </w:p>
    <w:p w14:paraId="6D43237A" w14:textId="77777777" w:rsidR="00A80193" w:rsidRPr="00C3319C" w:rsidRDefault="00A80193" w:rsidP="00A80193">
      <w:pPr>
        <w:jc w:val="both"/>
      </w:pPr>
    </w:p>
    <w:p w14:paraId="43B4F0FD" w14:textId="77777777" w:rsidR="00A80193" w:rsidRPr="00C3319C" w:rsidRDefault="00A80193" w:rsidP="00A80193">
      <w:pPr>
        <w:jc w:val="both"/>
      </w:pPr>
      <w:r w:rsidRPr="00C3319C">
        <w:t>Se la richiesta di sussidio è relativa a (contrassegnare con una X l’opzione di interesse):</w:t>
      </w:r>
    </w:p>
    <w:p w14:paraId="0F8DE285" w14:textId="77777777" w:rsidR="00A80193" w:rsidRPr="00C3319C" w:rsidRDefault="00A80193" w:rsidP="00A80193">
      <w:pPr>
        <w:jc w:val="both"/>
      </w:pPr>
    </w:p>
    <w:p w14:paraId="5137BC2B" w14:textId="77777777"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Pr="00C3319C">
        <w:rPr>
          <w:b/>
          <w:u w:val="single"/>
        </w:rPr>
        <w:t>Decesso</w:t>
      </w:r>
      <w:r w:rsidRPr="00C3319C">
        <w:t xml:space="preserve">”,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623A8BC5" w14:textId="77777777" w:rsidR="00A80193" w:rsidRPr="00C3319C" w:rsidRDefault="00A80193" w:rsidP="00A80193">
      <w:pPr>
        <w:jc w:val="both"/>
        <w:rPr>
          <w:b/>
        </w:rPr>
      </w:pPr>
    </w:p>
    <w:p w14:paraId="7B10EFB6" w14:textId="06D9721A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 xml:space="preserve">originali o copie </w:t>
      </w:r>
      <w:r w:rsidR="00EE233B">
        <w:t xml:space="preserve">dichiarate </w:t>
      </w:r>
      <w:r w:rsidRPr="00C3319C">
        <w:t xml:space="preserve">conformi all’originale </w:t>
      </w:r>
      <w:r w:rsidR="00EE233B" w:rsidRPr="00EE233B">
        <w:t xml:space="preserve">ai sensi del D.P.R. 445/2000 con apposita sottoscrizione </w:t>
      </w:r>
      <w:r w:rsidR="00EE233B">
        <w:t>(</w:t>
      </w:r>
      <w:r w:rsidR="00EE233B" w:rsidRPr="00EE233B">
        <w:t xml:space="preserve">pena la non valutazione dei documenti </w:t>
      </w:r>
      <w:r w:rsidR="00EE233B">
        <w:t>allegati)</w:t>
      </w:r>
      <w:r w:rsidR="00EE233B" w:rsidRPr="00C3319C">
        <w:t xml:space="preserve"> </w:t>
      </w:r>
      <w:r w:rsidRPr="00C3319C">
        <w:t>della documentazione giustificativa di spesa;</w:t>
      </w:r>
    </w:p>
    <w:p w14:paraId="53C90F94" w14:textId="675CABDE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>copia o autocertificazione del certificato di morte del dipendente, del cessato o del familiare</w:t>
      </w:r>
      <w:r w:rsidR="009821B9">
        <w:t>.</w:t>
      </w:r>
    </w:p>
    <w:p w14:paraId="4E9895B4" w14:textId="77777777" w:rsidR="009821B9" w:rsidRDefault="009821B9" w:rsidP="009821B9">
      <w:pPr>
        <w:jc w:val="both"/>
      </w:pPr>
    </w:p>
    <w:p w14:paraId="5EC32AF1" w14:textId="77777777" w:rsidR="009821B9" w:rsidRPr="00C3319C" w:rsidRDefault="009821B9" w:rsidP="005A3AB3">
      <w:pPr>
        <w:jc w:val="both"/>
      </w:pPr>
    </w:p>
    <w:p w14:paraId="63678159" w14:textId="77777777" w:rsidR="00A80193" w:rsidRPr="00C3319C" w:rsidRDefault="00A80193" w:rsidP="00A80193">
      <w:pPr>
        <w:ind w:left="1410" w:hanging="702"/>
        <w:jc w:val="both"/>
      </w:pPr>
    </w:p>
    <w:p w14:paraId="14DA1258" w14:textId="48C6AAEF"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="009D021C">
        <w:rPr>
          <w:b/>
          <w:u w:val="single"/>
        </w:rPr>
        <w:t>P</w:t>
      </w:r>
      <w:r w:rsidR="009D021C" w:rsidRPr="009D021C">
        <w:rPr>
          <w:b/>
          <w:u w:val="single"/>
        </w:rPr>
        <w:t xml:space="preserve">atologie gravi certificate dal SSN ed interventi </w:t>
      </w:r>
      <w:proofErr w:type="gramStart"/>
      <w:r w:rsidR="009D021C" w:rsidRPr="009D021C">
        <w:rPr>
          <w:b/>
          <w:u w:val="single"/>
        </w:rPr>
        <w:t xml:space="preserve">chirurgici </w:t>
      </w:r>
      <w:r w:rsidRPr="00C3319C">
        <w:t>”</w:t>
      </w:r>
      <w:proofErr w:type="gramEnd"/>
      <w:r w:rsidRPr="00C3319C">
        <w:t xml:space="preserve">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0CFE79BC" w14:textId="77777777" w:rsidR="00A80193" w:rsidRPr="00C3319C" w:rsidRDefault="00A80193" w:rsidP="00A80193">
      <w:pPr>
        <w:jc w:val="both"/>
        <w:rPr>
          <w:b/>
        </w:rPr>
      </w:pPr>
    </w:p>
    <w:p w14:paraId="739AB2DA" w14:textId="7CCAA979" w:rsidR="002E6CA4" w:rsidRDefault="00D471BB" w:rsidP="00A80193">
      <w:pPr>
        <w:numPr>
          <w:ilvl w:val="0"/>
          <w:numId w:val="4"/>
        </w:numPr>
        <w:ind w:left="1418" w:hanging="709"/>
        <w:jc w:val="both"/>
      </w:pPr>
      <w:r>
        <w:t>o</w:t>
      </w:r>
      <w:r w:rsidR="00A80193" w:rsidRPr="00C3319C">
        <w:t xml:space="preserve">riginali o copie </w:t>
      </w:r>
      <w:r>
        <w:t xml:space="preserve">dichiarate </w:t>
      </w:r>
      <w:r w:rsidR="00A80193" w:rsidRPr="00C3319C">
        <w:t>conformi a</w:t>
      </w:r>
      <w:r w:rsidR="009D021C">
        <w:t>gli originali</w:t>
      </w:r>
      <w:r w:rsidR="00A80193" w:rsidRPr="00C3319C">
        <w:t xml:space="preserve"> </w:t>
      </w:r>
      <w:r w:rsidR="002E6CA4">
        <w:t xml:space="preserve">ai </w:t>
      </w:r>
      <w:r w:rsidR="002E6CA4" w:rsidRPr="002E6CA4">
        <w:t xml:space="preserve">sensi del D.P.R. 445/2000 con apposita sottoscrizione (pena la non valutazione dei documenti allegati) </w:t>
      </w:r>
      <w:r w:rsidR="00A80193" w:rsidRPr="00C3319C">
        <w:t xml:space="preserve">della documentazione giustificativa di spesa e di quella attestante la patologia </w:t>
      </w:r>
      <w:r w:rsidR="009D021C">
        <w:t xml:space="preserve">certificata </w:t>
      </w:r>
      <w:r w:rsidR="00AB0405">
        <w:t>dall’Autorità competente</w:t>
      </w:r>
      <w:r w:rsidR="00A80193" w:rsidRPr="00C3319C">
        <w:t xml:space="preserve">. </w:t>
      </w:r>
    </w:p>
    <w:p w14:paraId="259E35B2" w14:textId="77777777" w:rsidR="002E6CA4" w:rsidRDefault="002E6CA4" w:rsidP="002E6CA4">
      <w:pPr>
        <w:ind w:left="1418"/>
        <w:jc w:val="both"/>
      </w:pPr>
    </w:p>
    <w:p w14:paraId="1990EAE1" w14:textId="69C7809F" w:rsidR="00A80193" w:rsidRPr="00C3319C" w:rsidRDefault="00A80193" w:rsidP="005A3AB3">
      <w:pPr>
        <w:ind w:left="1418"/>
        <w:jc w:val="both"/>
      </w:pPr>
      <w:r w:rsidRPr="00C3319C">
        <w:t>Documentazione di seguito elencata:</w:t>
      </w:r>
    </w:p>
    <w:p w14:paraId="191AB39E" w14:textId="2C0C5956" w:rsidR="002E3B4A" w:rsidRDefault="00F635ED" w:rsidP="005A3AB3">
      <w:pPr>
        <w:ind w:left="1418"/>
        <w:jc w:val="both"/>
      </w:pPr>
      <w:r w:rsidRPr="00C331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697DC1" w14:textId="77777777" w:rsidR="00F635ED" w:rsidRDefault="00F635ED" w:rsidP="00A80193">
      <w:pPr>
        <w:jc w:val="both"/>
      </w:pPr>
    </w:p>
    <w:p w14:paraId="5A0A2848" w14:textId="77777777" w:rsidR="00F635ED" w:rsidRDefault="00F635ED" w:rsidP="00A80193">
      <w:pPr>
        <w:jc w:val="both"/>
      </w:pPr>
      <w:r>
        <w:t xml:space="preserve">Il/La </w:t>
      </w:r>
      <w:proofErr w:type="spellStart"/>
      <w:r>
        <w:t>sottoscritt</w:t>
      </w:r>
      <w:proofErr w:type="spellEnd"/>
      <w:proofErr w:type="gramStart"/>
      <w:r>
        <w:t>_  chiede</w:t>
      </w:r>
      <w:proofErr w:type="gramEnd"/>
      <w:r>
        <w:t xml:space="preserve"> che il sussidio eventualmente concesso venga accreditato su:</w:t>
      </w:r>
    </w:p>
    <w:p w14:paraId="52B843D2" w14:textId="77777777" w:rsidR="00F635ED" w:rsidRDefault="00F635ED" w:rsidP="00A80193">
      <w:pPr>
        <w:jc w:val="both"/>
      </w:pPr>
    </w:p>
    <w:p w14:paraId="020EBE30" w14:textId="77777777" w:rsidR="00F635ED" w:rsidRDefault="00F635ED" w:rsidP="00A80193">
      <w:pPr>
        <w:jc w:val="both"/>
      </w:pPr>
      <w:r>
        <w:t>□ conto corrente bancario n° ………………………………</w:t>
      </w:r>
      <w:r w:rsidR="00F3725C">
        <w:t>…...</w:t>
      </w:r>
      <w:r>
        <w:t>…………</w:t>
      </w:r>
      <w:r w:rsidR="00F3725C">
        <w:t xml:space="preserve"> intestato al_ sottoscritto/a</w:t>
      </w:r>
    </w:p>
    <w:p w14:paraId="0AA2E453" w14:textId="77777777" w:rsidR="00F635ED" w:rsidRDefault="00F635ED" w:rsidP="00A80193">
      <w:pPr>
        <w:jc w:val="both"/>
      </w:pPr>
      <w:r>
        <w:t xml:space="preserve">   BANCA ……………………………………………… Agenzia di ………………………………...</w:t>
      </w:r>
    </w:p>
    <w:p w14:paraId="261DF011" w14:textId="77777777" w:rsidR="00F635ED" w:rsidRDefault="00F635ED" w:rsidP="00A80193">
      <w:pPr>
        <w:jc w:val="both"/>
      </w:pPr>
    </w:p>
    <w:p w14:paraId="658F7137" w14:textId="77777777" w:rsidR="00F635ED" w:rsidRDefault="00445A25" w:rsidP="00A80193">
      <w:pPr>
        <w:jc w:val="both"/>
      </w:pPr>
      <w:r>
        <w:t xml:space="preserve">  </w:t>
      </w:r>
      <w:r w:rsidRPr="00445A25">
        <w:rPr>
          <w:b/>
        </w:rPr>
        <w:t>Codice IBAN</w:t>
      </w:r>
      <w:r>
        <w:t>:</w:t>
      </w:r>
    </w:p>
    <w:p w14:paraId="4AF72CA6" w14:textId="77777777" w:rsidR="008A23C7" w:rsidRDefault="008A23C7" w:rsidP="00A8019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4F08F96B" w14:textId="77777777" w:rsidTr="008D22B5">
        <w:tc>
          <w:tcPr>
            <w:tcW w:w="296" w:type="dxa"/>
          </w:tcPr>
          <w:p w14:paraId="0778C06A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14:paraId="3E7A4965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14:paraId="745E8BF1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A2B9E1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65D278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EC26F4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43520E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53C641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8D95B5D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592ECC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092810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F6C071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4E58BD45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D61D79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D984EF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071A196C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0F4E070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F6F386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8D3CA7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00B2B8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791639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0FA5416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1CB388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7C4475A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9623CA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78BD499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0BD739D" w14:textId="77777777" w:rsidR="00822CEB" w:rsidRDefault="00822CEB" w:rsidP="008D22B5">
            <w:pPr>
              <w:jc w:val="both"/>
            </w:pPr>
          </w:p>
        </w:tc>
      </w:tr>
    </w:tbl>
    <w:p w14:paraId="26555E3B" w14:textId="77777777" w:rsidR="00822CEB" w:rsidRDefault="00822CEB" w:rsidP="00A80193">
      <w:pPr>
        <w:jc w:val="both"/>
      </w:pPr>
    </w:p>
    <w:p w14:paraId="340CC78A" w14:textId="77777777" w:rsidR="00F3725C" w:rsidRPr="008A23C7" w:rsidRDefault="00445A25" w:rsidP="00A80193">
      <w:pPr>
        <w:jc w:val="both"/>
        <w:rPr>
          <w:b/>
          <w:sz w:val="20"/>
          <w:szCs w:val="20"/>
        </w:rPr>
      </w:pPr>
      <w:r>
        <w:tab/>
      </w:r>
    </w:p>
    <w:p w14:paraId="694FC542" w14:textId="77777777" w:rsidR="00F3725C" w:rsidRDefault="00F3725C" w:rsidP="00F3725C">
      <w:pPr>
        <w:jc w:val="both"/>
      </w:pPr>
      <w:r>
        <w:t>□ conto corrente postale n° ……</w:t>
      </w:r>
      <w:proofErr w:type="gramStart"/>
      <w:r>
        <w:t>…….….…</w:t>
      </w:r>
      <w:proofErr w:type="gramEnd"/>
      <w:r>
        <w:t>……………………………… intestato al_ sottoscritto/a</w:t>
      </w:r>
    </w:p>
    <w:p w14:paraId="344F63CC" w14:textId="77777777" w:rsidR="00F3725C" w:rsidRDefault="00F3725C" w:rsidP="00A80193">
      <w:pPr>
        <w:jc w:val="both"/>
      </w:pPr>
      <w:r>
        <w:t xml:space="preserve">   UFFICIO POSTALE di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B45562" w14:textId="77777777" w:rsidR="00EA0679" w:rsidRDefault="00EA0679" w:rsidP="00A80193">
      <w:pPr>
        <w:jc w:val="both"/>
      </w:pPr>
    </w:p>
    <w:p w14:paraId="753C8D5B" w14:textId="77777777" w:rsidR="00EA0679" w:rsidRDefault="00EA0679" w:rsidP="00EA0679">
      <w:pPr>
        <w:jc w:val="both"/>
      </w:pPr>
      <w:r w:rsidRPr="00445A25">
        <w:rPr>
          <w:b/>
        </w:rPr>
        <w:t>Codice IBAN</w:t>
      </w:r>
      <w:r>
        <w:t>:</w:t>
      </w:r>
    </w:p>
    <w:p w14:paraId="2F07C675" w14:textId="77777777" w:rsidR="00822CEB" w:rsidRDefault="00EA0679" w:rsidP="00822CEB">
      <w:pPr>
        <w:ind w:left="284"/>
        <w:jc w:val="both"/>
        <w:rPr>
          <w:b/>
          <w:sz w:val="20"/>
          <w:szCs w:val="20"/>
        </w:rPr>
      </w:pPr>
      <w:r>
        <w:tab/>
      </w:r>
      <w:r w:rsidR="00822CEB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6B8C32C4" w14:textId="77777777" w:rsidTr="008D22B5">
        <w:tc>
          <w:tcPr>
            <w:tcW w:w="296" w:type="dxa"/>
          </w:tcPr>
          <w:p w14:paraId="58554DA5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14:paraId="5B90964C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14:paraId="54E2B5E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1869460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9B0054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10C68DD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C3C5B4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2869B6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1043B0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A5A0E8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BEC42B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1C808A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2009B8E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C5C427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3A6FC68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D20BC7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BEB897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6043D91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BBAC02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669DE1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467A47B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C1D064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086956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61D7DE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4750F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9E219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1FABF5D" w14:textId="77777777" w:rsidR="00822CEB" w:rsidRDefault="00822CEB" w:rsidP="008D22B5">
            <w:pPr>
              <w:jc w:val="both"/>
            </w:pPr>
          </w:p>
        </w:tc>
      </w:tr>
    </w:tbl>
    <w:p w14:paraId="7C847D30" w14:textId="77777777" w:rsidR="00EA0679" w:rsidRPr="00FE245D" w:rsidRDefault="00822CEB" w:rsidP="00EA06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1C3A18A" w14:textId="77777777" w:rsidR="00EA0679" w:rsidRDefault="00EA0679" w:rsidP="00A80193">
      <w:pPr>
        <w:jc w:val="both"/>
      </w:pPr>
    </w:p>
    <w:p w14:paraId="4918CB6D" w14:textId="77777777" w:rsidR="00EA0679" w:rsidRDefault="00EA0679" w:rsidP="00A80193">
      <w:pPr>
        <w:jc w:val="both"/>
      </w:pPr>
    </w:p>
    <w:p w14:paraId="5740F974" w14:textId="77777777" w:rsidR="00FE245D" w:rsidRDefault="00751710" w:rsidP="00A8019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__, consapevole delle sanzioni, civili e penali, nelle quali incorre in caso di dichiarazione mendace, ai sensi del </w:t>
      </w:r>
      <w:r>
        <w:tab/>
        <w:t>D.P.R. n. 445/2000, conferma espressamente che tutte le dichiar</w:t>
      </w:r>
      <w:r w:rsidR="005D4B96">
        <w:t>a</w:t>
      </w:r>
      <w:r>
        <w:t>zioni rese nel presente modulo corrispondono al vero.</w:t>
      </w:r>
    </w:p>
    <w:p w14:paraId="72AEB459" w14:textId="5C692922" w:rsidR="00751710" w:rsidRDefault="0032558A" w:rsidP="00A80193">
      <w:pPr>
        <w:jc w:val="both"/>
      </w:pPr>
      <w:r>
        <w:t>È</w:t>
      </w:r>
      <w:r w:rsidR="008A23C7">
        <w:t xml:space="preserve"> altresì consapevole che l’Amministrazione può effettuare verifiche sulla veridicità delle dichiarazioni rilasciate nel pre</w:t>
      </w:r>
      <w:r w:rsidR="00700AEC">
        <w:t xml:space="preserve">sente modulo e richiedere agli </w:t>
      </w:r>
      <w:r w:rsidR="008A23C7">
        <w:t>Enti interessati direttamente la documentazione ai sensi dell’art. 15 della L. n. 183/2011</w:t>
      </w:r>
      <w:r>
        <w:t xml:space="preserve"> e </w:t>
      </w:r>
      <w:proofErr w:type="spellStart"/>
      <w:r>
        <w:t>s.m.i.</w:t>
      </w:r>
      <w:proofErr w:type="spellEnd"/>
    </w:p>
    <w:p w14:paraId="3349B909" w14:textId="77777777" w:rsidR="00731905" w:rsidRDefault="00731905" w:rsidP="00A80193">
      <w:pPr>
        <w:jc w:val="both"/>
      </w:pPr>
    </w:p>
    <w:p w14:paraId="2E4C6E1B" w14:textId="77777777" w:rsidR="008A23C7" w:rsidRDefault="008A23C7" w:rsidP="00A80193">
      <w:pPr>
        <w:jc w:val="both"/>
      </w:pPr>
      <w:r>
        <w:t>Per eventuali comunicazioni:</w:t>
      </w:r>
    </w:p>
    <w:p w14:paraId="4528C17F" w14:textId="77777777" w:rsidR="008A23C7" w:rsidRDefault="008A23C7" w:rsidP="00A80193">
      <w:pPr>
        <w:jc w:val="both"/>
      </w:pPr>
    </w:p>
    <w:p w14:paraId="47940E1C" w14:textId="495BDA30" w:rsidR="008A23C7" w:rsidRDefault="008A23C7" w:rsidP="00A80193">
      <w:pPr>
        <w:jc w:val="both"/>
      </w:pPr>
      <w:r>
        <w:t>telefono …………………………………………</w:t>
      </w:r>
      <w:r w:rsidR="009821B9">
        <w:t>;</w:t>
      </w:r>
    </w:p>
    <w:p w14:paraId="15EE345F" w14:textId="63CE3F4C" w:rsidR="008A23C7" w:rsidRDefault="00E81CFD" w:rsidP="00A80193">
      <w:pPr>
        <w:jc w:val="both"/>
      </w:pPr>
      <w:r>
        <w:t>indirizzo e-mail</w:t>
      </w:r>
      <w:r w:rsidR="008A23C7">
        <w:t xml:space="preserve"> ……………………………</w:t>
      </w:r>
      <w:proofErr w:type="gramStart"/>
      <w:r w:rsidR="008A23C7">
        <w:t>…….</w:t>
      </w:r>
      <w:proofErr w:type="gramEnd"/>
      <w:r w:rsidR="008A23C7">
        <w:t>.</w:t>
      </w:r>
    </w:p>
    <w:p w14:paraId="6E5BDF13" w14:textId="77777777" w:rsidR="008A23C7" w:rsidRDefault="008A23C7" w:rsidP="00A80193">
      <w:pPr>
        <w:jc w:val="both"/>
      </w:pPr>
    </w:p>
    <w:p w14:paraId="5589CF71" w14:textId="77777777" w:rsidR="008A23C7" w:rsidRDefault="008A23C7" w:rsidP="00A80193">
      <w:pPr>
        <w:jc w:val="both"/>
      </w:pPr>
      <w:r>
        <w:t>__________________</w:t>
      </w:r>
    </w:p>
    <w:p w14:paraId="22E7FF7D" w14:textId="77777777" w:rsidR="008A23C7" w:rsidRDefault="008A23C7" w:rsidP="00A80193">
      <w:pPr>
        <w:jc w:val="both"/>
      </w:pPr>
      <w:r>
        <w:t>Luogo e data</w:t>
      </w:r>
    </w:p>
    <w:p w14:paraId="3941254B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134081A5" w14:textId="77777777" w:rsidR="008A23C7" w:rsidRDefault="008A23C7" w:rsidP="00A80193">
      <w:pPr>
        <w:jc w:val="both"/>
      </w:pPr>
    </w:p>
    <w:p w14:paraId="2CBA50CA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_______________________</w:t>
      </w:r>
      <w:r w:rsidR="0078249C">
        <w:t>_</w:t>
      </w:r>
      <w:r>
        <w:t>_</w:t>
      </w:r>
      <w:r>
        <w:tab/>
      </w:r>
    </w:p>
    <w:p w14:paraId="02BA118E" w14:textId="77777777" w:rsidR="008A23C7" w:rsidRDefault="008A23C7" w:rsidP="00A80193">
      <w:pPr>
        <w:jc w:val="both"/>
      </w:pPr>
    </w:p>
    <w:p w14:paraId="37402298" w14:textId="77777777" w:rsidR="008A23C7" w:rsidRDefault="008A23C7" w:rsidP="00A80193">
      <w:pPr>
        <w:jc w:val="both"/>
      </w:pPr>
    </w:p>
    <w:p w14:paraId="327BE8EE" w14:textId="77777777" w:rsidR="008A23C7" w:rsidRDefault="008A23C7" w:rsidP="00A80193">
      <w:pPr>
        <w:jc w:val="both"/>
      </w:pPr>
    </w:p>
    <w:p w14:paraId="56A3B66B" w14:textId="77777777" w:rsidR="008A23C7" w:rsidRDefault="008A23C7" w:rsidP="00A80193">
      <w:pPr>
        <w:jc w:val="both"/>
      </w:pPr>
    </w:p>
    <w:p w14:paraId="619A1D68" w14:textId="0DF584CE" w:rsidR="008A23C7" w:rsidRPr="008A23C7" w:rsidRDefault="008A23C7" w:rsidP="00A80193">
      <w:pPr>
        <w:jc w:val="both"/>
      </w:pPr>
      <w:r>
        <w:t>Si allega modello per dichiarazioni sostitutive</w:t>
      </w:r>
      <w:r w:rsidR="0024239F">
        <w:t xml:space="preserve"> e ulteriore</w:t>
      </w:r>
      <w:r w:rsidR="00AC7E76">
        <w:t xml:space="preserve"> documentazione sopra richiamata</w:t>
      </w:r>
      <w:r>
        <w:t>.</w:t>
      </w:r>
    </w:p>
    <w:sectPr w:rsidR="008A23C7" w:rsidRPr="008A23C7" w:rsidSect="00F635ED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845F" w14:textId="77777777" w:rsidR="004207DD" w:rsidRDefault="004207DD" w:rsidP="002759A5">
      <w:r>
        <w:separator/>
      </w:r>
    </w:p>
  </w:endnote>
  <w:endnote w:type="continuationSeparator" w:id="0">
    <w:p w14:paraId="7A10B96B" w14:textId="77777777" w:rsidR="004207DD" w:rsidRDefault="004207DD" w:rsidP="002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6332" w14:textId="77777777" w:rsidR="004207DD" w:rsidRDefault="004207DD" w:rsidP="002759A5">
      <w:r>
        <w:separator/>
      </w:r>
    </w:p>
  </w:footnote>
  <w:footnote w:type="continuationSeparator" w:id="0">
    <w:p w14:paraId="5E5E0748" w14:textId="77777777" w:rsidR="004207DD" w:rsidRDefault="004207DD" w:rsidP="002759A5">
      <w:r>
        <w:continuationSeparator/>
      </w:r>
    </w:p>
  </w:footnote>
  <w:footnote w:id="1">
    <w:p w14:paraId="5ACA580A" w14:textId="3DB29DA0" w:rsidR="002759A5" w:rsidRDefault="002759A5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1F4754">
        <w:t xml:space="preserve">Specificare </w:t>
      </w:r>
      <w:r w:rsidR="00BB47D9">
        <w:t>esclusivamente qualora</w:t>
      </w:r>
      <w:r w:rsidR="001F4754">
        <w:t xml:space="preserve"> </w:t>
      </w:r>
      <w:r w:rsidR="00BB47D9">
        <w:t xml:space="preserve">la </w:t>
      </w:r>
      <w:r w:rsidR="001F4754">
        <w:t xml:space="preserve">persona deceduta </w:t>
      </w:r>
      <w:r w:rsidR="00BB47D9">
        <w:t>sia diversa dal/dalla</w:t>
      </w:r>
      <w:r w:rsidR="009D18AC">
        <w:t xml:space="preserve"> dipendente </w:t>
      </w:r>
      <w:r w:rsidR="00BB47D9">
        <w:t>(es.</w:t>
      </w:r>
      <w:r w:rsidR="009D18AC">
        <w:t xml:space="preserve"> </w:t>
      </w:r>
      <w:r w:rsidR="00175B08">
        <w:t xml:space="preserve">il/la </w:t>
      </w:r>
      <w:r w:rsidR="001F4754">
        <w:t>coniuge,</w:t>
      </w:r>
      <w:r w:rsidR="00175B08">
        <w:t xml:space="preserve"> il/la convivente di </w:t>
      </w:r>
      <w:r w:rsidR="00AD048D">
        <w:t>fatto, il</w:t>
      </w:r>
      <w:r w:rsidR="008F0E7A">
        <w:t xml:space="preserve">/la </w:t>
      </w:r>
      <w:r w:rsidR="00AD048D">
        <w:t>figlio</w:t>
      </w:r>
      <w:r w:rsidR="008F0E7A">
        <w:t>/a</w:t>
      </w:r>
      <w:r w:rsidR="00AD048D" w:rsidRPr="00AD048D">
        <w:t xml:space="preserve"> o altr</w:t>
      </w:r>
      <w:r w:rsidR="008F0E7A">
        <w:t>o</w:t>
      </w:r>
      <w:r w:rsidR="00AD048D" w:rsidRPr="00AD048D">
        <w:t xml:space="preserve"> familiar</w:t>
      </w:r>
      <w:r w:rsidR="008F0E7A">
        <w:t>e</w:t>
      </w:r>
      <w:r w:rsidR="00AD048D" w:rsidRPr="00AD048D">
        <w:t>, purché facent</w:t>
      </w:r>
      <w:r w:rsidR="00BB47D9">
        <w:t>i</w:t>
      </w:r>
      <w:r w:rsidR="00AD048D" w:rsidRPr="00AD048D">
        <w:t xml:space="preserve"> parte del nucleo familiare del dipendente al momento dell’evento</w:t>
      </w:r>
      <w:r w:rsidR="00BB47D9">
        <w:t>)</w:t>
      </w:r>
      <w:r w:rsidR="001F4754">
        <w:t>.</w:t>
      </w:r>
    </w:p>
  </w:footnote>
  <w:footnote w:id="2">
    <w:p w14:paraId="1FA06FF8" w14:textId="0855E236" w:rsidR="001F4754" w:rsidRDefault="001F4754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</w:t>
      </w:r>
      <w:r w:rsidR="007612FD">
        <w:t xml:space="preserve">se la persona interessata era il dipendente ovvero </w:t>
      </w:r>
      <w:r w:rsidR="007612FD" w:rsidRPr="007612FD">
        <w:t>il/la coniuge, il/la convivente di fatto, il/la figlio/a o altro familiare, purché facente parte del nucleo familiare del dipendente al momento dell’evento</w:t>
      </w:r>
      <w:r w:rsidR="007612FD">
        <w:t>.</w:t>
      </w:r>
    </w:p>
    <w:p w14:paraId="68F44BFE" w14:textId="77777777" w:rsidR="001F4754" w:rsidRDefault="001F4754" w:rsidP="001F4754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288"/>
    <w:multiLevelType w:val="hybridMultilevel"/>
    <w:tmpl w:val="184CA448"/>
    <w:lvl w:ilvl="0" w:tplc="8B4E9718">
      <w:start w:val="1"/>
      <w:numFmt w:val="lowerLetter"/>
      <w:lvlText w:val="%1."/>
      <w:lvlJc w:val="left"/>
      <w:pPr>
        <w:ind w:left="4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5" w:hanging="360"/>
      </w:pPr>
    </w:lvl>
    <w:lvl w:ilvl="2" w:tplc="0410001B" w:tentative="1">
      <w:start w:val="1"/>
      <w:numFmt w:val="lowerRoman"/>
      <w:lvlText w:val="%3."/>
      <w:lvlJc w:val="right"/>
      <w:pPr>
        <w:ind w:left="6055" w:hanging="180"/>
      </w:pPr>
    </w:lvl>
    <w:lvl w:ilvl="3" w:tplc="0410000F" w:tentative="1">
      <w:start w:val="1"/>
      <w:numFmt w:val="decimal"/>
      <w:lvlText w:val="%4."/>
      <w:lvlJc w:val="left"/>
      <w:pPr>
        <w:ind w:left="6775" w:hanging="360"/>
      </w:pPr>
    </w:lvl>
    <w:lvl w:ilvl="4" w:tplc="04100019" w:tentative="1">
      <w:start w:val="1"/>
      <w:numFmt w:val="lowerLetter"/>
      <w:lvlText w:val="%5."/>
      <w:lvlJc w:val="left"/>
      <w:pPr>
        <w:ind w:left="7495" w:hanging="360"/>
      </w:pPr>
    </w:lvl>
    <w:lvl w:ilvl="5" w:tplc="0410001B" w:tentative="1">
      <w:start w:val="1"/>
      <w:numFmt w:val="lowerRoman"/>
      <w:lvlText w:val="%6."/>
      <w:lvlJc w:val="right"/>
      <w:pPr>
        <w:ind w:left="8215" w:hanging="180"/>
      </w:pPr>
    </w:lvl>
    <w:lvl w:ilvl="6" w:tplc="0410000F" w:tentative="1">
      <w:start w:val="1"/>
      <w:numFmt w:val="decimal"/>
      <w:lvlText w:val="%7."/>
      <w:lvlJc w:val="left"/>
      <w:pPr>
        <w:ind w:left="8935" w:hanging="360"/>
      </w:pPr>
    </w:lvl>
    <w:lvl w:ilvl="7" w:tplc="04100019" w:tentative="1">
      <w:start w:val="1"/>
      <w:numFmt w:val="lowerLetter"/>
      <w:lvlText w:val="%8."/>
      <w:lvlJc w:val="left"/>
      <w:pPr>
        <w:ind w:left="9655" w:hanging="360"/>
      </w:pPr>
    </w:lvl>
    <w:lvl w:ilvl="8" w:tplc="0410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1" w15:restartNumberingAfterBreak="0">
    <w:nsid w:val="357B6F77"/>
    <w:multiLevelType w:val="hybridMultilevel"/>
    <w:tmpl w:val="FDF8E164"/>
    <w:lvl w:ilvl="0" w:tplc="B08A49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20647"/>
    <w:multiLevelType w:val="hybridMultilevel"/>
    <w:tmpl w:val="A0F215E4"/>
    <w:lvl w:ilvl="0" w:tplc="186A1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80F1E"/>
    <w:multiLevelType w:val="hybridMultilevel"/>
    <w:tmpl w:val="56E2B7EA"/>
    <w:lvl w:ilvl="0" w:tplc="F626B35C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752114D"/>
    <w:multiLevelType w:val="hybridMultilevel"/>
    <w:tmpl w:val="E81E7BD6"/>
    <w:lvl w:ilvl="0" w:tplc="0972AF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755763">
    <w:abstractNumId w:val="2"/>
  </w:num>
  <w:num w:numId="2" w16cid:durableId="983318373">
    <w:abstractNumId w:val="1"/>
  </w:num>
  <w:num w:numId="3" w16cid:durableId="976646937">
    <w:abstractNumId w:val="4"/>
  </w:num>
  <w:num w:numId="4" w16cid:durableId="1302030465">
    <w:abstractNumId w:val="0"/>
  </w:num>
  <w:num w:numId="5" w16cid:durableId="131117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DA"/>
    <w:rsid w:val="00004354"/>
    <w:rsid w:val="00005840"/>
    <w:rsid w:val="000660AF"/>
    <w:rsid w:val="000B28AC"/>
    <w:rsid w:val="00175B08"/>
    <w:rsid w:val="00190544"/>
    <w:rsid w:val="001C76C3"/>
    <w:rsid w:val="001F4754"/>
    <w:rsid w:val="00203E44"/>
    <w:rsid w:val="0024239F"/>
    <w:rsid w:val="002759A5"/>
    <w:rsid w:val="002C0931"/>
    <w:rsid w:val="002E3B4A"/>
    <w:rsid w:val="002E6CA4"/>
    <w:rsid w:val="00304D1F"/>
    <w:rsid w:val="003154CD"/>
    <w:rsid w:val="0032558A"/>
    <w:rsid w:val="0033353D"/>
    <w:rsid w:val="00374339"/>
    <w:rsid w:val="00381EEE"/>
    <w:rsid w:val="003B7495"/>
    <w:rsid w:val="003D4575"/>
    <w:rsid w:val="003F40DA"/>
    <w:rsid w:val="003F66D6"/>
    <w:rsid w:val="004207DD"/>
    <w:rsid w:val="004254B2"/>
    <w:rsid w:val="004316FE"/>
    <w:rsid w:val="00445A25"/>
    <w:rsid w:val="00451BF0"/>
    <w:rsid w:val="004A5F2F"/>
    <w:rsid w:val="004B57A6"/>
    <w:rsid w:val="004C42C1"/>
    <w:rsid w:val="00525D73"/>
    <w:rsid w:val="005A3AB3"/>
    <w:rsid w:val="005A7827"/>
    <w:rsid w:val="005D4B96"/>
    <w:rsid w:val="0060295C"/>
    <w:rsid w:val="0060402C"/>
    <w:rsid w:val="00627328"/>
    <w:rsid w:val="006509AA"/>
    <w:rsid w:val="00700AEC"/>
    <w:rsid w:val="007044B5"/>
    <w:rsid w:val="00731905"/>
    <w:rsid w:val="00734F4F"/>
    <w:rsid w:val="00751710"/>
    <w:rsid w:val="007612FD"/>
    <w:rsid w:val="0078249C"/>
    <w:rsid w:val="00797BCB"/>
    <w:rsid w:val="007E2440"/>
    <w:rsid w:val="007E7700"/>
    <w:rsid w:val="007F470E"/>
    <w:rsid w:val="00812274"/>
    <w:rsid w:val="00822CEB"/>
    <w:rsid w:val="00850704"/>
    <w:rsid w:val="00863EE2"/>
    <w:rsid w:val="00870495"/>
    <w:rsid w:val="008A23C7"/>
    <w:rsid w:val="008D22B5"/>
    <w:rsid w:val="008E7B8C"/>
    <w:rsid w:val="008F0E7A"/>
    <w:rsid w:val="008F5216"/>
    <w:rsid w:val="009821B9"/>
    <w:rsid w:val="00996784"/>
    <w:rsid w:val="009D021C"/>
    <w:rsid w:val="009D18AC"/>
    <w:rsid w:val="009E15FE"/>
    <w:rsid w:val="00A00B3F"/>
    <w:rsid w:val="00A05EB7"/>
    <w:rsid w:val="00A53E00"/>
    <w:rsid w:val="00A80193"/>
    <w:rsid w:val="00A90FC1"/>
    <w:rsid w:val="00A935CB"/>
    <w:rsid w:val="00AB0405"/>
    <w:rsid w:val="00AC7E76"/>
    <w:rsid w:val="00AD048D"/>
    <w:rsid w:val="00AE681E"/>
    <w:rsid w:val="00B13516"/>
    <w:rsid w:val="00B160D7"/>
    <w:rsid w:val="00B7471F"/>
    <w:rsid w:val="00B86F29"/>
    <w:rsid w:val="00B97754"/>
    <w:rsid w:val="00BB47D9"/>
    <w:rsid w:val="00BE57D5"/>
    <w:rsid w:val="00BE7186"/>
    <w:rsid w:val="00C3319C"/>
    <w:rsid w:val="00CA28CC"/>
    <w:rsid w:val="00CA78C4"/>
    <w:rsid w:val="00CD6518"/>
    <w:rsid w:val="00D1158D"/>
    <w:rsid w:val="00D471BB"/>
    <w:rsid w:val="00D7350B"/>
    <w:rsid w:val="00D86586"/>
    <w:rsid w:val="00E77E56"/>
    <w:rsid w:val="00E81CFD"/>
    <w:rsid w:val="00EA0679"/>
    <w:rsid w:val="00EB7EEF"/>
    <w:rsid w:val="00EE233B"/>
    <w:rsid w:val="00F17C19"/>
    <w:rsid w:val="00F26FD9"/>
    <w:rsid w:val="00F3725C"/>
    <w:rsid w:val="00F635ED"/>
    <w:rsid w:val="00F87032"/>
    <w:rsid w:val="00FA4063"/>
    <w:rsid w:val="00FD781F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4E8BD"/>
  <w15:chartTrackingRefBased/>
  <w15:docId w15:val="{64A4F4A4-1F5D-49E8-ABA1-9FD7E1A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F40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2759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759A5"/>
  </w:style>
  <w:style w:type="character" w:styleId="Rimandonotaapidipagina">
    <w:name w:val="footnote reference"/>
    <w:rsid w:val="002759A5"/>
    <w:rPr>
      <w:vertAlign w:val="superscript"/>
    </w:rPr>
  </w:style>
  <w:style w:type="table" w:styleId="Grigliatabella">
    <w:name w:val="Table Grid"/>
    <w:basedOn w:val="Tabellanormale"/>
    <w:rsid w:val="005D4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5070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57faff3225cfa60354d114ec373b68cd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3a02dcdc0b064f56149dcb974f5999be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Props1.xml><?xml version="1.0" encoding="utf-8"?>
<ds:datastoreItem xmlns:ds="http://schemas.openxmlformats.org/officeDocument/2006/customXml" ds:itemID="{B35D825F-3652-4AC7-BE45-99FF35A06F3F}"/>
</file>

<file path=customXml/itemProps2.xml><?xml version="1.0" encoding="utf-8"?>
<ds:datastoreItem xmlns:ds="http://schemas.openxmlformats.org/officeDocument/2006/customXml" ds:itemID="{F71CBD6A-85BC-4D5B-92CB-EA4617EDC135}"/>
</file>

<file path=customXml/itemProps3.xml><?xml version="1.0" encoding="utf-8"?>
<ds:datastoreItem xmlns:ds="http://schemas.openxmlformats.org/officeDocument/2006/customXml" ds:itemID="{395166FC-8637-4C29-889A-D9AFCBB50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757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Dott</vt:lpstr>
    </vt:vector>
  </TitlesOfParts>
  <Company>M.I.U.R.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Dott</dc:title>
  <dc:subject/>
  <dc:creator>M.I.U.R.</dc:creator>
  <cp:keywords/>
  <cp:lastModifiedBy>CAPOBIANCO Andrea</cp:lastModifiedBy>
  <cp:revision>15</cp:revision>
  <cp:lastPrinted>2022-07-06T10:57:00Z</cp:lastPrinted>
  <dcterms:created xsi:type="dcterms:W3CDTF">2024-10-15T11:20:00Z</dcterms:created>
  <dcterms:modified xsi:type="dcterms:W3CDTF">2025-09-30T11:11:00Z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</Properties>
</file>